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DC691" w14:textId="77777777" w:rsidR="008801B6" w:rsidRPr="008801B6" w:rsidRDefault="008801B6" w:rsidP="00372B07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</w:pPr>
      <w:r w:rsidRPr="008801B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>МЕТОДИЧНІ РЕКОМЕНДАЦІЇ</w:t>
      </w:r>
    </w:p>
    <w:p w14:paraId="7C875FE5" w14:textId="77777777" w:rsidR="008801B6" w:rsidRPr="008801B6" w:rsidRDefault="008801B6" w:rsidP="00372B07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proofErr w:type="spellStart"/>
      <w:r w:rsidRPr="008801B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щодо</w:t>
      </w:r>
      <w:proofErr w:type="spellEnd"/>
      <w:r w:rsidRPr="008801B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проведення</w:t>
      </w:r>
      <w:proofErr w:type="spellEnd"/>
      <w:r w:rsidRPr="008801B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І </w:t>
      </w:r>
      <w:proofErr w:type="spellStart"/>
      <w:r w:rsidRPr="008801B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етапу</w:t>
      </w:r>
      <w:proofErr w:type="spellEnd"/>
      <w:r w:rsidRPr="008801B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Всеукраїнської</w:t>
      </w:r>
      <w:proofErr w:type="spellEnd"/>
      <w:r w:rsidRPr="008801B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учнівської</w:t>
      </w:r>
      <w:proofErr w:type="spellEnd"/>
      <w:r w:rsidRPr="008801B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олімпіади</w:t>
      </w:r>
      <w:proofErr w:type="spellEnd"/>
      <w:r w:rsidRPr="008801B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з </w:t>
      </w:r>
      <w:proofErr w:type="spellStart"/>
      <w:r w:rsidRPr="008801B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французької</w:t>
      </w:r>
      <w:proofErr w:type="spellEnd"/>
      <w:r w:rsidRPr="008801B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мови</w:t>
      </w:r>
      <w:proofErr w:type="spellEnd"/>
      <w:r w:rsidRPr="008801B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A20C52" w:rsidRPr="00A20C52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д</w:t>
      </w:r>
      <w:r w:rsidR="00A20C52" w:rsidRPr="008801B6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ля </w:t>
      </w:r>
      <w:proofErr w:type="spellStart"/>
      <w:r w:rsidR="00A20C52" w:rsidRPr="008801B6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учнів</w:t>
      </w:r>
      <w:proofErr w:type="spellEnd"/>
      <w:r w:rsidR="00A20C52" w:rsidRPr="008801B6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9 </w:t>
      </w:r>
      <w:proofErr w:type="spellStart"/>
      <w:r w:rsidR="00A20C52" w:rsidRPr="008801B6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класу</w:t>
      </w:r>
      <w:proofErr w:type="spellEnd"/>
      <w:r w:rsidR="00A20C52"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8801B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у 2026/2027 </w:t>
      </w:r>
      <w:proofErr w:type="spellStart"/>
      <w:r w:rsidRPr="008801B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навчальному</w:t>
      </w:r>
      <w:proofErr w:type="spellEnd"/>
      <w:r w:rsidRPr="008801B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році</w:t>
      </w:r>
      <w:proofErr w:type="spellEnd"/>
    </w:p>
    <w:p w14:paraId="7076CF5F" w14:textId="77777777" w:rsidR="008801B6" w:rsidRPr="008801B6" w:rsidRDefault="008801B6" w:rsidP="00372B07">
      <w:pPr>
        <w:spacing w:after="0" w:line="240" w:lineRule="auto"/>
        <w:ind w:firstLine="567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8801B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1. </w:t>
      </w:r>
      <w:proofErr w:type="spellStart"/>
      <w:r w:rsidRPr="008801B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Загальні</w:t>
      </w:r>
      <w:proofErr w:type="spellEnd"/>
      <w:r w:rsidRPr="008801B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положення</w:t>
      </w:r>
      <w:proofErr w:type="spellEnd"/>
    </w:p>
    <w:p w14:paraId="18FE6108" w14:textId="77777777" w:rsidR="008801B6" w:rsidRPr="008801B6" w:rsidRDefault="008801B6" w:rsidP="00372B07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Ці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методичні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рекомендації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призначені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організаторів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членів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журі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учителів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французької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мови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учасників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етапу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Всеукраїнської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учнівської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олімпіади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французької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мови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2026/2027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навчальному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році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71DD2A93" w14:textId="77777777" w:rsidR="008801B6" w:rsidRPr="008801B6" w:rsidRDefault="008801B6" w:rsidP="00372B07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Метою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проведення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олімпіади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виявлення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рівня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сформованості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іншомовної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комунікативної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компетентності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учнів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зокрема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навичок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14:paraId="4CB72BDC" w14:textId="77777777" w:rsidR="008801B6" w:rsidRPr="008801B6" w:rsidRDefault="008801B6" w:rsidP="00372B07">
      <w:pPr>
        <w:numPr>
          <w:ilvl w:val="0"/>
          <w:numId w:val="1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розуміння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письмових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текстів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A1A6479" w14:textId="77777777" w:rsidR="008801B6" w:rsidRPr="008801B6" w:rsidRDefault="008801B6" w:rsidP="00372B07">
      <w:pPr>
        <w:numPr>
          <w:ilvl w:val="0"/>
          <w:numId w:val="1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використання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мовних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засобів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18D4FB8" w14:textId="77777777" w:rsidR="008801B6" w:rsidRPr="008801B6" w:rsidRDefault="008801B6" w:rsidP="00372B07">
      <w:pPr>
        <w:numPr>
          <w:ilvl w:val="0"/>
          <w:numId w:val="1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письмового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висловлювання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53836E9" w14:textId="77777777" w:rsidR="008801B6" w:rsidRPr="008801B6" w:rsidRDefault="008801B6" w:rsidP="00372B07">
      <w:pPr>
        <w:numPr>
          <w:ilvl w:val="0"/>
          <w:numId w:val="1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усного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монологічного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мовлення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89F6628" w14:textId="77777777" w:rsidR="008801B6" w:rsidRPr="008801B6" w:rsidRDefault="008801B6" w:rsidP="00372B07">
      <w:pPr>
        <w:numPr>
          <w:ilvl w:val="0"/>
          <w:numId w:val="1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аргументації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висловлення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власної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думки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французькою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мовою.</w:t>
      </w:r>
    </w:p>
    <w:p w14:paraId="261EDA62" w14:textId="77777777" w:rsidR="008801B6" w:rsidRPr="005F2963" w:rsidRDefault="008801B6" w:rsidP="00372B07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08ACB0E1" w14:textId="77777777" w:rsidR="008801B6" w:rsidRPr="008801B6" w:rsidRDefault="008801B6" w:rsidP="00372B07">
      <w:pPr>
        <w:spacing w:after="0" w:line="240" w:lineRule="auto"/>
        <w:ind w:firstLine="567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8801B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2. </w:t>
      </w:r>
      <w:proofErr w:type="spellStart"/>
      <w:r w:rsidRPr="008801B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Орієнтовна</w:t>
      </w:r>
      <w:proofErr w:type="spellEnd"/>
      <w:r w:rsidRPr="008801B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структура </w:t>
      </w:r>
      <w:proofErr w:type="spellStart"/>
      <w:r w:rsidRPr="008801B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олімпіадних</w:t>
      </w:r>
      <w:proofErr w:type="spellEnd"/>
      <w:r w:rsidRPr="008801B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завдань</w:t>
      </w:r>
      <w:proofErr w:type="spellEnd"/>
    </w:p>
    <w:p w14:paraId="640A61F5" w14:textId="77777777" w:rsidR="008801B6" w:rsidRPr="008801B6" w:rsidRDefault="008801B6" w:rsidP="00372B07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Відповідно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наданих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матеріалів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завдання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можуть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передбачати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перевірку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таких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видів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мовленнєвої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діяльності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14:paraId="7D5CD302" w14:textId="77777777" w:rsidR="008801B6" w:rsidRPr="008801B6" w:rsidRDefault="008801B6" w:rsidP="00372B07">
      <w:pPr>
        <w:spacing w:after="0" w:line="240" w:lineRule="auto"/>
        <w:ind w:firstLine="567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801B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2.1. </w:t>
      </w:r>
      <w:proofErr w:type="spellStart"/>
      <w:r w:rsidRPr="008801B6">
        <w:rPr>
          <w:rFonts w:ascii="Times New Roman" w:eastAsia="Times New Roman" w:hAnsi="Times New Roman" w:cs="Times New Roman"/>
          <w:b/>
          <w:bCs/>
          <w:sz w:val="28"/>
          <w:szCs w:val="28"/>
        </w:rPr>
        <w:t>Читання</w:t>
      </w:r>
      <w:proofErr w:type="spellEnd"/>
    </w:p>
    <w:p w14:paraId="6D180037" w14:textId="77777777" w:rsidR="008801B6" w:rsidRPr="008801B6" w:rsidRDefault="008801B6" w:rsidP="00372B07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Учасникам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можуть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пропонуватися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4CCD2DFF" w14:textId="77777777" w:rsidR="008801B6" w:rsidRPr="008801B6" w:rsidRDefault="008801B6" w:rsidP="00372B07">
      <w:pPr>
        <w:numPr>
          <w:ilvl w:val="0"/>
          <w:numId w:val="2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завдання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встановлення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відповідності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між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ситуаціями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інформацією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тексті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766A7EC1" w14:textId="77777777" w:rsidR="008801B6" w:rsidRPr="008801B6" w:rsidRDefault="00CE1796" w:rsidP="00372B07">
      <w:pPr>
        <w:numPr>
          <w:ilvl w:val="0"/>
          <w:numId w:val="2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до</w:t>
      </w:r>
      <w:proofErr w:type="spellStart"/>
      <w:r w:rsidR="008801B6" w:rsidRPr="008801B6">
        <w:rPr>
          <w:rFonts w:ascii="Times New Roman" w:eastAsia="Times New Roman" w:hAnsi="Times New Roman" w:cs="Times New Roman"/>
          <w:sz w:val="28"/>
          <w:szCs w:val="28"/>
        </w:rPr>
        <w:t>бір</w:t>
      </w:r>
      <w:proofErr w:type="spellEnd"/>
      <w:r w:rsidR="008801B6" w:rsidRPr="00880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8801B6" w:rsidRPr="008801B6">
        <w:rPr>
          <w:rFonts w:ascii="Times New Roman" w:eastAsia="Times New Roman" w:hAnsi="Times New Roman" w:cs="Times New Roman"/>
          <w:sz w:val="28"/>
          <w:szCs w:val="28"/>
        </w:rPr>
        <w:t>правильної</w:t>
      </w:r>
      <w:proofErr w:type="spellEnd"/>
      <w:r w:rsidR="008801B6" w:rsidRPr="00880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8801B6" w:rsidRPr="008801B6">
        <w:rPr>
          <w:rFonts w:ascii="Times New Roman" w:eastAsia="Times New Roman" w:hAnsi="Times New Roman" w:cs="Times New Roman"/>
          <w:sz w:val="28"/>
          <w:szCs w:val="28"/>
        </w:rPr>
        <w:t>відповіді</w:t>
      </w:r>
      <w:proofErr w:type="spellEnd"/>
      <w:r w:rsidR="008801B6" w:rsidRPr="008801B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E8D9A43" w14:textId="77777777" w:rsidR="008801B6" w:rsidRPr="008801B6" w:rsidRDefault="008801B6" w:rsidP="00372B07">
      <w:pPr>
        <w:numPr>
          <w:ilvl w:val="0"/>
          <w:numId w:val="2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визначення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правильності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тверджень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372B07">
        <w:rPr>
          <w:rFonts w:ascii="Times New Roman" w:eastAsia="Times New Roman" w:hAnsi="Times New Roman" w:cs="Times New Roman"/>
          <w:b/>
          <w:bCs/>
          <w:sz w:val="28"/>
          <w:szCs w:val="28"/>
        </w:rPr>
        <w:t>Vrai</w:t>
      </w:r>
      <w:r w:rsidRPr="00372B0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/ </w:t>
      </w:r>
      <w:r w:rsidRPr="00372B07">
        <w:rPr>
          <w:rFonts w:ascii="Times New Roman" w:eastAsia="Times New Roman" w:hAnsi="Times New Roman" w:cs="Times New Roman"/>
          <w:b/>
          <w:bCs/>
          <w:sz w:val="28"/>
          <w:szCs w:val="28"/>
        </w:rPr>
        <w:t>Faux</w:t>
      </w:r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4963E8C3" w14:textId="77777777" w:rsidR="008801B6" w:rsidRPr="008801B6" w:rsidRDefault="008801B6" w:rsidP="00372B07">
      <w:pPr>
        <w:numPr>
          <w:ilvl w:val="0"/>
          <w:numId w:val="2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завдання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розуміння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основної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детальної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інформації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тексту;</w:t>
      </w:r>
    </w:p>
    <w:p w14:paraId="18E55463" w14:textId="77777777" w:rsidR="008801B6" w:rsidRPr="008801B6" w:rsidRDefault="008801B6" w:rsidP="00372B07">
      <w:pPr>
        <w:numPr>
          <w:ilvl w:val="0"/>
          <w:numId w:val="2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завдання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вибором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правильної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граматичної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лексичної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форми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30E321BF" w14:textId="77777777" w:rsidR="008801B6" w:rsidRPr="008801B6" w:rsidRDefault="008801B6" w:rsidP="00372B07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Надані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матеріали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містять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зокрема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завдання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пошук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потрібної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інформації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програмі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заходу,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встановлення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відповідності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між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життєвими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ситуаціями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оголошеннями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а також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визначення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правильності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тверджень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змістом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тексту.</w:t>
      </w:r>
    </w:p>
    <w:p w14:paraId="149276AE" w14:textId="77777777" w:rsidR="00195133" w:rsidRPr="00195133" w:rsidRDefault="00195133" w:rsidP="00372B07">
      <w:pPr>
        <w:spacing w:after="0" w:line="240" w:lineRule="auto"/>
        <w:ind w:firstLine="567"/>
        <w:outlineLvl w:val="3"/>
        <w:rPr>
          <w:rFonts w:ascii="Times New Roman" w:hAnsi="Times New Roman" w:cs="Times New Roman"/>
          <w:sz w:val="28"/>
          <w:szCs w:val="28"/>
          <w:lang w:val="ru-RU"/>
        </w:rPr>
      </w:pPr>
      <w:r w:rsidRPr="00195133">
        <w:rPr>
          <w:rFonts w:ascii="Times New Roman" w:hAnsi="Times New Roman" w:cs="Times New Roman"/>
          <w:sz w:val="28"/>
          <w:szCs w:val="28"/>
          <w:lang w:val="ru-RU"/>
        </w:rPr>
        <w:t xml:space="preserve">За </w:t>
      </w:r>
      <w:proofErr w:type="spellStart"/>
      <w:r w:rsidRPr="00195133">
        <w:rPr>
          <w:rFonts w:ascii="Times New Roman" w:hAnsi="Times New Roman" w:cs="Times New Roman"/>
          <w:sz w:val="28"/>
          <w:szCs w:val="28"/>
          <w:lang w:val="ru-RU"/>
        </w:rPr>
        <w:t>цим</w:t>
      </w:r>
      <w:proofErr w:type="spellEnd"/>
      <w:r w:rsidRPr="0019513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95133">
        <w:rPr>
          <w:rFonts w:ascii="Times New Roman" w:hAnsi="Times New Roman" w:cs="Times New Roman"/>
          <w:sz w:val="28"/>
          <w:szCs w:val="28"/>
          <w:lang w:val="ru-RU"/>
        </w:rPr>
        <w:t>варіантом</w:t>
      </w:r>
      <w:proofErr w:type="spellEnd"/>
      <w:r w:rsidRPr="0019513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95133">
        <w:rPr>
          <w:rStyle w:val="a4"/>
          <w:rFonts w:ascii="Times New Roman" w:hAnsi="Times New Roman" w:cs="Times New Roman"/>
          <w:sz w:val="28"/>
          <w:szCs w:val="28"/>
          <w:lang w:val="ru-RU"/>
        </w:rPr>
        <w:t>письмової</w:t>
      </w:r>
      <w:proofErr w:type="spellEnd"/>
      <w:r w:rsidRPr="00195133">
        <w:rPr>
          <w:rStyle w:val="a4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95133">
        <w:rPr>
          <w:rStyle w:val="a4"/>
          <w:rFonts w:ascii="Times New Roman" w:hAnsi="Times New Roman" w:cs="Times New Roman"/>
          <w:sz w:val="28"/>
          <w:szCs w:val="28"/>
          <w:lang w:val="ru-RU"/>
        </w:rPr>
        <w:t>частини</w:t>
      </w:r>
      <w:proofErr w:type="spellEnd"/>
      <w:r w:rsidRPr="00195133">
        <w:rPr>
          <w:rStyle w:val="a4"/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195133">
        <w:rPr>
          <w:rStyle w:val="a4"/>
          <w:rFonts w:ascii="Times New Roman" w:hAnsi="Times New Roman" w:cs="Times New Roman"/>
          <w:sz w:val="28"/>
          <w:szCs w:val="28"/>
        </w:rPr>
        <w:t>Compr</w:t>
      </w:r>
      <w:proofErr w:type="spellEnd"/>
      <w:r w:rsidRPr="00195133">
        <w:rPr>
          <w:rStyle w:val="a4"/>
          <w:rFonts w:ascii="Times New Roman" w:hAnsi="Times New Roman" w:cs="Times New Roman"/>
          <w:sz w:val="28"/>
          <w:szCs w:val="28"/>
          <w:lang w:val="ru-RU"/>
        </w:rPr>
        <w:t>é</w:t>
      </w:r>
      <w:proofErr w:type="spellStart"/>
      <w:r w:rsidRPr="00195133">
        <w:rPr>
          <w:rStyle w:val="a4"/>
          <w:rFonts w:ascii="Times New Roman" w:hAnsi="Times New Roman" w:cs="Times New Roman"/>
          <w:sz w:val="28"/>
          <w:szCs w:val="28"/>
        </w:rPr>
        <w:t>hension</w:t>
      </w:r>
      <w:proofErr w:type="spellEnd"/>
      <w:r w:rsidRPr="00195133">
        <w:rPr>
          <w:rStyle w:val="a4"/>
          <w:rFonts w:ascii="Times New Roman" w:hAnsi="Times New Roman" w:cs="Times New Roman"/>
          <w:sz w:val="28"/>
          <w:szCs w:val="28"/>
          <w:lang w:val="ru-RU"/>
        </w:rPr>
        <w:t xml:space="preserve"> é</w:t>
      </w:r>
      <w:proofErr w:type="spellStart"/>
      <w:r w:rsidRPr="00195133">
        <w:rPr>
          <w:rStyle w:val="a4"/>
          <w:rFonts w:ascii="Times New Roman" w:hAnsi="Times New Roman" w:cs="Times New Roman"/>
          <w:sz w:val="28"/>
          <w:szCs w:val="28"/>
        </w:rPr>
        <w:t>crite</w:t>
      </w:r>
      <w:proofErr w:type="spellEnd"/>
      <w:r w:rsidRPr="00195133">
        <w:rPr>
          <w:rStyle w:val="a4"/>
          <w:rFonts w:ascii="Times New Roman" w:hAnsi="Times New Roman" w:cs="Times New Roman"/>
          <w:sz w:val="28"/>
          <w:szCs w:val="28"/>
          <w:lang w:val="ru-RU"/>
        </w:rPr>
        <w:t xml:space="preserve">) для 9 </w:t>
      </w:r>
      <w:proofErr w:type="spellStart"/>
      <w:r w:rsidRPr="00195133">
        <w:rPr>
          <w:rStyle w:val="a4"/>
          <w:rFonts w:ascii="Times New Roman" w:hAnsi="Times New Roman" w:cs="Times New Roman"/>
          <w:sz w:val="28"/>
          <w:szCs w:val="28"/>
          <w:lang w:val="ru-RU"/>
        </w:rPr>
        <w:t>класу</w:t>
      </w:r>
      <w:proofErr w:type="spellEnd"/>
      <w:r w:rsidRPr="0019513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95133">
        <w:rPr>
          <w:rFonts w:ascii="Times New Roman" w:hAnsi="Times New Roman" w:cs="Times New Roman"/>
          <w:sz w:val="28"/>
          <w:szCs w:val="28"/>
          <w:lang w:val="ru-RU"/>
        </w:rPr>
        <w:t>маємо</w:t>
      </w:r>
      <w:proofErr w:type="spellEnd"/>
      <w:r w:rsidRPr="00195133">
        <w:rPr>
          <w:rFonts w:ascii="Times New Roman" w:hAnsi="Times New Roman" w:cs="Times New Roman"/>
          <w:sz w:val="28"/>
          <w:szCs w:val="28"/>
          <w:lang w:val="ru-RU"/>
        </w:rPr>
        <w:t xml:space="preserve"> 5 </w:t>
      </w:r>
      <w:proofErr w:type="spellStart"/>
      <w:r w:rsidRPr="00195133">
        <w:rPr>
          <w:rFonts w:ascii="Times New Roman" w:hAnsi="Times New Roman" w:cs="Times New Roman"/>
          <w:sz w:val="28"/>
          <w:szCs w:val="28"/>
          <w:lang w:val="ru-RU"/>
        </w:rPr>
        <w:t>вправ</w:t>
      </w:r>
      <w:proofErr w:type="spellEnd"/>
      <w:r w:rsidRPr="00195133">
        <w:rPr>
          <w:rFonts w:ascii="Times New Roman" w:hAnsi="Times New Roman" w:cs="Times New Roman"/>
          <w:sz w:val="28"/>
          <w:szCs w:val="28"/>
          <w:lang w:val="ru-RU"/>
        </w:rPr>
        <w:t xml:space="preserve"> і 25 </w:t>
      </w:r>
      <w:proofErr w:type="spellStart"/>
      <w:r w:rsidRPr="00195133">
        <w:rPr>
          <w:rFonts w:ascii="Times New Roman" w:hAnsi="Times New Roman" w:cs="Times New Roman"/>
          <w:sz w:val="28"/>
          <w:szCs w:val="28"/>
          <w:lang w:val="ru-RU"/>
        </w:rPr>
        <w:t>завдань</w:t>
      </w:r>
      <w:proofErr w:type="spellEnd"/>
      <w:r w:rsidRPr="00195133">
        <w:rPr>
          <w:rFonts w:ascii="Times New Roman" w:hAnsi="Times New Roman" w:cs="Times New Roman"/>
          <w:sz w:val="28"/>
          <w:szCs w:val="28"/>
          <w:lang w:val="ru-RU"/>
        </w:rPr>
        <w:t xml:space="preserve">; </w:t>
      </w:r>
      <w:proofErr w:type="spellStart"/>
      <w:r w:rsidRPr="00195133">
        <w:rPr>
          <w:rFonts w:ascii="Times New Roman" w:hAnsi="Times New Roman" w:cs="Times New Roman"/>
          <w:sz w:val="28"/>
          <w:szCs w:val="28"/>
          <w:lang w:val="ru-RU"/>
        </w:rPr>
        <w:t>максимальний</w:t>
      </w:r>
      <w:proofErr w:type="spellEnd"/>
      <w:r w:rsidRPr="00195133">
        <w:rPr>
          <w:rFonts w:ascii="Times New Roman" w:hAnsi="Times New Roman" w:cs="Times New Roman"/>
          <w:sz w:val="28"/>
          <w:szCs w:val="28"/>
          <w:lang w:val="ru-RU"/>
        </w:rPr>
        <w:t xml:space="preserve"> результат — 30 </w:t>
      </w:r>
      <w:proofErr w:type="spellStart"/>
      <w:r w:rsidRPr="00195133">
        <w:rPr>
          <w:rFonts w:ascii="Times New Roman" w:hAnsi="Times New Roman" w:cs="Times New Roman"/>
          <w:sz w:val="28"/>
          <w:szCs w:val="28"/>
          <w:lang w:val="ru-RU"/>
        </w:rPr>
        <w:t>балів</w:t>
      </w:r>
      <w:proofErr w:type="spellEnd"/>
      <w:r w:rsidRPr="00195133">
        <w:rPr>
          <w:rFonts w:ascii="Times New Roman" w:hAnsi="Times New Roman" w:cs="Times New Roman"/>
          <w:sz w:val="28"/>
          <w:szCs w:val="28"/>
          <w:lang w:val="ru-RU"/>
        </w:rPr>
        <w:t xml:space="preserve">. Час </w:t>
      </w:r>
      <w:proofErr w:type="spellStart"/>
      <w:r w:rsidRPr="00195133">
        <w:rPr>
          <w:rFonts w:ascii="Times New Roman" w:hAnsi="Times New Roman" w:cs="Times New Roman"/>
          <w:sz w:val="28"/>
          <w:szCs w:val="28"/>
          <w:lang w:val="ru-RU"/>
        </w:rPr>
        <w:t>виконання</w:t>
      </w:r>
      <w:proofErr w:type="spellEnd"/>
      <w:r w:rsidRPr="00195133">
        <w:rPr>
          <w:rFonts w:ascii="Times New Roman" w:hAnsi="Times New Roman" w:cs="Times New Roman"/>
          <w:sz w:val="28"/>
          <w:szCs w:val="28"/>
          <w:lang w:val="ru-RU"/>
        </w:rPr>
        <w:t xml:space="preserve"> – 45 </w:t>
      </w:r>
      <w:proofErr w:type="spellStart"/>
      <w:r w:rsidRPr="00195133">
        <w:rPr>
          <w:rFonts w:ascii="Times New Roman" w:hAnsi="Times New Roman" w:cs="Times New Roman"/>
          <w:sz w:val="28"/>
          <w:szCs w:val="28"/>
          <w:lang w:val="ru-RU"/>
        </w:rPr>
        <w:t>хвилин</w:t>
      </w:r>
      <w:proofErr w:type="spellEnd"/>
      <w:r w:rsidRPr="00195133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51DF9FF7" w14:textId="77777777" w:rsidR="008801B6" w:rsidRPr="008801B6" w:rsidRDefault="008801B6" w:rsidP="00372B07">
      <w:pPr>
        <w:spacing w:after="0" w:line="240" w:lineRule="auto"/>
        <w:ind w:firstLine="567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8801B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2.2. </w:t>
      </w:r>
      <w:proofErr w:type="spellStart"/>
      <w:r w:rsidRPr="008801B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Творча</w:t>
      </w:r>
      <w:proofErr w:type="spellEnd"/>
      <w:r w:rsidRPr="008801B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письмова</w:t>
      </w:r>
      <w:proofErr w:type="spellEnd"/>
      <w:r w:rsidRPr="008801B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робота</w:t>
      </w:r>
    </w:p>
    <w:p w14:paraId="0B08ADC3" w14:textId="77777777" w:rsidR="008801B6" w:rsidRPr="008801B6" w:rsidRDefault="008801B6" w:rsidP="00372B07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Для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учнів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9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класу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пропонується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завдання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пов'язане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темою </w:t>
      </w:r>
      <w:proofErr w:type="spellStart"/>
      <w:r w:rsidRPr="00372B0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шкільної</w:t>
      </w:r>
      <w:proofErr w:type="spellEnd"/>
      <w:r w:rsidRPr="00372B0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372B0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форми</w:t>
      </w:r>
      <w:proofErr w:type="spellEnd"/>
      <w:r w:rsidRPr="00372B0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та </w:t>
      </w:r>
      <w:proofErr w:type="spellStart"/>
      <w:r w:rsidRPr="00372B0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одягу</w:t>
      </w:r>
      <w:proofErr w:type="spellEnd"/>
      <w:r w:rsidRPr="00372B0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372B0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учнів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B50FF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Час </w:t>
      </w:r>
      <w:proofErr w:type="spellStart"/>
      <w:r w:rsidR="00B50FFE">
        <w:rPr>
          <w:rFonts w:ascii="Times New Roman" w:eastAsia="Times New Roman" w:hAnsi="Times New Roman" w:cs="Times New Roman"/>
          <w:sz w:val="28"/>
          <w:szCs w:val="28"/>
          <w:lang w:val="ru-RU"/>
        </w:rPr>
        <w:t>виконання</w:t>
      </w:r>
      <w:proofErr w:type="spellEnd"/>
      <w:r w:rsidR="00B50FF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– 25 </w:t>
      </w:r>
      <w:proofErr w:type="spellStart"/>
      <w:r w:rsidR="00B50FFE">
        <w:rPr>
          <w:rFonts w:ascii="Times New Roman" w:eastAsia="Times New Roman" w:hAnsi="Times New Roman" w:cs="Times New Roman"/>
          <w:sz w:val="28"/>
          <w:szCs w:val="28"/>
          <w:lang w:val="ru-RU"/>
        </w:rPr>
        <w:t>хвилин</w:t>
      </w:r>
      <w:proofErr w:type="spellEnd"/>
      <w:r w:rsidR="00B50FF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</w:p>
    <w:p w14:paraId="66FEBBF3" w14:textId="77777777" w:rsidR="008801B6" w:rsidRPr="008801B6" w:rsidRDefault="008801B6" w:rsidP="00372B07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Під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час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виконання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творчої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письмової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роботи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учасник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продемонструвати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вміння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14:paraId="557D3643" w14:textId="77777777" w:rsidR="008801B6" w:rsidRPr="008801B6" w:rsidRDefault="008801B6" w:rsidP="00372B07">
      <w:pPr>
        <w:numPr>
          <w:ilvl w:val="0"/>
          <w:numId w:val="3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зрозуміти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запропоновану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тему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F979224" w14:textId="77777777" w:rsidR="008801B6" w:rsidRPr="008801B6" w:rsidRDefault="008801B6" w:rsidP="00372B07">
      <w:pPr>
        <w:numPr>
          <w:ilvl w:val="0"/>
          <w:numId w:val="3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логічно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зв'язно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викладати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думки;</w:t>
      </w:r>
    </w:p>
    <w:p w14:paraId="34CE34D6" w14:textId="77777777" w:rsidR="008801B6" w:rsidRPr="008801B6" w:rsidRDefault="008801B6" w:rsidP="00372B07">
      <w:pPr>
        <w:numPr>
          <w:ilvl w:val="0"/>
          <w:numId w:val="3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використовувати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відповідну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лексику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5CDD3B3" w14:textId="77777777" w:rsidR="008801B6" w:rsidRPr="008801B6" w:rsidRDefault="008801B6" w:rsidP="00372B07">
      <w:pPr>
        <w:numPr>
          <w:ilvl w:val="0"/>
          <w:numId w:val="3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правильно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оформлювати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письмове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висловлювання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43F71B1" w14:textId="77777777" w:rsidR="008801B6" w:rsidRPr="008801B6" w:rsidRDefault="008801B6" w:rsidP="00372B07">
      <w:pPr>
        <w:numPr>
          <w:ilvl w:val="0"/>
          <w:numId w:val="3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дотримуватися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граматичних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лексичних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орфографічних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норм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французької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мови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30F949DA" w14:textId="77777777" w:rsidR="008801B6" w:rsidRPr="008801B6" w:rsidRDefault="008801B6" w:rsidP="00372B07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Особливу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увагу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слід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звернути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тематику:</w:t>
      </w:r>
    </w:p>
    <w:p w14:paraId="6692ECA9" w14:textId="77777777" w:rsidR="008801B6" w:rsidRPr="008801B6" w:rsidRDefault="008801B6" w:rsidP="00372B07">
      <w:pPr>
        <w:numPr>
          <w:ilvl w:val="0"/>
          <w:numId w:val="4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шкільне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життя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D8DFFA3" w14:textId="77777777" w:rsidR="008801B6" w:rsidRPr="008801B6" w:rsidRDefault="008801B6" w:rsidP="00372B07">
      <w:pPr>
        <w:numPr>
          <w:ilvl w:val="0"/>
          <w:numId w:val="4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шкільний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одяг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шкільна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форма;</w:t>
      </w:r>
    </w:p>
    <w:p w14:paraId="3B94EDCD" w14:textId="77777777" w:rsidR="008801B6" w:rsidRPr="008801B6" w:rsidRDefault="008801B6" w:rsidP="00372B07">
      <w:pPr>
        <w:numPr>
          <w:ilvl w:val="0"/>
          <w:numId w:val="4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правила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та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традиції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школи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B73A64A" w14:textId="77777777" w:rsidR="008801B6" w:rsidRPr="008801B6" w:rsidRDefault="008801B6" w:rsidP="00372B07">
      <w:pPr>
        <w:numPr>
          <w:ilvl w:val="0"/>
          <w:numId w:val="4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lastRenderedPageBreak/>
        <w:t>свобода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вибору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EBF5665" w14:textId="77777777" w:rsidR="008801B6" w:rsidRPr="008801B6" w:rsidRDefault="008801B6" w:rsidP="00372B07">
      <w:pPr>
        <w:numPr>
          <w:ilvl w:val="0"/>
          <w:numId w:val="4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переваги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недоліки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шкільної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форми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0D626804" w14:textId="77777777" w:rsidR="008801B6" w:rsidRPr="008801B6" w:rsidRDefault="008801B6" w:rsidP="00372B07">
      <w:pPr>
        <w:numPr>
          <w:ilvl w:val="0"/>
          <w:numId w:val="4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одяг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учнів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різних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країнах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133D16BB" w14:textId="77777777" w:rsidR="008801B6" w:rsidRPr="008801B6" w:rsidRDefault="008801B6" w:rsidP="00372B07">
      <w:pPr>
        <w:spacing w:after="0" w:line="240" w:lineRule="auto"/>
        <w:ind w:firstLine="567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8801B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2.3. </w:t>
      </w:r>
      <w:proofErr w:type="spellStart"/>
      <w:r w:rsidRPr="008801B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Усна</w:t>
      </w:r>
      <w:proofErr w:type="spellEnd"/>
      <w:r w:rsidRPr="008801B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мовленнєва</w:t>
      </w:r>
      <w:proofErr w:type="spellEnd"/>
      <w:r w:rsidRPr="008801B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компетентність</w:t>
      </w:r>
      <w:proofErr w:type="spellEnd"/>
    </w:p>
    <w:p w14:paraId="299DBD08" w14:textId="77777777" w:rsidR="008801B6" w:rsidRPr="008801B6" w:rsidRDefault="008801B6" w:rsidP="00372B07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Учасникам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пропонується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висловити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аргументувати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власну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думку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щодо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запропонованого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твердження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23699F1E" w14:textId="77777777" w:rsidR="008801B6" w:rsidRPr="008801B6" w:rsidRDefault="008801B6" w:rsidP="00372B07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Орієнтовні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тематичні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напрями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підготовки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14:paraId="260A191E" w14:textId="77777777" w:rsidR="008801B6" w:rsidRPr="008801B6" w:rsidRDefault="008801B6" w:rsidP="00372B07">
      <w:pPr>
        <w:numPr>
          <w:ilvl w:val="0"/>
          <w:numId w:val="5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72B07">
        <w:rPr>
          <w:rFonts w:ascii="Times New Roman" w:eastAsia="Times New Roman" w:hAnsi="Times New Roman" w:cs="Times New Roman"/>
          <w:b/>
          <w:bCs/>
          <w:sz w:val="28"/>
          <w:szCs w:val="28"/>
        </w:rPr>
        <w:t>La</w:t>
      </w:r>
      <w:r w:rsidRPr="00372B0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372B07">
        <w:rPr>
          <w:rFonts w:ascii="Times New Roman" w:eastAsia="Times New Roman" w:hAnsi="Times New Roman" w:cs="Times New Roman"/>
          <w:b/>
          <w:bCs/>
          <w:sz w:val="28"/>
          <w:szCs w:val="28"/>
        </w:rPr>
        <w:t>patrie</w:t>
      </w:r>
      <w:proofErr w:type="spellEnd"/>
      <w:r w:rsidRPr="00372B0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372B07">
        <w:rPr>
          <w:rFonts w:ascii="Times New Roman" w:eastAsia="Times New Roman" w:hAnsi="Times New Roman" w:cs="Times New Roman"/>
          <w:b/>
          <w:bCs/>
          <w:sz w:val="28"/>
          <w:szCs w:val="28"/>
        </w:rPr>
        <w:t>et</w:t>
      </w:r>
      <w:r w:rsidRPr="00372B0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372B07">
        <w:rPr>
          <w:rFonts w:ascii="Times New Roman" w:eastAsia="Times New Roman" w:hAnsi="Times New Roman" w:cs="Times New Roman"/>
          <w:b/>
          <w:bCs/>
          <w:sz w:val="28"/>
          <w:szCs w:val="28"/>
        </w:rPr>
        <w:t>l</w:t>
      </w:r>
      <w:r w:rsidRPr="00372B0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'</w:t>
      </w:r>
      <w:proofErr w:type="spellStart"/>
      <w:r w:rsidRPr="00372B07">
        <w:rPr>
          <w:rFonts w:ascii="Times New Roman" w:eastAsia="Times New Roman" w:hAnsi="Times New Roman" w:cs="Times New Roman"/>
          <w:b/>
          <w:bCs/>
          <w:sz w:val="28"/>
          <w:szCs w:val="28"/>
        </w:rPr>
        <w:t>attachement</w:t>
      </w:r>
      <w:proofErr w:type="spellEnd"/>
      <w:r w:rsidRPr="00372B0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à </w:t>
      </w:r>
      <w:r w:rsidRPr="00372B07">
        <w:rPr>
          <w:rFonts w:ascii="Times New Roman" w:eastAsia="Times New Roman" w:hAnsi="Times New Roman" w:cs="Times New Roman"/>
          <w:b/>
          <w:bCs/>
          <w:sz w:val="28"/>
          <w:szCs w:val="28"/>
        </w:rPr>
        <w:t>son</w:t>
      </w:r>
      <w:r w:rsidRPr="00372B0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372B07">
        <w:rPr>
          <w:rFonts w:ascii="Times New Roman" w:eastAsia="Times New Roman" w:hAnsi="Times New Roman" w:cs="Times New Roman"/>
          <w:b/>
          <w:bCs/>
          <w:sz w:val="28"/>
          <w:szCs w:val="28"/>
        </w:rPr>
        <w:t>pays</w:t>
      </w:r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—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Батьківщина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ставлення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людини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своєї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країни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6C7257DB" w14:textId="77777777" w:rsidR="008801B6" w:rsidRPr="008801B6" w:rsidRDefault="008801B6" w:rsidP="00372B07">
      <w:pPr>
        <w:numPr>
          <w:ilvl w:val="0"/>
          <w:numId w:val="5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72B07">
        <w:rPr>
          <w:rFonts w:ascii="Times New Roman" w:eastAsia="Times New Roman" w:hAnsi="Times New Roman" w:cs="Times New Roman"/>
          <w:b/>
          <w:bCs/>
          <w:sz w:val="28"/>
          <w:szCs w:val="28"/>
        </w:rPr>
        <w:t>L'école</w:t>
      </w:r>
      <w:proofErr w:type="spellEnd"/>
      <w:r w:rsidRPr="00372B0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, les </w:t>
      </w:r>
      <w:proofErr w:type="spellStart"/>
      <w:r w:rsidRPr="00372B07">
        <w:rPr>
          <w:rFonts w:ascii="Times New Roman" w:eastAsia="Times New Roman" w:hAnsi="Times New Roman" w:cs="Times New Roman"/>
          <w:b/>
          <w:bCs/>
          <w:sz w:val="28"/>
          <w:szCs w:val="28"/>
        </w:rPr>
        <w:t>enseignants</w:t>
      </w:r>
      <w:proofErr w:type="spellEnd"/>
      <w:r w:rsidRPr="00372B0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et les </w:t>
      </w:r>
      <w:proofErr w:type="spellStart"/>
      <w:r w:rsidRPr="00372B07">
        <w:rPr>
          <w:rFonts w:ascii="Times New Roman" w:eastAsia="Times New Roman" w:hAnsi="Times New Roman" w:cs="Times New Roman"/>
          <w:b/>
          <w:bCs/>
          <w:sz w:val="28"/>
          <w:szCs w:val="28"/>
        </w:rPr>
        <w:t>camarades</w:t>
      </w:r>
      <w:proofErr w:type="spellEnd"/>
      <w:r w:rsidRPr="00372B0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de </w:t>
      </w:r>
      <w:proofErr w:type="spellStart"/>
      <w:r w:rsidRPr="00372B07">
        <w:rPr>
          <w:rFonts w:ascii="Times New Roman" w:eastAsia="Times New Roman" w:hAnsi="Times New Roman" w:cs="Times New Roman"/>
          <w:b/>
          <w:bCs/>
          <w:sz w:val="28"/>
          <w:szCs w:val="28"/>
        </w:rPr>
        <w:t>classe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 xml:space="preserve"> —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Школа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учителі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та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однокласники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9A16318" w14:textId="77777777" w:rsidR="008801B6" w:rsidRPr="008801B6" w:rsidRDefault="008801B6" w:rsidP="00372B07">
      <w:pPr>
        <w:numPr>
          <w:ilvl w:val="0"/>
          <w:numId w:val="5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</w:rPr>
      </w:pPr>
      <w:r w:rsidRPr="00372B0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La famille, les frères et les </w:t>
      </w:r>
      <w:proofErr w:type="spellStart"/>
      <w:r w:rsidRPr="00372B07">
        <w:rPr>
          <w:rFonts w:ascii="Times New Roman" w:eastAsia="Times New Roman" w:hAnsi="Times New Roman" w:cs="Times New Roman"/>
          <w:b/>
          <w:bCs/>
          <w:sz w:val="28"/>
          <w:szCs w:val="28"/>
        </w:rPr>
        <w:t>sœurs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 xml:space="preserve"> —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Родина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брати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 xml:space="preserve"> й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сестри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F637758" w14:textId="77777777" w:rsidR="008801B6" w:rsidRPr="008801B6" w:rsidRDefault="008801B6" w:rsidP="00372B07">
      <w:pPr>
        <w:numPr>
          <w:ilvl w:val="0"/>
          <w:numId w:val="5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72B07">
        <w:rPr>
          <w:rFonts w:ascii="Times New Roman" w:eastAsia="Times New Roman" w:hAnsi="Times New Roman" w:cs="Times New Roman"/>
          <w:b/>
          <w:bCs/>
          <w:sz w:val="28"/>
          <w:szCs w:val="28"/>
        </w:rPr>
        <w:t>L'amitié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 xml:space="preserve"> —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Дружба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та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підтримання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дружніх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стосунків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5E64CE6" w14:textId="77777777" w:rsidR="008801B6" w:rsidRPr="008801B6" w:rsidRDefault="008801B6" w:rsidP="00372B07">
      <w:pPr>
        <w:numPr>
          <w:ilvl w:val="0"/>
          <w:numId w:val="5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</w:rPr>
      </w:pPr>
      <w:r w:rsidRPr="00372B07">
        <w:rPr>
          <w:rFonts w:ascii="Times New Roman" w:eastAsia="Times New Roman" w:hAnsi="Times New Roman" w:cs="Times New Roman"/>
          <w:b/>
          <w:bCs/>
          <w:sz w:val="28"/>
          <w:szCs w:val="28"/>
        </w:rPr>
        <w:t>Le choix du métier</w:t>
      </w:r>
      <w:r w:rsidRPr="008801B6">
        <w:rPr>
          <w:rFonts w:ascii="Times New Roman" w:eastAsia="Times New Roman" w:hAnsi="Times New Roman" w:cs="Times New Roman"/>
          <w:sz w:val="28"/>
          <w:szCs w:val="28"/>
        </w:rPr>
        <w:t xml:space="preserve"> —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Вибір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майбутньої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професії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F20FCE7" w14:textId="77777777" w:rsidR="008801B6" w:rsidRPr="008801B6" w:rsidRDefault="008801B6" w:rsidP="00372B07">
      <w:pPr>
        <w:numPr>
          <w:ilvl w:val="0"/>
          <w:numId w:val="5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72B07">
        <w:rPr>
          <w:rFonts w:ascii="Times New Roman" w:eastAsia="Times New Roman" w:hAnsi="Times New Roman" w:cs="Times New Roman"/>
          <w:b/>
          <w:bCs/>
          <w:sz w:val="28"/>
          <w:szCs w:val="28"/>
        </w:rPr>
        <w:t>L'apprentissage</w:t>
      </w:r>
      <w:proofErr w:type="spellEnd"/>
      <w:r w:rsidRPr="00372B0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des </w:t>
      </w:r>
      <w:proofErr w:type="spellStart"/>
      <w:r w:rsidRPr="00372B07">
        <w:rPr>
          <w:rFonts w:ascii="Times New Roman" w:eastAsia="Times New Roman" w:hAnsi="Times New Roman" w:cs="Times New Roman"/>
          <w:b/>
          <w:bCs/>
          <w:sz w:val="28"/>
          <w:szCs w:val="28"/>
        </w:rPr>
        <w:t>langues</w:t>
      </w:r>
      <w:proofErr w:type="spellEnd"/>
      <w:r w:rsidRPr="00372B0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72B07">
        <w:rPr>
          <w:rFonts w:ascii="Times New Roman" w:eastAsia="Times New Roman" w:hAnsi="Times New Roman" w:cs="Times New Roman"/>
          <w:b/>
          <w:bCs/>
          <w:sz w:val="28"/>
          <w:szCs w:val="28"/>
        </w:rPr>
        <w:t>étrangères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 xml:space="preserve"> —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Вивчення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іноземних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мов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F931298" w14:textId="77777777" w:rsidR="008801B6" w:rsidRPr="008801B6" w:rsidRDefault="008801B6" w:rsidP="00372B07">
      <w:pPr>
        <w:numPr>
          <w:ilvl w:val="0"/>
          <w:numId w:val="5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</w:rPr>
      </w:pPr>
      <w:r w:rsidRPr="00372B07">
        <w:rPr>
          <w:rFonts w:ascii="Times New Roman" w:eastAsia="Times New Roman" w:hAnsi="Times New Roman" w:cs="Times New Roman"/>
          <w:b/>
          <w:bCs/>
          <w:sz w:val="28"/>
          <w:szCs w:val="28"/>
        </w:rPr>
        <w:t>Le sport, la santé et le plaisir</w:t>
      </w:r>
      <w:r w:rsidRPr="008801B6">
        <w:rPr>
          <w:rFonts w:ascii="Times New Roman" w:eastAsia="Times New Roman" w:hAnsi="Times New Roman" w:cs="Times New Roman"/>
          <w:sz w:val="28"/>
          <w:szCs w:val="28"/>
        </w:rPr>
        <w:t xml:space="preserve"> —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Спорт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здоров'я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та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активний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спосіб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життя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83D218C" w14:textId="77777777" w:rsidR="008801B6" w:rsidRPr="008801B6" w:rsidRDefault="008801B6" w:rsidP="00372B07">
      <w:pPr>
        <w:numPr>
          <w:ilvl w:val="0"/>
          <w:numId w:val="5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72B07">
        <w:rPr>
          <w:rFonts w:ascii="Times New Roman" w:eastAsia="Times New Roman" w:hAnsi="Times New Roman" w:cs="Times New Roman"/>
          <w:b/>
          <w:bCs/>
          <w:sz w:val="28"/>
          <w:szCs w:val="28"/>
        </w:rPr>
        <w:t>L'ordinateur</w:t>
      </w:r>
      <w:proofErr w:type="spellEnd"/>
      <w:r w:rsidRPr="00372B0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dans </w:t>
      </w:r>
      <w:proofErr w:type="spellStart"/>
      <w:r w:rsidRPr="00372B07">
        <w:rPr>
          <w:rFonts w:ascii="Times New Roman" w:eastAsia="Times New Roman" w:hAnsi="Times New Roman" w:cs="Times New Roman"/>
          <w:b/>
          <w:bCs/>
          <w:sz w:val="28"/>
          <w:szCs w:val="28"/>
        </w:rPr>
        <w:t>notre</w:t>
      </w:r>
      <w:proofErr w:type="spellEnd"/>
      <w:r w:rsidRPr="00372B0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vie</w:t>
      </w:r>
      <w:r w:rsidRPr="008801B6">
        <w:rPr>
          <w:rFonts w:ascii="Times New Roman" w:eastAsia="Times New Roman" w:hAnsi="Times New Roman" w:cs="Times New Roman"/>
          <w:sz w:val="28"/>
          <w:szCs w:val="28"/>
        </w:rPr>
        <w:t xml:space="preserve"> —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Комп'ютер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 xml:space="preserve"> і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сучасні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технології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C3CA08C" w14:textId="77777777" w:rsidR="008801B6" w:rsidRPr="008801B6" w:rsidRDefault="008801B6" w:rsidP="00372B07">
      <w:pPr>
        <w:numPr>
          <w:ilvl w:val="0"/>
          <w:numId w:val="5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</w:rPr>
      </w:pPr>
      <w:r w:rsidRPr="00372B07">
        <w:rPr>
          <w:rFonts w:ascii="Times New Roman" w:eastAsia="Times New Roman" w:hAnsi="Times New Roman" w:cs="Times New Roman"/>
          <w:b/>
          <w:bCs/>
          <w:sz w:val="28"/>
          <w:szCs w:val="28"/>
        </w:rPr>
        <w:t>Une alimentation saine</w:t>
      </w:r>
      <w:r w:rsidRPr="008801B6">
        <w:rPr>
          <w:rFonts w:ascii="Times New Roman" w:eastAsia="Times New Roman" w:hAnsi="Times New Roman" w:cs="Times New Roman"/>
          <w:sz w:val="28"/>
          <w:szCs w:val="28"/>
        </w:rPr>
        <w:t xml:space="preserve"> —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Здорове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харчування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CE7E68A" w14:textId="77777777" w:rsidR="008801B6" w:rsidRPr="008801B6" w:rsidRDefault="008801B6" w:rsidP="00372B07">
      <w:pPr>
        <w:numPr>
          <w:ilvl w:val="0"/>
          <w:numId w:val="5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</w:rPr>
      </w:pPr>
      <w:r w:rsidRPr="00372B0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Les </w:t>
      </w:r>
      <w:proofErr w:type="spellStart"/>
      <w:r w:rsidRPr="00372B07">
        <w:rPr>
          <w:rFonts w:ascii="Times New Roman" w:eastAsia="Times New Roman" w:hAnsi="Times New Roman" w:cs="Times New Roman"/>
          <w:b/>
          <w:bCs/>
          <w:sz w:val="28"/>
          <w:szCs w:val="28"/>
        </w:rPr>
        <w:t>animaux</w:t>
      </w:r>
      <w:proofErr w:type="spellEnd"/>
      <w:r w:rsidRPr="00372B0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de compagnie</w:t>
      </w:r>
      <w:r w:rsidRPr="008801B6">
        <w:rPr>
          <w:rFonts w:ascii="Times New Roman" w:eastAsia="Times New Roman" w:hAnsi="Times New Roman" w:cs="Times New Roman"/>
          <w:sz w:val="28"/>
          <w:szCs w:val="28"/>
        </w:rPr>
        <w:t xml:space="preserve"> —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Домашні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тварини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7840124" w14:textId="77777777" w:rsidR="008801B6" w:rsidRPr="008801B6" w:rsidRDefault="008801B6" w:rsidP="00372B07">
      <w:pPr>
        <w:numPr>
          <w:ilvl w:val="0"/>
          <w:numId w:val="5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72B07">
        <w:rPr>
          <w:rFonts w:ascii="Times New Roman" w:eastAsia="Times New Roman" w:hAnsi="Times New Roman" w:cs="Times New Roman"/>
          <w:b/>
          <w:bCs/>
          <w:sz w:val="28"/>
          <w:szCs w:val="28"/>
        </w:rPr>
        <w:t>Les</w:t>
      </w:r>
      <w:r w:rsidRPr="00372B0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372B07">
        <w:rPr>
          <w:rFonts w:ascii="Times New Roman" w:eastAsia="Times New Roman" w:hAnsi="Times New Roman" w:cs="Times New Roman"/>
          <w:b/>
          <w:bCs/>
          <w:sz w:val="28"/>
          <w:szCs w:val="28"/>
        </w:rPr>
        <w:t>voyages</w:t>
      </w:r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—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Подорожі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новий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досвід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7E2CA714" w14:textId="77777777" w:rsidR="008801B6" w:rsidRPr="008801B6" w:rsidRDefault="008801B6" w:rsidP="00372B07">
      <w:pPr>
        <w:numPr>
          <w:ilvl w:val="0"/>
          <w:numId w:val="5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72B07">
        <w:rPr>
          <w:rFonts w:ascii="Times New Roman" w:eastAsia="Times New Roman" w:hAnsi="Times New Roman" w:cs="Times New Roman"/>
          <w:b/>
          <w:bCs/>
          <w:sz w:val="28"/>
          <w:szCs w:val="28"/>
        </w:rPr>
        <w:t>Les</w:t>
      </w:r>
      <w:r w:rsidRPr="00372B0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372B07">
        <w:rPr>
          <w:rFonts w:ascii="Times New Roman" w:eastAsia="Times New Roman" w:hAnsi="Times New Roman" w:cs="Times New Roman"/>
          <w:b/>
          <w:bCs/>
          <w:sz w:val="28"/>
          <w:szCs w:val="28"/>
        </w:rPr>
        <w:t>v</w:t>
      </w:r>
      <w:r w:rsidRPr="00372B0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ê</w:t>
      </w:r>
      <w:proofErr w:type="spellStart"/>
      <w:r w:rsidRPr="00372B07">
        <w:rPr>
          <w:rFonts w:ascii="Times New Roman" w:eastAsia="Times New Roman" w:hAnsi="Times New Roman" w:cs="Times New Roman"/>
          <w:b/>
          <w:bCs/>
          <w:sz w:val="28"/>
          <w:szCs w:val="28"/>
        </w:rPr>
        <w:t>tements</w:t>
      </w:r>
      <w:proofErr w:type="spellEnd"/>
      <w:r w:rsidRPr="00372B0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372B07">
        <w:rPr>
          <w:rFonts w:ascii="Times New Roman" w:eastAsia="Times New Roman" w:hAnsi="Times New Roman" w:cs="Times New Roman"/>
          <w:b/>
          <w:bCs/>
          <w:sz w:val="28"/>
          <w:szCs w:val="28"/>
        </w:rPr>
        <w:t>et</w:t>
      </w:r>
      <w:r w:rsidRPr="00372B0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372B07">
        <w:rPr>
          <w:rFonts w:ascii="Times New Roman" w:eastAsia="Times New Roman" w:hAnsi="Times New Roman" w:cs="Times New Roman"/>
          <w:b/>
          <w:bCs/>
          <w:sz w:val="28"/>
          <w:szCs w:val="28"/>
        </w:rPr>
        <w:t>les</w:t>
      </w:r>
      <w:r w:rsidRPr="00372B0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372B07">
        <w:rPr>
          <w:rFonts w:ascii="Times New Roman" w:eastAsia="Times New Roman" w:hAnsi="Times New Roman" w:cs="Times New Roman"/>
          <w:b/>
          <w:bCs/>
          <w:sz w:val="28"/>
          <w:szCs w:val="28"/>
        </w:rPr>
        <w:t>marques</w:t>
      </w:r>
      <w:r w:rsidRPr="00372B0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à </w:t>
      </w:r>
      <w:r w:rsidRPr="00372B07">
        <w:rPr>
          <w:rFonts w:ascii="Times New Roman" w:eastAsia="Times New Roman" w:hAnsi="Times New Roman" w:cs="Times New Roman"/>
          <w:b/>
          <w:bCs/>
          <w:sz w:val="28"/>
          <w:szCs w:val="28"/>
        </w:rPr>
        <w:t>l</w:t>
      </w:r>
      <w:r w:rsidRPr="00372B0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'é</w:t>
      </w:r>
      <w:proofErr w:type="spellStart"/>
      <w:r w:rsidRPr="00372B07">
        <w:rPr>
          <w:rFonts w:ascii="Times New Roman" w:eastAsia="Times New Roman" w:hAnsi="Times New Roman" w:cs="Times New Roman"/>
          <w:b/>
          <w:bCs/>
          <w:sz w:val="28"/>
          <w:szCs w:val="28"/>
        </w:rPr>
        <w:t>cole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—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Одяг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бренди та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самовираження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учнів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1212A4C7" w14:textId="77777777" w:rsidR="008801B6" w:rsidRPr="008801B6" w:rsidRDefault="008801B6" w:rsidP="00372B07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Під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час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усної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відповіді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рекомендується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14:paraId="7048192B" w14:textId="77777777" w:rsidR="008801B6" w:rsidRPr="008801B6" w:rsidRDefault="008801B6" w:rsidP="00372B07">
      <w:pPr>
        <w:numPr>
          <w:ilvl w:val="0"/>
          <w:numId w:val="6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чітко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висловити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власну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позицію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8FA6D47" w14:textId="77777777" w:rsidR="008801B6" w:rsidRPr="008801B6" w:rsidRDefault="008801B6" w:rsidP="00372B07">
      <w:pPr>
        <w:numPr>
          <w:ilvl w:val="0"/>
          <w:numId w:val="6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навести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аргументи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A3EEA93" w14:textId="77777777" w:rsidR="008801B6" w:rsidRPr="008801B6" w:rsidRDefault="008801B6" w:rsidP="00372B07">
      <w:pPr>
        <w:numPr>
          <w:ilvl w:val="0"/>
          <w:numId w:val="6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підтвердити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думку прикладами з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власного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досвіду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загальновідомими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прикладами;</w:t>
      </w:r>
    </w:p>
    <w:p w14:paraId="3AB9E291" w14:textId="77777777" w:rsidR="008801B6" w:rsidRPr="008801B6" w:rsidRDefault="008801B6" w:rsidP="00372B07">
      <w:pPr>
        <w:numPr>
          <w:ilvl w:val="0"/>
          <w:numId w:val="6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використовувати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тематичну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лексику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835B45D" w14:textId="77777777" w:rsidR="008801B6" w:rsidRPr="008801B6" w:rsidRDefault="008801B6" w:rsidP="00372B07">
      <w:pPr>
        <w:numPr>
          <w:ilvl w:val="0"/>
          <w:numId w:val="6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дотримуватися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логічної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структури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висловлювання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F55058A" w14:textId="77777777" w:rsidR="008801B6" w:rsidRPr="008801B6" w:rsidRDefault="008801B6" w:rsidP="00372B07">
      <w:pPr>
        <w:numPr>
          <w:ilvl w:val="0"/>
          <w:numId w:val="6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сформулювати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короткий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висновок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BC249FC" w14:textId="77777777" w:rsidR="008801B6" w:rsidRPr="008801B6" w:rsidRDefault="008801B6" w:rsidP="00372B07">
      <w:pPr>
        <w:spacing w:after="0" w:line="240" w:lineRule="auto"/>
        <w:ind w:firstLine="567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8801B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3. </w:t>
      </w:r>
      <w:proofErr w:type="spellStart"/>
      <w:r w:rsidRPr="008801B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Чіткий</w:t>
      </w:r>
      <w:proofErr w:type="spellEnd"/>
      <w:r w:rsidRPr="008801B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перелік</w:t>
      </w:r>
      <w:proofErr w:type="spellEnd"/>
      <w:r w:rsidRPr="008801B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дозволених</w:t>
      </w:r>
      <w:proofErr w:type="spellEnd"/>
      <w:r w:rsidRPr="008801B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засобів</w:t>
      </w:r>
      <w:proofErr w:type="spellEnd"/>
      <w:r w:rsidRPr="008801B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навчання</w:t>
      </w:r>
      <w:proofErr w:type="spellEnd"/>
      <w:r w:rsidRPr="008801B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та </w:t>
      </w:r>
      <w:proofErr w:type="spellStart"/>
      <w:r w:rsidRPr="008801B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технічних</w:t>
      </w:r>
      <w:proofErr w:type="spellEnd"/>
      <w:r w:rsidRPr="008801B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приладів</w:t>
      </w:r>
      <w:proofErr w:type="spellEnd"/>
    </w:p>
    <w:p w14:paraId="779D33FE" w14:textId="77777777" w:rsidR="008801B6" w:rsidRPr="008801B6" w:rsidRDefault="008801B6" w:rsidP="00372B07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Під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час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виконання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олімпіадних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завдань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учасникам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2B0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дозволяється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користуватися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лише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14:paraId="64E0833E" w14:textId="77777777" w:rsidR="008801B6" w:rsidRPr="008801B6" w:rsidRDefault="008801B6" w:rsidP="00372B07">
      <w:pPr>
        <w:numPr>
          <w:ilvl w:val="0"/>
          <w:numId w:val="7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ручкою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синім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чорним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чорнилом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1417D7FD" w14:textId="77777777" w:rsidR="008801B6" w:rsidRPr="008801B6" w:rsidRDefault="008801B6" w:rsidP="00372B07">
      <w:pPr>
        <w:numPr>
          <w:ilvl w:val="0"/>
          <w:numId w:val="7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іншими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письмовими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приладдями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необхідними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виконання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завдання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якщо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дозволено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організаторами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71C5BF0D" w14:textId="77777777" w:rsidR="008801B6" w:rsidRPr="008801B6" w:rsidRDefault="008801B6" w:rsidP="00372B07">
      <w:pPr>
        <w:numPr>
          <w:ilvl w:val="0"/>
          <w:numId w:val="7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чистими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аркушами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чернетками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наданими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організаторами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4A3F5420" w14:textId="77777777" w:rsidR="008801B6" w:rsidRPr="008801B6" w:rsidRDefault="008801B6" w:rsidP="00372B07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Використання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будь-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яких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додаткових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матеріалів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можливе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2B0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лише</w:t>
      </w:r>
      <w:proofErr w:type="spellEnd"/>
      <w:r w:rsidRPr="00372B0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за </w:t>
      </w:r>
      <w:proofErr w:type="spellStart"/>
      <w:r w:rsidRPr="00372B0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умови</w:t>
      </w:r>
      <w:proofErr w:type="spellEnd"/>
      <w:r w:rsidRPr="00372B0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, </w:t>
      </w:r>
      <w:proofErr w:type="spellStart"/>
      <w:r w:rsidRPr="00372B0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якщо</w:t>
      </w:r>
      <w:proofErr w:type="spellEnd"/>
      <w:r w:rsidRPr="00372B0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372B0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це</w:t>
      </w:r>
      <w:proofErr w:type="spellEnd"/>
      <w:r w:rsidRPr="00372B0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прямо </w:t>
      </w:r>
      <w:proofErr w:type="spellStart"/>
      <w:r w:rsidRPr="00372B0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передбачено</w:t>
      </w:r>
      <w:proofErr w:type="spellEnd"/>
      <w:r w:rsidRPr="00372B0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372B0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умовами</w:t>
      </w:r>
      <w:proofErr w:type="spellEnd"/>
      <w:r w:rsidRPr="00372B0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конкретного </w:t>
      </w:r>
      <w:proofErr w:type="spellStart"/>
      <w:r w:rsidRPr="00372B0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олімпіадного</w:t>
      </w:r>
      <w:proofErr w:type="spellEnd"/>
      <w:r w:rsidRPr="00372B0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372B0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завдання</w:t>
      </w:r>
      <w:proofErr w:type="spellEnd"/>
      <w:r w:rsidRPr="00372B0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та </w:t>
      </w:r>
      <w:proofErr w:type="spellStart"/>
      <w:r w:rsidRPr="00372B0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оголошено</w:t>
      </w:r>
      <w:proofErr w:type="spellEnd"/>
      <w:r w:rsidRPr="00372B0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372B0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учасникам</w:t>
      </w:r>
      <w:proofErr w:type="spellEnd"/>
      <w:r w:rsidRPr="00372B0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до початку </w:t>
      </w:r>
      <w:proofErr w:type="spellStart"/>
      <w:r w:rsidRPr="00372B0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роботи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7A8B39F2" w14:textId="77777777" w:rsidR="008801B6" w:rsidRPr="008801B6" w:rsidRDefault="008801B6" w:rsidP="00372B07">
      <w:pPr>
        <w:spacing w:after="0" w:line="240" w:lineRule="auto"/>
        <w:ind w:firstLine="567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8801B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4. </w:t>
      </w:r>
      <w:proofErr w:type="spellStart"/>
      <w:r w:rsidRPr="008801B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Перелік</w:t>
      </w:r>
      <w:proofErr w:type="spellEnd"/>
      <w:r w:rsidRPr="008801B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заборонених</w:t>
      </w:r>
      <w:proofErr w:type="spellEnd"/>
      <w:r w:rsidRPr="008801B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засобів</w:t>
      </w:r>
      <w:proofErr w:type="spellEnd"/>
      <w:r w:rsidRPr="008801B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навчання</w:t>
      </w:r>
      <w:proofErr w:type="spellEnd"/>
      <w:r w:rsidRPr="008801B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та </w:t>
      </w:r>
      <w:proofErr w:type="spellStart"/>
      <w:r w:rsidRPr="008801B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технічних</w:t>
      </w:r>
      <w:proofErr w:type="spellEnd"/>
      <w:r w:rsidRPr="008801B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приладів</w:t>
      </w:r>
      <w:proofErr w:type="spellEnd"/>
    </w:p>
    <w:p w14:paraId="4A3AEF73" w14:textId="77777777" w:rsidR="008801B6" w:rsidRPr="008801B6" w:rsidRDefault="008801B6" w:rsidP="00372B07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Під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час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виконання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олімпіадних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завдань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2B0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забороняється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користуватися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14:paraId="5200F667" w14:textId="77777777" w:rsidR="008801B6" w:rsidRPr="008801B6" w:rsidRDefault="008801B6" w:rsidP="00372B07">
      <w:pPr>
        <w:numPr>
          <w:ilvl w:val="0"/>
          <w:numId w:val="8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підручниками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9F9AF47" w14:textId="77777777" w:rsidR="008801B6" w:rsidRPr="008801B6" w:rsidRDefault="008801B6" w:rsidP="00372B07">
      <w:pPr>
        <w:numPr>
          <w:ilvl w:val="0"/>
          <w:numId w:val="8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lastRenderedPageBreak/>
        <w:t>посібниками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AC5F2CF" w14:textId="77777777" w:rsidR="008801B6" w:rsidRPr="008801B6" w:rsidRDefault="008801B6" w:rsidP="00372B07">
      <w:pPr>
        <w:numPr>
          <w:ilvl w:val="0"/>
          <w:numId w:val="8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граматичними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довідниками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700DBFF" w14:textId="77777777" w:rsidR="008801B6" w:rsidRPr="008801B6" w:rsidRDefault="008801B6" w:rsidP="00372B07">
      <w:pPr>
        <w:numPr>
          <w:ilvl w:val="0"/>
          <w:numId w:val="8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словниками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7049595" w14:textId="77777777" w:rsidR="008801B6" w:rsidRPr="008801B6" w:rsidRDefault="008801B6" w:rsidP="00372B07">
      <w:pPr>
        <w:numPr>
          <w:ilvl w:val="0"/>
          <w:numId w:val="8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друкованими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конспектами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5EB6E10" w14:textId="77777777" w:rsidR="008801B6" w:rsidRPr="008801B6" w:rsidRDefault="008801B6" w:rsidP="00372B07">
      <w:pPr>
        <w:numPr>
          <w:ilvl w:val="0"/>
          <w:numId w:val="8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власними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записами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3EA3C19" w14:textId="77777777" w:rsidR="008801B6" w:rsidRPr="008801B6" w:rsidRDefault="008801B6" w:rsidP="00372B07">
      <w:pPr>
        <w:numPr>
          <w:ilvl w:val="0"/>
          <w:numId w:val="8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шпаргалками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C104E37" w14:textId="77777777" w:rsidR="008801B6" w:rsidRPr="008801B6" w:rsidRDefault="008801B6" w:rsidP="00372B07">
      <w:pPr>
        <w:numPr>
          <w:ilvl w:val="0"/>
          <w:numId w:val="8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мобільними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телефонами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8958A97" w14:textId="77777777" w:rsidR="008801B6" w:rsidRPr="008801B6" w:rsidRDefault="008801B6" w:rsidP="00372B07">
      <w:pPr>
        <w:numPr>
          <w:ilvl w:val="0"/>
          <w:numId w:val="8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смартфонами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BF2B160" w14:textId="77777777" w:rsidR="008801B6" w:rsidRPr="008801B6" w:rsidRDefault="008801B6" w:rsidP="00372B07">
      <w:pPr>
        <w:numPr>
          <w:ilvl w:val="0"/>
          <w:numId w:val="8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планшетами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88B86A5" w14:textId="77777777" w:rsidR="008801B6" w:rsidRPr="008801B6" w:rsidRDefault="008801B6" w:rsidP="00372B07">
      <w:pPr>
        <w:numPr>
          <w:ilvl w:val="0"/>
          <w:numId w:val="8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ноутбуками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BB92875" w14:textId="77777777" w:rsidR="008801B6" w:rsidRPr="008801B6" w:rsidRDefault="008801B6" w:rsidP="00372B07">
      <w:pPr>
        <w:numPr>
          <w:ilvl w:val="0"/>
          <w:numId w:val="8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смартгодинниками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951D30A" w14:textId="77777777" w:rsidR="008801B6" w:rsidRPr="008801B6" w:rsidRDefault="008801B6" w:rsidP="00372B07">
      <w:pPr>
        <w:numPr>
          <w:ilvl w:val="0"/>
          <w:numId w:val="8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навушниками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31A0BDC" w14:textId="77777777" w:rsidR="008801B6" w:rsidRPr="008801B6" w:rsidRDefault="008801B6" w:rsidP="00372B07">
      <w:pPr>
        <w:numPr>
          <w:ilvl w:val="0"/>
          <w:numId w:val="8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іншими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пристроями для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зберігання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пошуку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передавання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отримання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інформації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7945DFF8" w14:textId="77777777" w:rsidR="008801B6" w:rsidRPr="008801B6" w:rsidRDefault="008801B6" w:rsidP="00372B07">
      <w:pPr>
        <w:numPr>
          <w:ilvl w:val="0"/>
          <w:numId w:val="8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електронними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словниками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та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перекладачами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8AE2043" w14:textId="77777777" w:rsidR="008801B6" w:rsidRPr="008801B6" w:rsidRDefault="008801B6" w:rsidP="00372B07">
      <w:pPr>
        <w:numPr>
          <w:ilvl w:val="0"/>
          <w:numId w:val="8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програмами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автоматичного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перекладу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B1864DD" w14:textId="77777777" w:rsidR="008801B6" w:rsidRPr="008801B6" w:rsidRDefault="008801B6" w:rsidP="00372B07">
      <w:pPr>
        <w:numPr>
          <w:ilvl w:val="0"/>
          <w:numId w:val="8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системами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штучного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інтелекту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1E22072" w14:textId="77777777" w:rsidR="008801B6" w:rsidRPr="008801B6" w:rsidRDefault="008801B6" w:rsidP="00372B07">
      <w:pPr>
        <w:numPr>
          <w:ilvl w:val="0"/>
          <w:numId w:val="8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будь-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якими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засобами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зв'язку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іншими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особами.</w:t>
      </w:r>
    </w:p>
    <w:p w14:paraId="2B0364B2" w14:textId="77777777" w:rsidR="008801B6" w:rsidRPr="008801B6" w:rsidRDefault="008801B6" w:rsidP="00372B07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Також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забороняється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3C3ACBBE" w14:textId="77777777" w:rsidR="008801B6" w:rsidRPr="008801B6" w:rsidRDefault="008801B6" w:rsidP="00372B07">
      <w:pPr>
        <w:numPr>
          <w:ilvl w:val="0"/>
          <w:numId w:val="9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обмінюватися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інформацією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іншими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учасниками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36A71203" w14:textId="77777777" w:rsidR="008801B6" w:rsidRPr="008801B6" w:rsidRDefault="008801B6" w:rsidP="00372B07">
      <w:pPr>
        <w:numPr>
          <w:ilvl w:val="0"/>
          <w:numId w:val="9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передавати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матеріали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або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записи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26ADCB3" w14:textId="77777777" w:rsidR="008801B6" w:rsidRPr="008801B6" w:rsidRDefault="008801B6" w:rsidP="00372B07">
      <w:pPr>
        <w:numPr>
          <w:ilvl w:val="0"/>
          <w:numId w:val="9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фотографувати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чи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копіювати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завдання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без дозволу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організаторів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18A1902D" w14:textId="77777777" w:rsidR="008801B6" w:rsidRPr="008801B6" w:rsidRDefault="008801B6" w:rsidP="00372B07">
      <w:pPr>
        <w:numPr>
          <w:ilvl w:val="0"/>
          <w:numId w:val="9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залишати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робоче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місце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без дозволу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відповідального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члена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оргкомітету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журі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0924DD53" w14:textId="77777777" w:rsidR="008801B6" w:rsidRPr="008801B6" w:rsidRDefault="008801B6" w:rsidP="00372B07">
      <w:pPr>
        <w:numPr>
          <w:ilvl w:val="0"/>
          <w:numId w:val="9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користуватися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сторонньою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допомогою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64B7DDC" w14:textId="77777777" w:rsidR="008801B6" w:rsidRPr="008801B6" w:rsidRDefault="008801B6" w:rsidP="00372B07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Мобільні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телефони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інші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електронні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пристрої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повинні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бути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вимкнені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переведені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режим,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визначений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організаторами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та не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використовуватися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протягом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усього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часу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виконання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завдань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79285069" w14:textId="77777777" w:rsidR="008801B6" w:rsidRPr="008801B6" w:rsidRDefault="008801B6" w:rsidP="00372B07">
      <w:pPr>
        <w:spacing w:after="0" w:line="240" w:lineRule="auto"/>
        <w:ind w:firstLine="567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8801B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5. </w:t>
      </w:r>
      <w:proofErr w:type="spellStart"/>
      <w:r w:rsidRPr="008801B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Рекомендації</w:t>
      </w:r>
      <w:proofErr w:type="spellEnd"/>
      <w:r w:rsidRPr="008801B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учасникам</w:t>
      </w:r>
      <w:proofErr w:type="spellEnd"/>
      <w:r w:rsidRPr="008801B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щодо</w:t>
      </w:r>
      <w:proofErr w:type="spellEnd"/>
      <w:r w:rsidRPr="008801B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підготовки</w:t>
      </w:r>
      <w:proofErr w:type="spellEnd"/>
    </w:p>
    <w:p w14:paraId="1AA1D724" w14:textId="77777777" w:rsidR="008801B6" w:rsidRPr="008801B6" w:rsidRDefault="008801B6" w:rsidP="00372B07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Для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якісної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підготовки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олімпіади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рекомендується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повторити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14:paraId="4DC73175" w14:textId="77777777" w:rsidR="008801B6" w:rsidRPr="008801B6" w:rsidRDefault="008801B6" w:rsidP="00372B07">
      <w:pPr>
        <w:spacing w:after="0" w:line="240" w:lineRule="auto"/>
        <w:ind w:firstLine="567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r w:rsidRPr="008801B6">
        <w:rPr>
          <w:rFonts w:ascii="Times New Roman" w:eastAsia="Times New Roman" w:hAnsi="Times New Roman" w:cs="Times New Roman"/>
          <w:b/>
          <w:bCs/>
          <w:sz w:val="28"/>
          <w:szCs w:val="28"/>
        </w:rPr>
        <w:t>Лексичні</w:t>
      </w:r>
      <w:proofErr w:type="spellEnd"/>
      <w:r w:rsidRPr="008801B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b/>
          <w:bCs/>
          <w:sz w:val="28"/>
          <w:szCs w:val="28"/>
        </w:rPr>
        <w:t>теми</w:t>
      </w:r>
      <w:proofErr w:type="spellEnd"/>
    </w:p>
    <w:p w14:paraId="6DC123E0" w14:textId="77777777" w:rsidR="008801B6" w:rsidRPr="008801B6" w:rsidRDefault="008801B6" w:rsidP="00372B07">
      <w:pPr>
        <w:numPr>
          <w:ilvl w:val="0"/>
          <w:numId w:val="10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</w:rPr>
      </w:pPr>
      <w:r w:rsidRPr="008801B6">
        <w:rPr>
          <w:rFonts w:ascii="Times New Roman" w:eastAsia="Times New Roman" w:hAnsi="Times New Roman" w:cs="Times New Roman"/>
          <w:sz w:val="28"/>
          <w:szCs w:val="28"/>
        </w:rPr>
        <w:t>Ma famille;</w:t>
      </w:r>
    </w:p>
    <w:p w14:paraId="258A486E" w14:textId="77777777" w:rsidR="008801B6" w:rsidRPr="008801B6" w:rsidRDefault="008801B6" w:rsidP="00372B07">
      <w:pPr>
        <w:numPr>
          <w:ilvl w:val="0"/>
          <w:numId w:val="10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</w:rPr>
      </w:pPr>
      <w:r w:rsidRPr="008801B6">
        <w:rPr>
          <w:rFonts w:ascii="Times New Roman" w:eastAsia="Times New Roman" w:hAnsi="Times New Roman" w:cs="Times New Roman"/>
          <w:sz w:val="28"/>
          <w:szCs w:val="28"/>
        </w:rPr>
        <w:t xml:space="preserve">Mes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amis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50967C5" w14:textId="77777777" w:rsidR="008801B6" w:rsidRPr="008801B6" w:rsidRDefault="008801B6" w:rsidP="00372B07">
      <w:pPr>
        <w:numPr>
          <w:ilvl w:val="0"/>
          <w:numId w:val="10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L'école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 xml:space="preserve"> et la vie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scolaire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4DED92B" w14:textId="77777777" w:rsidR="008801B6" w:rsidRPr="008801B6" w:rsidRDefault="008801B6" w:rsidP="00372B07">
      <w:pPr>
        <w:numPr>
          <w:ilvl w:val="0"/>
          <w:numId w:val="10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</w:rPr>
      </w:pPr>
      <w:r w:rsidRPr="008801B6">
        <w:rPr>
          <w:rFonts w:ascii="Times New Roman" w:eastAsia="Times New Roman" w:hAnsi="Times New Roman" w:cs="Times New Roman"/>
          <w:sz w:val="28"/>
          <w:szCs w:val="28"/>
        </w:rPr>
        <w:t xml:space="preserve">Les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enseignants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 xml:space="preserve"> et les relations avec les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camarades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43E0FFA" w14:textId="77777777" w:rsidR="008801B6" w:rsidRPr="008801B6" w:rsidRDefault="008801B6" w:rsidP="00372B07">
      <w:pPr>
        <w:numPr>
          <w:ilvl w:val="0"/>
          <w:numId w:val="10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</w:rPr>
      </w:pPr>
      <w:r w:rsidRPr="008801B6">
        <w:rPr>
          <w:rFonts w:ascii="Times New Roman" w:eastAsia="Times New Roman" w:hAnsi="Times New Roman" w:cs="Times New Roman"/>
          <w:sz w:val="28"/>
          <w:szCs w:val="28"/>
        </w:rPr>
        <w:t xml:space="preserve">Les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vêtements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 xml:space="preserve"> et la mode;</w:t>
      </w:r>
    </w:p>
    <w:p w14:paraId="1BF7BCFE" w14:textId="77777777" w:rsidR="008801B6" w:rsidRPr="008801B6" w:rsidRDefault="008801B6" w:rsidP="00372B07">
      <w:pPr>
        <w:numPr>
          <w:ilvl w:val="0"/>
          <w:numId w:val="10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</w:rPr>
      </w:pPr>
      <w:r w:rsidRPr="008801B6">
        <w:rPr>
          <w:rFonts w:ascii="Times New Roman" w:eastAsia="Times New Roman" w:hAnsi="Times New Roman" w:cs="Times New Roman"/>
          <w:sz w:val="28"/>
          <w:szCs w:val="28"/>
        </w:rPr>
        <w:t xml:space="preserve">La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patrie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 xml:space="preserve"> et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mon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 xml:space="preserve"> pays;</w:t>
      </w:r>
    </w:p>
    <w:p w14:paraId="0A1A2794" w14:textId="77777777" w:rsidR="008801B6" w:rsidRPr="008801B6" w:rsidRDefault="008801B6" w:rsidP="00372B07">
      <w:pPr>
        <w:numPr>
          <w:ilvl w:val="0"/>
          <w:numId w:val="10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</w:rPr>
      </w:pPr>
      <w:r w:rsidRPr="008801B6">
        <w:rPr>
          <w:rFonts w:ascii="Times New Roman" w:eastAsia="Times New Roman" w:hAnsi="Times New Roman" w:cs="Times New Roman"/>
          <w:sz w:val="28"/>
          <w:szCs w:val="28"/>
        </w:rPr>
        <w:t>Les professions et le choix du métier;</w:t>
      </w:r>
    </w:p>
    <w:p w14:paraId="286D214C" w14:textId="77777777" w:rsidR="008801B6" w:rsidRPr="008801B6" w:rsidRDefault="008801B6" w:rsidP="00372B07">
      <w:pPr>
        <w:numPr>
          <w:ilvl w:val="0"/>
          <w:numId w:val="10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</w:rPr>
      </w:pPr>
      <w:r w:rsidRPr="008801B6">
        <w:rPr>
          <w:rFonts w:ascii="Times New Roman" w:eastAsia="Times New Roman" w:hAnsi="Times New Roman" w:cs="Times New Roman"/>
          <w:sz w:val="28"/>
          <w:szCs w:val="28"/>
        </w:rPr>
        <w:t xml:space="preserve">Les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langues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étrangères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DA333DA" w14:textId="77777777" w:rsidR="008801B6" w:rsidRPr="008801B6" w:rsidRDefault="008801B6" w:rsidP="00372B07">
      <w:pPr>
        <w:numPr>
          <w:ilvl w:val="0"/>
          <w:numId w:val="10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</w:rPr>
      </w:pPr>
      <w:r w:rsidRPr="008801B6">
        <w:rPr>
          <w:rFonts w:ascii="Times New Roman" w:eastAsia="Times New Roman" w:hAnsi="Times New Roman" w:cs="Times New Roman"/>
          <w:sz w:val="28"/>
          <w:szCs w:val="28"/>
        </w:rPr>
        <w:t>Le sport et la santé;</w:t>
      </w:r>
    </w:p>
    <w:p w14:paraId="79092AD4" w14:textId="77777777" w:rsidR="008801B6" w:rsidRPr="008801B6" w:rsidRDefault="008801B6" w:rsidP="00372B07">
      <w:pPr>
        <w:numPr>
          <w:ilvl w:val="0"/>
          <w:numId w:val="10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L'alimentation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 xml:space="preserve"> saine;</w:t>
      </w:r>
    </w:p>
    <w:p w14:paraId="6FBCF1F0" w14:textId="77777777" w:rsidR="008801B6" w:rsidRPr="008801B6" w:rsidRDefault="008801B6" w:rsidP="00372B07">
      <w:pPr>
        <w:numPr>
          <w:ilvl w:val="0"/>
          <w:numId w:val="10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L'informatique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 xml:space="preserve"> et les technologies;</w:t>
      </w:r>
    </w:p>
    <w:p w14:paraId="3E9A65D2" w14:textId="77777777" w:rsidR="008801B6" w:rsidRPr="008801B6" w:rsidRDefault="008801B6" w:rsidP="00372B07">
      <w:pPr>
        <w:numPr>
          <w:ilvl w:val="0"/>
          <w:numId w:val="10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</w:rPr>
      </w:pPr>
      <w:r w:rsidRPr="008801B6">
        <w:rPr>
          <w:rFonts w:ascii="Times New Roman" w:eastAsia="Times New Roman" w:hAnsi="Times New Roman" w:cs="Times New Roman"/>
          <w:sz w:val="28"/>
          <w:szCs w:val="28"/>
        </w:rPr>
        <w:t xml:space="preserve">Les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animaux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440F6D7" w14:textId="77777777" w:rsidR="008801B6" w:rsidRPr="008801B6" w:rsidRDefault="008801B6" w:rsidP="00372B07">
      <w:pPr>
        <w:numPr>
          <w:ilvl w:val="0"/>
          <w:numId w:val="10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</w:rPr>
      </w:pPr>
      <w:r w:rsidRPr="008801B6">
        <w:rPr>
          <w:rFonts w:ascii="Times New Roman" w:eastAsia="Times New Roman" w:hAnsi="Times New Roman" w:cs="Times New Roman"/>
          <w:sz w:val="28"/>
          <w:szCs w:val="28"/>
        </w:rPr>
        <w:t>Les voyages;</w:t>
      </w:r>
    </w:p>
    <w:p w14:paraId="0B4A6FE0" w14:textId="77777777" w:rsidR="008801B6" w:rsidRPr="008801B6" w:rsidRDefault="008801B6" w:rsidP="00372B07">
      <w:pPr>
        <w:numPr>
          <w:ilvl w:val="0"/>
          <w:numId w:val="10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</w:rPr>
      </w:pPr>
      <w:r w:rsidRPr="008801B6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Les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loisirs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1B288B7" w14:textId="77777777" w:rsidR="008801B6" w:rsidRPr="008801B6" w:rsidRDefault="008801B6" w:rsidP="00372B07">
      <w:pPr>
        <w:numPr>
          <w:ilvl w:val="0"/>
          <w:numId w:val="10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</w:rPr>
      </w:pPr>
      <w:r w:rsidRPr="008801B6">
        <w:rPr>
          <w:rFonts w:ascii="Times New Roman" w:eastAsia="Times New Roman" w:hAnsi="Times New Roman" w:cs="Times New Roman"/>
          <w:sz w:val="28"/>
          <w:szCs w:val="28"/>
        </w:rPr>
        <w:t>La protection de la nature;</w:t>
      </w:r>
    </w:p>
    <w:p w14:paraId="7933B1FD" w14:textId="77777777" w:rsidR="008801B6" w:rsidRPr="008801B6" w:rsidRDefault="008801B6" w:rsidP="00372B07">
      <w:pPr>
        <w:numPr>
          <w:ilvl w:val="0"/>
          <w:numId w:val="10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</w:rPr>
      </w:pPr>
      <w:r w:rsidRPr="008801B6">
        <w:rPr>
          <w:rFonts w:ascii="Times New Roman" w:eastAsia="Times New Roman" w:hAnsi="Times New Roman" w:cs="Times New Roman"/>
          <w:sz w:val="28"/>
          <w:szCs w:val="28"/>
        </w:rPr>
        <w:t xml:space="preserve">La communication et les relations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humaines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F402B20" w14:textId="77777777" w:rsidR="008801B6" w:rsidRPr="008801B6" w:rsidRDefault="008801B6" w:rsidP="00372B07">
      <w:pPr>
        <w:spacing w:after="0" w:line="240" w:lineRule="auto"/>
        <w:ind w:firstLine="567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proofErr w:type="spellStart"/>
      <w:r w:rsidRPr="008801B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Граматичний</w:t>
      </w:r>
      <w:proofErr w:type="spellEnd"/>
      <w:r w:rsidRPr="008801B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матеріал</w:t>
      </w:r>
      <w:proofErr w:type="spellEnd"/>
    </w:p>
    <w:p w14:paraId="6BC339F9" w14:textId="77777777" w:rsidR="008801B6" w:rsidRPr="008801B6" w:rsidRDefault="008801B6" w:rsidP="00372B07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Доцільно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повторити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граматичні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явища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необхідні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розуміння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текстів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побудови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власних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усних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письмових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висловлювань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зокрема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14:paraId="3B93ED02" w14:textId="77777777" w:rsidR="008801B6" w:rsidRPr="008801B6" w:rsidRDefault="008801B6" w:rsidP="00372B07">
      <w:pPr>
        <w:numPr>
          <w:ilvl w:val="0"/>
          <w:numId w:val="11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теперішній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час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4F840C4" w14:textId="77777777" w:rsidR="008801B6" w:rsidRPr="008801B6" w:rsidRDefault="008801B6" w:rsidP="00372B07">
      <w:pPr>
        <w:numPr>
          <w:ilvl w:val="0"/>
          <w:numId w:val="11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минулі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форми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2D96D48" w14:textId="77777777" w:rsidR="008801B6" w:rsidRPr="008801B6" w:rsidRDefault="008801B6" w:rsidP="00372B07">
      <w:pPr>
        <w:numPr>
          <w:ilvl w:val="0"/>
          <w:numId w:val="11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майбутній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час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A4220F9" w14:textId="77777777" w:rsidR="008801B6" w:rsidRPr="008801B6" w:rsidRDefault="008801B6" w:rsidP="00372B07">
      <w:pPr>
        <w:numPr>
          <w:ilvl w:val="0"/>
          <w:numId w:val="11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наказовий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спосіб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5F7C4AD" w14:textId="77777777" w:rsidR="008801B6" w:rsidRPr="008801B6" w:rsidRDefault="008801B6" w:rsidP="00372B07">
      <w:pPr>
        <w:numPr>
          <w:ilvl w:val="0"/>
          <w:numId w:val="11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займенники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D4100FA" w14:textId="77777777" w:rsidR="008801B6" w:rsidRPr="008801B6" w:rsidRDefault="008801B6" w:rsidP="00372B07">
      <w:pPr>
        <w:numPr>
          <w:ilvl w:val="0"/>
          <w:numId w:val="11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прикметники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та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узгодження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1CF78BF" w14:textId="77777777" w:rsidR="008801B6" w:rsidRPr="008801B6" w:rsidRDefault="008801B6" w:rsidP="00372B07">
      <w:pPr>
        <w:numPr>
          <w:ilvl w:val="0"/>
          <w:numId w:val="11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ступені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порівняння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F581007" w14:textId="77777777" w:rsidR="008801B6" w:rsidRPr="008801B6" w:rsidRDefault="008801B6" w:rsidP="00372B07">
      <w:pPr>
        <w:numPr>
          <w:ilvl w:val="0"/>
          <w:numId w:val="11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прийменники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06BB1D1" w14:textId="77777777" w:rsidR="008801B6" w:rsidRPr="008801B6" w:rsidRDefault="008801B6" w:rsidP="00372B07">
      <w:pPr>
        <w:numPr>
          <w:ilvl w:val="0"/>
          <w:numId w:val="11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заперечення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E91472A" w14:textId="77777777" w:rsidR="008801B6" w:rsidRPr="008801B6" w:rsidRDefault="008801B6" w:rsidP="00372B07">
      <w:pPr>
        <w:numPr>
          <w:ilvl w:val="0"/>
          <w:numId w:val="11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питальні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конструкції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663DE7D" w14:textId="77777777" w:rsidR="008801B6" w:rsidRPr="008801B6" w:rsidRDefault="008801B6" w:rsidP="00372B07">
      <w:pPr>
        <w:numPr>
          <w:ilvl w:val="0"/>
          <w:numId w:val="11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сполучники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засоби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логічного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зв'язку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205B4A9D" w14:textId="77777777" w:rsidR="008801B6" w:rsidRPr="008801B6" w:rsidRDefault="008801B6" w:rsidP="00372B07">
      <w:pPr>
        <w:numPr>
          <w:ilvl w:val="0"/>
          <w:numId w:val="11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умовні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інші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конструкції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необхідні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аргументованого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висловлення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думки.</w:t>
      </w:r>
    </w:p>
    <w:p w14:paraId="694A1D68" w14:textId="77777777" w:rsidR="008801B6" w:rsidRPr="008801B6" w:rsidRDefault="008801B6" w:rsidP="00372B07">
      <w:pPr>
        <w:spacing w:after="0" w:line="240" w:lineRule="auto"/>
        <w:ind w:firstLine="567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8801B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6. </w:t>
      </w:r>
      <w:proofErr w:type="spellStart"/>
      <w:r w:rsidRPr="008801B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Рекомендації</w:t>
      </w:r>
      <w:proofErr w:type="spellEnd"/>
      <w:r w:rsidRPr="008801B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щодо</w:t>
      </w:r>
      <w:proofErr w:type="spellEnd"/>
      <w:r w:rsidRPr="008801B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підготовки</w:t>
      </w:r>
      <w:proofErr w:type="spellEnd"/>
      <w:r w:rsidRPr="008801B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до </w:t>
      </w:r>
      <w:proofErr w:type="spellStart"/>
      <w:r w:rsidRPr="008801B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творчої</w:t>
      </w:r>
      <w:proofErr w:type="spellEnd"/>
      <w:r w:rsidRPr="008801B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письмової</w:t>
      </w:r>
      <w:proofErr w:type="spellEnd"/>
      <w:r w:rsidRPr="008801B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роботи</w:t>
      </w:r>
      <w:proofErr w:type="spellEnd"/>
    </w:p>
    <w:p w14:paraId="5B571DB5" w14:textId="77777777" w:rsidR="008801B6" w:rsidRPr="008801B6" w:rsidRDefault="008801B6" w:rsidP="00372B07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Учасникам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рекомендується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тренуватися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381B9D6B" w14:textId="77777777" w:rsidR="008801B6" w:rsidRPr="008801B6" w:rsidRDefault="008801B6" w:rsidP="00372B07">
      <w:pPr>
        <w:numPr>
          <w:ilvl w:val="0"/>
          <w:numId w:val="12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писати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зв'язні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тексти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запропоновану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тему;</w:t>
      </w:r>
    </w:p>
    <w:p w14:paraId="1672E498" w14:textId="77777777" w:rsidR="008801B6" w:rsidRPr="008801B6" w:rsidRDefault="008801B6" w:rsidP="00372B07">
      <w:pPr>
        <w:numPr>
          <w:ilvl w:val="0"/>
          <w:numId w:val="12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правильно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структурувати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текст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0B86313" w14:textId="77777777" w:rsidR="008801B6" w:rsidRPr="008801B6" w:rsidRDefault="008801B6" w:rsidP="00372B07">
      <w:pPr>
        <w:numPr>
          <w:ilvl w:val="0"/>
          <w:numId w:val="12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формулювати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вступ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основну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частину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завершення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4CBDB129" w14:textId="77777777" w:rsidR="008801B6" w:rsidRPr="008801B6" w:rsidRDefault="008801B6" w:rsidP="00372B07">
      <w:pPr>
        <w:numPr>
          <w:ilvl w:val="0"/>
          <w:numId w:val="12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висловлювати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власну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думку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44242E5" w14:textId="77777777" w:rsidR="008801B6" w:rsidRPr="008801B6" w:rsidRDefault="008801B6" w:rsidP="00372B07">
      <w:pPr>
        <w:numPr>
          <w:ilvl w:val="0"/>
          <w:numId w:val="12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наводити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аргументи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«</w:t>
      </w:r>
      <w:r w:rsidRPr="008801B6">
        <w:rPr>
          <w:rFonts w:ascii="Times New Roman" w:eastAsia="Times New Roman" w:hAnsi="Times New Roman" w:cs="Times New Roman"/>
          <w:sz w:val="28"/>
          <w:szCs w:val="28"/>
        </w:rPr>
        <w:t>pour</w:t>
      </w:r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» і «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contre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»;</w:t>
      </w:r>
    </w:p>
    <w:p w14:paraId="1D0D0C3B" w14:textId="77777777" w:rsidR="008801B6" w:rsidRPr="008801B6" w:rsidRDefault="008801B6" w:rsidP="00372B07">
      <w:pPr>
        <w:numPr>
          <w:ilvl w:val="0"/>
          <w:numId w:val="12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використовувати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слова та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вирази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логічного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поєднання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речень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189B0063" w14:textId="77777777" w:rsidR="008801B6" w:rsidRPr="008801B6" w:rsidRDefault="008801B6" w:rsidP="00372B07">
      <w:pPr>
        <w:numPr>
          <w:ilvl w:val="0"/>
          <w:numId w:val="12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перевіряти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написаний текст на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наявність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граматичних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лексичних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орфографічних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помилок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D6A9E59" w14:textId="77777777" w:rsidR="008801B6" w:rsidRPr="008801B6" w:rsidRDefault="008801B6" w:rsidP="00372B07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Під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час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підготовки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особливу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увагу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слід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приділити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темі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372B0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«</w:t>
      </w:r>
      <w:r w:rsidRPr="00372B07">
        <w:rPr>
          <w:rFonts w:ascii="Times New Roman" w:eastAsia="Times New Roman" w:hAnsi="Times New Roman" w:cs="Times New Roman"/>
          <w:b/>
          <w:bCs/>
          <w:sz w:val="28"/>
          <w:szCs w:val="28"/>
        </w:rPr>
        <w:t>L</w:t>
      </w:r>
      <w:r w:rsidRPr="00372B0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'</w:t>
      </w:r>
      <w:proofErr w:type="spellStart"/>
      <w:r w:rsidRPr="00372B07">
        <w:rPr>
          <w:rFonts w:ascii="Times New Roman" w:eastAsia="Times New Roman" w:hAnsi="Times New Roman" w:cs="Times New Roman"/>
          <w:b/>
          <w:bCs/>
          <w:sz w:val="28"/>
          <w:szCs w:val="28"/>
        </w:rPr>
        <w:t>uniforme</w:t>
      </w:r>
      <w:proofErr w:type="spellEnd"/>
      <w:r w:rsidRPr="00372B0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372B07">
        <w:rPr>
          <w:rFonts w:ascii="Times New Roman" w:eastAsia="Times New Roman" w:hAnsi="Times New Roman" w:cs="Times New Roman"/>
          <w:b/>
          <w:bCs/>
          <w:sz w:val="28"/>
          <w:szCs w:val="28"/>
        </w:rPr>
        <w:t>scolaire</w:t>
      </w:r>
      <w:proofErr w:type="spellEnd"/>
      <w:r w:rsidRPr="00372B0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/ </w:t>
      </w:r>
      <w:r w:rsidRPr="00372B07">
        <w:rPr>
          <w:rFonts w:ascii="Times New Roman" w:eastAsia="Times New Roman" w:hAnsi="Times New Roman" w:cs="Times New Roman"/>
          <w:b/>
          <w:bCs/>
          <w:sz w:val="28"/>
          <w:szCs w:val="28"/>
        </w:rPr>
        <w:t>Les</w:t>
      </w:r>
      <w:r w:rsidRPr="00372B0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372B07">
        <w:rPr>
          <w:rFonts w:ascii="Times New Roman" w:eastAsia="Times New Roman" w:hAnsi="Times New Roman" w:cs="Times New Roman"/>
          <w:b/>
          <w:bCs/>
          <w:sz w:val="28"/>
          <w:szCs w:val="28"/>
        </w:rPr>
        <w:t>v</w:t>
      </w:r>
      <w:r w:rsidRPr="00372B0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ê</w:t>
      </w:r>
      <w:proofErr w:type="spellStart"/>
      <w:r w:rsidRPr="00372B07">
        <w:rPr>
          <w:rFonts w:ascii="Times New Roman" w:eastAsia="Times New Roman" w:hAnsi="Times New Roman" w:cs="Times New Roman"/>
          <w:b/>
          <w:bCs/>
          <w:sz w:val="28"/>
          <w:szCs w:val="28"/>
        </w:rPr>
        <w:t>tements</w:t>
      </w:r>
      <w:proofErr w:type="spellEnd"/>
      <w:r w:rsidRPr="00372B0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à </w:t>
      </w:r>
      <w:r w:rsidRPr="00372B07">
        <w:rPr>
          <w:rFonts w:ascii="Times New Roman" w:eastAsia="Times New Roman" w:hAnsi="Times New Roman" w:cs="Times New Roman"/>
          <w:b/>
          <w:bCs/>
          <w:sz w:val="28"/>
          <w:szCs w:val="28"/>
        </w:rPr>
        <w:t>l</w:t>
      </w:r>
      <w:r w:rsidRPr="00372B0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'é</w:t>
      </w:r>
      <w:proofErr w:type="spellStart"/>
      <w:r w:rsidRPr="00372B07">
        <w:rPr>
          <w:rFonts w:ascii="Times New Roman" w:eastAsia="Times New Roman" w:hAnsi="Times New Roman" w:cs="Times New Roman"/>
          <w:b/>
          <w:bCs/>
          <w:sz w:val="28"/>
          <w:szCs w:val="28"/>
        </w:rPr>
        <w:t>cole</w:t>
      </w:r>
      <w:proofErr w:type="spellEnd"/>
      <w:r w:rsidRPr="00372B0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»</w:t>
      </w:r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оскільки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надане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завдання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9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класу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пов'язане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саме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питанням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шкільної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форми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правилами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щодо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одягу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свободою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вибору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учнями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свого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зовнішнього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вигляду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4E4981A4" w14:textId="77777777" w:rsidR="008801B6" w:rsidRPr="008801B6" w:rsidRDefault="008801B6" w:rsidP="00372B07">
      <w:pPr>
        <w:spacing w:after="0" w:line="240" w:lineRule="auto"/>
        <w:ind w:firstLine="567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8801B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7. </w:t>
      </w:r>
      <w:proofErr w:type="spellStart"/>
      <w:r w:rsidRPr="008801B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Рекомендації</w:t>
      </w:r>
      <w:proofErr w:type="spellEnd"/>
      <w:r w:rsidRPr="008801B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щодо</w:t>
      </w:r>
      <w:proofErr w:type="spellEnd"/>
      <w:r w:rsidRPr="008801B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підготовки</w:t>
      </w:r>
      <w:proofErr w:type="spellEnd"/>
      <w:r w:rsidRPr="008801B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до </w:t>
      </w:r>
      <w:proofErr w:type="spellStart"/>
      <w:r w:rsidRPr="008801B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усної</w:t>
      </w:r>
      <w:proofErr w:type="spellEnd"/>
      <w:r w:rsidRPr="008801B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відповіді</w:t>
      </w:r>
      <w:proofErr w:type="spellEnd"/>
    </w:p>
    <w:p w14:paraId="74FF4B17" w14:textId="77777777" w:rsidR="008801B6" w:rsidRPr="008801B6" w:rsidRDefault="008801B6" w:rsidP="00372B07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Для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підготовки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усної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мовленнєвої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компетентності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рекомендується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відпрацювати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таку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структуру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відповіді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14:paraId="00F09B62" w14:textId="77777777" w:rsidR="008801B6" w:rsidRPr="008801B6" w:rsidRDefault="008801B6" w:rsidP="00372B07">
      <w:pPr>
        <w:numPr>
          <w:ilvl w:val="0"/>
          <w:numId w:val="13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372B07">
        <w:rPr>
          <w:rFonts w:ascii="Times New Roman" w:eastAsia="Times New Roman" w:hAnsi="Times New Roman" w:cs="Times New Roman"/>
          <w:b/>
          <w:bCs/>
          <w:sz w:val="28"/>
          <w:szCs w:val="28"/>
        </w:rPr>
        <w:t>Pr</w:t>
      </w:r>
      <w:proofErr w:type="spellEnd"/>
      <w:r w:rsidRPr="00372B0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é</w:t>
      </w:r>
      <w:proofErr w:type="spellStart"/>
      <w:r w:rsidRPr="00372B07">
        <w:rPr>
          <w:rFonts w:ascii="Times New Roman" w:eastAsia="Times New Roman" w:hAnsi="Times New Roman" w:cs="Times New Roman"/>
          <w:b/>
          <w:bCs/>
          <w:sz w:val="28"/>
          <w:szCs w:val="28"/>
        </w:rPr>
        <w:t>senter</w:t>
      </w:r>
      <w:proofErr w:type="spellEnd"/>
      <w:r w:rsidRPr="00372B0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372B07">
        <w:rPr>
          <w:rFonts w:ascii="Times New Roman" w:eastAsia="Times New Roman" w:hAnsi="Times New Roman" w:cs="Times New Roman"/>
          <w:b/>
          <w:bCs/>
          <w:sz w:val="28"/>
          <w:szCs w:val="28"/>
        </w:rPr>
        <w:t>le</w:t>
      </w:r>
      <w:r w:rsidRPr="00372B0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372B07">
        <w:rPr>
          <w:rFonts w:ascii="Times New Roman" w:eastAsia="Times New Roman" w:hAnsi="Times New Roman" w:cs="Times New Roman"/>
          <w:b/>
          <w:bCs/>
          <w:sz w:val="28"/>
          <w:szCs w:val="28"/>
        </w:rPr>
        <w:t>sujet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— коротко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представити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тему.</w:t>
      </w:r>
    </w:p>
    <w:p w14:paraId="2985B2FA" w14:textId="77777777" w:rsidR="008801B6" w:rsidRPr="008801B6" w:rsidRDefault="008801B6" w:rsidP="00372B07">
      <w:pPr>
        <w:numPr>
          <w:ilvl w:val="0"/>
          <w:numId w:val="13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72B07">
        <w:rPr>
          <w:rFonts w:ascii="Times New Roman" w:eastAsia="Times New Roman" w:hAnsi="Times New Roman" w:cs="Times New Roman"/>
          <w:b/>
          <w:bCs/>
          <w:sz w:val="28"/>
          <w:szCs w:val="28"/>
        </w:rPr>
        <w:t>Exprimer</w:t>
      </w:r>
      <w:proofErr w:type="spellEnd"/>
      <w:r w:rsidRPr="00372B0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son opinion</w:t>
      </w:r>
      <w:r w:rsidRPr="008801B6">
        <w:rPr>
          <w:rFonts w:ascii="Times New Roman" w:eastAsia="Times New Roman" w:hAnsi="Times New Roman" w:cs="Times New Roman"/>
          <w:sz w:val="28"/>
          <w:szCs w:val="28"/>
        </w:rPr>
        <w:t xml:space="preserve"> —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висловити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власну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думку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92FF964" w14:textId="77777777" w:rsidR="008801B6" w:rsidRPr="008801B6" w:rsidRDefault="008801B6" w:rsidP="00372B07">
      <w:pPr>
        <w:numPr>
          <w:ilvl w:val="0"/>
          <w:numId w:val="13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</w:rPr>
      </w:pPr>
      <w:r w:rsidRPr="00372B07">
        <w:rPr>
          <w:rFonts w:ascii="Times New Roman" w:eastAsia="Times New Roman" w:hAnsi="Times New Roman" w:cs="Times New Roman"/>
          <w:b/>
          <w:bCs/>
          <w:sz w:val="28"/>
          <w:szCs w:val="28"/>
        </w:rPr>
        <w:t>Donner des arguments</w:t>
      </w:r>
      <w:r w:rsidRPr="008801B6">
        <w:rPr>
          <w:rFonts w:ascii="Times New Roman" w:eastAsia="Times New Roman" w:hAnsi="Times New Roman" w:cs="Times New Roman"/>
          <w:sz w:val="28"/>
          <w:szCs w:val="28"/>
        </w:rPr>
        <w:t xml:space="preserve"> —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навести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два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або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більше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аргументів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07F24C5" w14:textId="77777777" w:rsidR="008801B6" w:rsidRPr="008801B6" w:rsidRDefault="008801B6" w:rsidP="00372B07">
      <w:pPr>
        <w:numPr>
          <w:ilvl w:val="0"/>
          <w:numId w:val="13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</w:rPr>
      </w:pPr>
      <w:r w:rsidRPr="00372B0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Donner un </w:t>
      </w:r>
      <w:proofErr w:type="spellStart"/>
      <w:r w:rsidRPr="00372B07">
        <w:rPr>
          <w:rFonts w:ascii="Times New Roman" w:eastAsia="Times New Roman" w:hAnsi="Times New Roman" w:cs="Times New Roman"/>
          <w:b/>
          <w:bCs/>
          <w:sz w:val="28"/>
          <w:szCs w:val="28"/>
        </w:rPr>
        <w:t>exemple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 xml:space="preserve"> —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підтвердити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думку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прикладом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8B25492" w14:textId="77777777" w:rsidR="008801B6" w:rsidRPr="008801B6" w:rsidRDefault="008801B6" w:rsidP="00372B07">
      <w:pPr>
        <w:numPr>
          <w:ilvl w:val="0"/>
          <w:numId w:val="13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</w:rPr>
      </w:pPr>
      <w:r w:rsidRPr="00372B0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Faire </w:t>
      </w:r>
      <w:proofErr w:type="spellStart"/>
      <w:r w:rsidRPr="00372B07">
        <w:rPr>
          <w:rFonts w:ascii="Times New Roman" w:eastAsia="Times New Roman" w:hAnsi="Times New Roman" w:cs="Times New Roman"/>
          <w:b/>
          <w:bCs/>
          <w:sz w:val="28"/>
          <w:szCs w:val="28"/>
        </w:rPr>
        <w:t>une</w:t>
      </w:r>
      <w:proofErr w:type="spellEnd"/>
      <w:r w:rsidRPr="00372B0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conclusion</w:t>
      </w:r>
      <w:r w:rsidRPr="008801B6">
        <w:rPr>
          <w:rFonts w:ascii="Times New Roman" w:eastAsia="Times New Roman" w:hAnsi="Times New Roman" w:cs="Times New Roman"/>
          <w:sz w:val="28"/>
          <w:szCs w:val="28"/>
        </w:rPr>
        <w:t xml:space="preserve"> —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сформулювати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</w:rPr>
        <w:t>висновок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C6353AB" w14:textId="77777777" w:rsidR="008801B6" w:rsidRPr="008801B6" w:rsidRDefault="008801B6" w:rsidP="00372B07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Корисно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повторити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мовні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засоби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висловлення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власної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позиції</w:t>
      </w:r>
      <w:proofErr w:type="spellEnd"/>
      <w:r w:rsidRPr="008801B6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14:paraId="398DBBA3" w14:textId="77777777" w:rsidR="008801B6" w:rsidRPr="008801B6" w:rsidRDefault="008801B6" w:rsidP="00372B07">
      <w:pPr>
        <w:numPr>
          <w:ilvl w:val="0"/>
          <w:numId w:val="14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</w:rPr>
      </w:pPr>
      <w:r w:rsidRPr="00372B07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À </w:t>
      </w:r>
      <w:proofErr w:type="spellStart"/>
      <w:r w:rsidRPr="00372B07">
        <w:rPr>
          <w:rFonts w:ascii="Times New Roman" w:eastAsia="Times New Roman" w:hAnsi="Times New Roman" w:cs="Times New Roman"/>
          <w:i/>
          <w:iCs/>
          <w:sz w:val="28"/>
          <w:szCs w:val="28"/>
        </w:rPr>
        <w:t>mon</w:t>
      </w:r>
      <w:proofErr w:type="spellEnd"/>
      <w:r w:rsidRPr="00372B07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avis...</w:t>
      </w:r>
    </w:p>
    <w:p w14:paraId="0D642114" w14:textId="77777777" w:rsidR="008801B6" w:rsidRPr="008801B6" w:rsidRDefault="008801B6" w:rsidP="00372B07">
      <w:pPr>
        <w:numPr>
          <w:ilvl w:val="0"/>
          <w:numId w:val="14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</w:rPr>
      </w:pPr>
      <w:r w:rsidRPr="00372B07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Je </w:t>
      </w:r>
      <w:proofErr w:type="spellStart"/>
      <w:r w:rsidRPr="00372B07">
        <w:rPr>
          <w:rFonts w:ascii="Times New Roman" w:eastAsia="Times New Roman" w:hAnsi="Times New Roman" w:cs="Times New Roman"/>
          <w:i/>
          <w:iCs/>
          <w:sz w:val="28"/>
          <w:szCs w:val="28"/>
        </w:rPr>
        <w:t>pense</w:t>
      </w:r>
      <w:proofErr w:type="spellEnd"/>
      <w:r w:rsidRPr="00372B07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que...</w:t>
      </w:r>
    </w:p>
    <w:p w14:paraId="5555ACF8" w14:textId="77777777" w:rsidR="008801B6" w:rsidRPr="008801B6" w:rsidRDefault="008801B6" w:rsidP="00372B07">
      <w:pPr>
        <w:numPr>
          <w:ilvl w:val="0"/>
          <w:numId w:val="14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</w:rPr>
      </w:pPr>
      <w:r w:rsidRPr="00372B07">
        <w:rPr>
          <w:rFonts w:ascii="Times New Roman" w:eastAsia="Times New Roman" w:hAnsi="Times New Roman" w:cs="Times New Roman"/>
          <w:i/>
          <w:iCs/>
          <w:sz w:val="28"/>
          <w:szCs w:val="28"/>
        </w:rPr>
        <w:lastRenderedPageBreak/>
        <w:t xml:space="preserve">Je </w:t>
      </w:r>
      <w:proofErr w:type="spellStart"/>
      <w:r w:rsidRPr="00372B07">
        <w:rPr>
          <w:rFonts w:ascii="Times New Roman" w:eastAsia="Times New Roman" w:hAnsi="Times New Roman" w:cs="Times New Roman"/>
          <w:i/>
          <w:iCs/>
          <w:sz w:val="28"/>
          <w:szCs w:val="28"/>
        </w:rPr>
        <w:t>crois</w:t>
      </w:r>
      <w:proofErr w:type="spellEnd"/>
      <w:r w:rsidRPr="00372B07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que...</w:t>
      </w:r>
    </w:p>
    <w:p w14:paraId="52D9827B" w14:textId="77777777" w:rsidR="008801B6" w:rsidRPr="008801B6" w:rsidRDefault="008801B6" w:rsidP="00372B07">
      <w:pPr>
        <w:numPr>
          <w:ilvl w:val="0"/>
          <w:numId w:val="14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72B07">
        <w:rPr>
          <w:rFonts w:ascii="Times New Roman" w:eastAsia="Times New Roman" w:hAnsi="Times New Roman" w:cs="Times New Roman"/>
          <w:i/>
          <w:iCs/>
          <w:sz w:val="28"/>
          <w:szCs w:val="28"/>
        </w:rPr>
        <w:t>Selon</w:t>
      </w:r>
      <w:proofErr w:type="spellEnd"/>
      <w:r w:rsidRPr="00372B07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moi...</w:t>
      </w:r>
    </w:p>
    <w:p w14:paraId="7D6F8118" w14:textId="77777777" w:rsidR="008801B6" w:rsidRPr="008801B6" w:rsidRDefault="008801B6" w:rsidP="00372B07">
      <w:pPr>
        <w:numPr>
          <w:ilvl w:val="0"/>
          <w:numId w:val="14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72B07">
        <w:rPr>
          <w:rFonts w:ascii="Times New Roman" w:eastAsia="Times New Roman" w:hAnsi="Times New Roman" w:cs="Times New Roman"/>
          <w:i/>
          <w:iCs/>
          <w:sz w:val="28"/>
          <w:szCs w:val="28"/>
        </w:rPr>
        <w:t>D'une</w:t>
      </w:r>
      <w:proofErr w:type="spellEnd"/>
      <w:r w:rsidRPr="00372B07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part..., </w:t>
      </w:r>
      <w:proofErr w:type="spellStart"/>
      <w:r w:rsidRPr="00372B07">
        <w:rPr>
          <w:rFonts w:ascii="Times New Roman" w:eastAsia="Times New Roman" w:hAnsi="Times New Roman" w:cs="Times New Roman"/>
          <w:i/>
          <w:iCs/>
          <w:sz w:val="28"/>
          <w:szCs w:val="28"/>
        </w:rPr>
        <w:t>d'autre</w:t>
      </w:r>
      <w:proofErr w:type="spellEnd"/>
      <w:r w:rsidRPr="00372B07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part...</w:t>
      </w:r>
    </w:p>
    <w:p w14:paraId="39B882CF" w14:textId="77777777" w:rsidR="008801B6" w:rsidRPr="008801B6" w:rsidRDefault="008801B6" w:rsidP="00372B07">
      <w:pPr>
        <w:numPr>
          <w:ilvl w:val="0"/>
          <w:numId w:val="14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</w:rPr>
      </w:pPr>
      <w:r w:rsidRPr="00372B07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Par </w:t>
      </w:r>
      <w:proofErr w:type="spellStart"/>
      <w:r w:rsidRPr="00372B07">
        <w:rPr>
          <w:rFonts w:ascii="Times New Roman" w:eastAsia="Times New Roman" w:hAnsi="Times New Roman" w:cs="Times New Roman"/>
          <w:i/>
          <w:iCs/>
          <w:sz w:val="28"/>
          <w:szCs w:val="28"/>
        </w:rPr>
        <w:t>exemple</w:t>
      </w:r>
      <w:proofErr w:type="spellEnd"/>
      <w:r w:rsidRPr="00372B07">
        <w:rPr>
          <w:rFonts w:ascii="Times New Roman" w:eastAsia="Times New Roman" w:hAnsi="Times New Roman" w:cs="Times New Roman"/>
          <w:i/>
          <w:iCs/>
          <w:sz w:val="28"/>
          <w:szCs w:val="28"/>
        </w:rPr>
        <w:t>...</w:t>
      </w:r>
    </w:p>
    <w:p w14:paraId="767F1A3C" w14:textId="77777777" w:rsidR="008801B6" w:rsidRPr="008801B6" w:rsidRDefault="008801B6" w:rsidP="00372B07">
      <w:pPr>
        <w:numPr>
          <w:ilvl w:val="0"/>
          <w:numId w:val="14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72B07">
        <w:rPr>
          <w:rFonts w:ascii="Times New Roman" w:eastAsia="Times New Roman" w:hAnsi="Times New Roman" w:cs="Times New Roman"/>
          <w:i/>
          <w:iCs/>
          <w:sz w:val="28"/>
          <w:szCs w:val="28"/>
        </w:rPr>
        <w:t>C'est</w:t>
      </w:r>
      <w:proofErr w:type="spellEnd"/>
      <w:r w:rsidRPr="00372B07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372B07">
        <w:rPr>
          <w:rFonts w:ascii="Times New Roman" w:eastAsia="Times New Roman" w:hAnsi="Times New Roman" w:cs="Times New Roman"/>
          <w:i/>
          <w:iCs/>
          <w:sz w:val="28"/>
          <w:szCs w:val="28"/>
        </w:rPr>
        <w:t>pourquoi</w:t>
      </w:r>
      <w:proofErr w:type="spellEnd"/>
      <w:r w:rsidRPr="00372B07">
        <w:rPr>
          <w:rFonts w:ascii="Times New Roman" w:eastAsia="Times New Roman" w:hAnsi="Times New Roman" w:cs="Times New Roman"/>
          <w:i/>
          <w:iCs/>
          <w:sz w:val="28"/>
          <w:szCs w:val="28"/>
        </w:rPr>
        <w:t>...</w:t>
      </w:r>
    </w:p>
    <w:p w14:paraId="051E643D" w14:textId="77777777" w:rsidR="008801B6" w:rsidRPr="008801B6" w:rsidRDefault="008801B6" w:rsidP="00372B07">
      <w:pPr>
        <w:numPr>
          <w:ilvl w:val="0"/>
          <w:numId w:val="14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</w:rPr>
      </w:pPr>
      <w:r w:rsidRPr="00372B07">
        <w:rPr>
          <w:rFonts w:ascii="Times New Roman" w:eastAsia="Times New Roman" w:hAnsi="Times New Roman" w:cs="Times New Roman"/>
          <w:i/>
          <w:iCs/>
          <w:sz w:val="28"/>
          <w:szCs w:val="28"/>
        </w:rPr>
        <w:t>En conclusion...</w:t>
      </w:r>
    </w:p>
    <w:p w14:paraId="79F8361F" w14:textId="77777777" w:rsidR="00802AA8" w:rsidRPr="00802AA8" w:rsidRDefault="00802AA8" w:rsidP="00802AA8">
      <w:pPr>
        <w:pStyle w:val="2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802AA8">
        <w:rPr>
          <w:sz w:val="28"/>
          <w:szCs w:val="28"/>
          <w:lang w:val="uk-UA"/>
        </w:rPr>
        <w:t>Р</w:t>
      </w:r>
      <w:proofErr w:type="spellStart"/>
      <w:r w:rsidRPr="00802AA8">
        <w:rPr>
          <w:sz w:val="28"/>
          <w:szCs w:val="28"/>
        </w:rPr>
        <w:t>екомендований</w:t>
      </w:r>
      <w:proofErr w:type="spellEnd"/>
      <w:r w:rsidRPr="00802AA8">
        <w:rPr>
          <w:sz w:val="28"/>
          <w:szCs w:val="28"/>
          <w:lang w:val="uk-UA"/>
        </w:rPr>
        <w:t xml:space="preserve"> </w:t>
      </w:r>
      <w:r w:rsidRPr="00802AA8">
        <w:rPr>
          <w:sz w:val="28"/>
          <w:szCs w:val="28"/>
        </w:rPr>
        <w:t xml:space="preserve"> </w:t>
      </w:r>
      <w:proofErr w:type="spellStart"/>
      <w:r w:rsidRPr="00802AA8">
        <w:rPr>
          <w:sz w:val="28"/>
          <w:szCs w:val="28"/>
        </w:rPr>
        <w:t>розподіл</w:t>
      </w:r>
      <w:proofErr w:type="spellEnd"/>
      <w:r w:rsidRPr="00802AA8">
        <w:rPr>
          <w:sz w:val="28"/>
          <w:szCs w:val="28"/>
        </w:rPr>
        <w:t xml:space="preserve"> </w:t>
      </w:r>
      <w:proofErr w:type="spellStart"/>
      <w:r w:rsidRPr="00802AA8">
        <w:rPr>
          <w:sz w:val="28"/>
          <w:szCs w:val="28"/>
        </w:rPr>
        <w:t>часу</w:t>
      </w:r>
      <w:proofErr w:type="spellEnd"/>
    </w:p>
    <w:tbl>
      <w:tblPr>
        <w:tblW w:w="10021" w:type="dxa"/>
        <w:tblCellSpacing w:w="15" w:type="dxa"/>
        <w:tblInd w:w="4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55"/>
        <w:gridCol w:w="4841"/>
        <w:gridCol w:w="2225"/>
      </w:tblGrid>
      <w:tr w:rsidR="00802AA8" w:rsidRPr="00802AA8" w14:paraId="17E11F37" w14:textId="77777777" w:rsidTr="00802AA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414BC8" w14:textId="77777777" w:rsidR="00802AA8" w:rsidRPr="00802AA8" w:rsidRDefault="00802AA8" w:rsidP="00802A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802A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Частина</w:t>
            </w:r>
            <w:proofErr w:type="spellEnd"/>
          </w:p>
        </w:tc>
        <w:tc>
          <w:tcPr>
            <w:tcW w:w="4811" w:type="dxa"/>
            <w:vAlign w:val="center"/>
            <w:hideMark/>
          </w:tcPr>
          <w:p w14:paraId="5E050FB2" w14:textId="77777777" w:rsidR="00802AA8" w:rsidRPr="00802AA8" w:rsidRDefault="00802AA8" w:rsidP="00802A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802A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Що</w:t>
            </w:r>
            <w:proofErr w:type="spellEnd"/>
            <w:r w:rsidRPr="00802A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802A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потрібно</w:t>
            </w:r>
            <w:proofErr w:type="spellEnd"/>
            <w:r w:rsidRPr="00802A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802A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виконати</w:t>
            </w:r>
            <w:proofErr w:type="spellEnd"/>
          </w:p>
        </w:tc>
        <w:tc>
          <w:tcPr>
            <w:tcW w:w="2180" w:type="dxa"/>
            <w:vAlign w:val="center"/>
            <w:hideMark/>
          </w:tcPr>
          <w:p w14:paraId="033809EB" w14:textId="77777777" w:rsidR="00802AA8" w:rsidRPr="00802AA8" w:rsidRDefault="00802AA8" w:rsidP="00802A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802A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Рекомендований</w:t>
            </w:r>
            <w:proofErr w:type="spellEnd"/>
            <w:r w:rsidRPr="00802A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802A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час</w:t>
            </w:r>
            <w:proofErr w:type="spellEnd"/>
          </w:p>
        </w:tc>
      </w:tr>
      <w:tr w:rsidR="00802AA8" w:rsidRPr="00802AA8" w14:paraId="7802E65F" w14:textId="77777777" w:rsidTr="00802AA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774638" w14:textId="77777777" w:rsidR="00802AA8" w:rsidRPr="00802AA8" w:rsidRDefault="00802AA8" w:rsidP="00802A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02AA8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proofErr w:type="spellStart"/>
            <w:r w:rsidRPr="00802AA8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Compréhension</w:t>
            </w:r>
            <w:proofErr w:type="spellEnd"/>
            <w:r w:rsidRPr="00802AA8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2AA8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écrite</w:t>
            </w:r>
            <w:proofErr w:type="spellEnd"/>
          </w:p>
        </w:tc>
        <w:tc>
          <w:tcPr>
            <w:tcW w:w="4811" w:type="dxa"/>
            <w:vAlign w:val="center"/>
            <w:hideMark/>
          </w:tcPr>
          <w:p w14:paraId="24CD9688" w14:textId="77777777" w:rsidR="00802AA8" w:rsidRPr="00802AA8" w:rsidRDefault="00802AA8" w:rsidP="00802A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802A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Прочитати</w:t>
            </w:r>
            <w:proofErr w:type="spellEnd"/>
            <w:r w:rsidRPr="00802A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02A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тексти</w:t>
            </w:r>
            <w:proofErr w:type="spellEnd"/>
            <w:r w:rsidRPr="00802A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802A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виконати</w:t>
            </w:r>
            <w:proofErr w:type="spellEnd"/>
            <w:r w:rsidRPr="00802A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25 </w:t>
            </w:r>
            <w:proofErr w:type="spellStart"/>
            <w:r w:rsidRPr="00802A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завдань</w:t>
            </w:r>
            <w:proofErr w:type="spellEnd"/>
          </w:p>
        </w:tc>
        <w:tc>
          <w:tcPr>
            <w:tcW w:w="2180" w:type="dxa"/>
            <w:vAlign w:val="center"/>
            <w:hideMark/>
          </w:tcPr>
          <w:p w14:paraId="7E149E1E" w14:textId="77777777" w:rsidR="00802AA8" w:rsidRPr="00802AA8" w:rsidRDefault="00802AA8" w:rsidP="00802A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02AA8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 xml:space="preserve">40–45 </w:t>
            </w:r>
            <w:proofErr w:type="spellStart"/>
            <w:r w:rsidRPr="00802AA8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хв</w:t>
            </w:r>
            <w:proofErr w:type="spellEnd"/>
          </w:p>
        </w:tc>
      </w:tr>
      <w:tr w:rsidR="00802AA8" w:rsidRPr="00802AA8" w14:paraId="4413863D" w14:textId="77777777" w:rsidTr="00802AA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4CC5EC" w14:textId="77777777" w:rsidR="00802AA8" w:rsidRPr="00802AA8" w:rsidRDefault="00802AA8" w:rsidP="00802A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02AA8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 xml:space="preserve">2. Expression </w:t>
            </w:r>
            <w:proofErr w:type="spellStart"/>
            <w:r w:rsidRPr="00802AA8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écrite</w:t>
            </w:r>
            <w:proofErr w:type="spellEnd"/>
          </w:p>
        </w:tc>
        <w:tc>
          <w:tcPr>
            <w:tcW w:w="4811" w:type="dxa"/>
            <w:vAlign w:val="center"/>
            <w:hideMark/>
          </w:tcPr>
          <w:p w14:paraId="7651A880" w14:textId="77777777" w:rsidR="00802AA8" w:rsidRPr="00802AA8" w:rsidRDefault="00802AA8" w:rsidP="00802A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02AA8">
              <w:rPr>
                <w:rFonts w:ascii="Times New Roman" w:hAnsi="Times New Roman" w:cs="Times New Roman"/>
                <w:sz w:val="28"/>
                <w:szCs w:val="28"/>
              </w:rPr>
              <w:t>Написати</w:t>
            </w:r>
            <w:proofErr w:type="spellEnd"/>
            <w:r w:rsidRPr="00802A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2AA8">
              <w:rPr>
                <w:rFonts w:ascii="Times New Roman" w:hAnsi="Times New Roman" w:cs="Times New Roman"/>
                <w:sz w:val="28"/>
                <w:szCs w:val="28"/>
              </w:rPr>
              <w:t>зв’язний</w:t>
            </w:r>
            <w:proofErr w:type="spellEnd"/>
            <w:r w:rsidRPr="00802A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2AA8">
              <w:rPr>
                <w:rFonts w:ascii="Times New Roman" w:hAnsi="Times New Roman" w:cs="Times New Roman"/>
                <w:sz w:val="28"/>
                <w:szCs w:val="28"/>
              </w:rPr>
              <w:t>аргументований</w:t>
            </w:r>
            <w:proofErr w:type="spellEnd"/>
            <w:r w:rsidRPr="00802A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2AA8">
              <w:rPr>
                <w:rFonts w:ascii="Times New Roman" w:hAnsi="Times New Roman" w:cs="Times New Roman"/>
                <w:sz w:val="28"/>
                <w:szCs w:val="28"/>
              </w:rPr>
              <w:t>текст</w:t>
            </w:r>
            <w:proofErr w:type="spellEnd"/>
          </w:p>
        </w:tc>
        <w:tc>
          <w:tcPr>
            <w:tcW w:w="2180" w:type="dxa"/>
            <w:vAlign w:val="center"/>
            <w:hideMark/>
          </w:tcPr>
          <w:p w14:paraId="35BA386D" w14:textId="77777777" w:rsidR="00802AA8" w:rsidRPr="00802AA8" w:rsidRDefault="00802AA8" w:rsidP="00802A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02AA8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 xml:space="preserve">25–30 </w:t>
            </w:r>
            <w:proofErr w:type="spellStart"/>
            <w:r w:rsidRPr="00802AA8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хв</w:t>
            </w:r>
            <w:proofErr w:type="spellEnd"/>
          </w:p>
        </w:tc>
      </w:tr>
      <w:tr w:rsidR="00802AA8" w:rsidRPr="00802AA8" w14:paraId="4BB67B3B" w14:textId="77777777" w:rsidTr="00802AA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11A76E" w14:textId="77777777" w:rsidR="00802AA8" w:rsidRPr="00802AA8" w:rsidRDefault="00802AA8" w:rsidP="00802A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02AA8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Перевірка</w:t>
            </w:r>
            <w:proofErr w:type="spellEnd"/>
            <w:r w:rsidRPr="00802AA8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2AA8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письмової</w:t>
            </w:r>
            <w:proofErr w:type="spellEnd"/>
            <w:r w:rsidRPr="00802AA8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2AA8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частини</w:t>
            </w:r>
            <w:proofErr w:type="spellEnd"/>
          </w:p>
        </w:tc>
        <w:tc>
          <w:tcPr>
            <w:tcW w:w="4811" w:type="dxa"/>
            <w:vAlign w:val="center"/>
            <w:hideMark/>
          </w:tcPr>
          <w:p w14:paraId="0C50F590" w14:textId="77777777" w:rsidR="00802AA8" w:rsidRPr="00802AA8" w:rsidRDefault="00802AA8" w:rsidP="00802A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802A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Перевірити</w:t>
            </w:r>
            <w:proofErr w:type="spellEnd"/>
            <w:r w:rsidRPr="00802A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02A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відповіді</w:t>
            </w:r>
            <w:proofErr w:type="spellEnd"/>
            <w:r w:rsidRPr="00802A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802A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граматику</w:t>
            </w:r>
            <w:proofErr w:type="spellEnd"/>
            <w:r w:rsidRPr="00802A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802A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орфографію</w:t>
            </w:r>
            <w:proofErr w:type="spellEnd"/>
            <w:r w:rsidRPr="00802A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802A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перенесення</w:t>
            </w:r>
            <w:proofErr w:type="spellEnd"/>
            <w:r w:rsidRPr="00802A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02A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відповідей</w:t>
            </w:r>
            <w:proofErr w:type="spellEnd"/>
          </w:p>
        </w:tc>
        <w:tc>
          <w:tcPr>
            <w:tcW w:w="2180" w:type="dxa"/>
            <w:vAlign w:val="center"/>
            <w:hideMark/>
          </w:tcPr>
          <w:p w14:paraId="18E95D8C" w14:textId="77777777" w:rsidR="00802AA8" w:rsidRPr="00802AA8" w:rsidRDefault="00802AA8" w:rsidP="00802A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02AA8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 xml:space="preserve">5–10 </w:t>
            </w:r>
            <w:proofErr w:type="spellStart"/>
            <w:r w:rsidRPr="00802AA8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хв</w:t>
            </w:r>
            <w:proofErr w:type="spellEnd"/>
          </w:p>
        </w:tc>
      </w:tr>
      <w:tr w:rsidR="00802AA8" w:rsidRPr="00802AA8" w14:paraId="58BB1518" w14:textId="77777777" w:rsidTr="00802AA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A26931" w14:textId="77777777" w:rsidR="00802AA8" w:rsidRPr="00802AA8" w:rsidRDefault="00802AA8" w:rsidP="00802A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02AA8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 xml:space="preserve">3. Expression </w:t>
            </w:r>
            <w:proofErr w:type="spellStart"/>
            <w:r w:rsidRPr="00802AA8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orale</w:t>
            </w:r>
            <w:proofErr w:type="spellEnd"/>
          </w:p>
        </w:tc>
        <w:tc>
          <w:tcPr>
            <w:tcW w:w="4811" w:type="dxa"/>
            <w:vAlign w:val="center"/>
            <w:hideMark/>
          </w:tcPr>
          <w:p w14:paraId="1BAA3FB7" w14:textId="77777777" w:rsidR="00802AA8" w:rsidRPr="00802AA8" w:rsidRDefault="00802AA8" w:rsidP="00802A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802A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Підготуватися</w:t>
            </w:r>
            <w:proofErr w:type="spellEnd"/>
            <w:r w:rsidRPr="00802A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802A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висловити</w:t>
            </w:r>
            <w:proofErr w:type="spellEnd"/>
            <w:r w:rsidRPr="00802A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02A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власну</w:t>
            </w:r>
            <w:proofErr w:type="spellEnd"/>
            <w:r w:rsidRPr="00802A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думку та навести </w:t>
            </w:r>
            <w:proofErr w:type="spellStart"/>
            <w:r w:rsidRPr="00802A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аргументи</w:t>
            </w:r>
            <w:proofErr w:type="spellEnd"/>
          </w:p>
        </w:tc>
        <w:tc>
          <w:tcPr>
            <w:tcW w:w="2180" w:type="dxa"/>
            <w:vAlign w:val="center"/>
            <w:hideMark/>
          </w:tcPr>
          <w:p w14:paraId="6D5B0AD2" w14:textId="77777777" w:rsidR="00802AA8" w:rsidRPr="00802AA8" w:rsidRDefault="00802AA8" w:rsidP="00802A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02AA8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 xml:space="preserve">8–12 </w:t>
            </w:r>
            <w:proofErr w:type="spellStart"/>
            <w:r w:rsidRPr="00802AA8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хв</w:t>
            </w:r>
            <w:proofErr w:type="spellEnd"/>
          </w:p>
        </w:tc>
      </w:tr>
    </w:tbl>
    <w:p w14:paraId="1C252ED6" w14:textId="77777777" w:rsidR="00802AA8" w:rsidRPr="00802AA8" w:rsidRDefault="00802AA8" w:rsidP="00802AA8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02AA8">
        <w:rPr>
          <w:rFonts w:ascii="Times New Roman" w:eastAsia="Times New Roman" w:hAnsi="Times New Roman" w:cs="Times New Roman"/>
          <w:b/>
          <w:bCs/>
          <w:sz w:val="28"/>
          <w:szCs w:val="28"/>
        </w:rPr>
        <w:t>Письмова</w:t>
      </w:r>
      <w:proofErr w:type="spellEnd"/>
      <w:r w:rsidRPr="00802AA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02AA8">
        <w:rPr>
          <w:rFonts w:ascii="Times New Roman" w:eastAsia="Times New Roman" w:hAnsi="Times New Roman" w:cs="Times New Roman"/>
          <w:b/>
          <w:bCs/>
          <w:sz w:val="28"/>
          <w:szCs w:val="28"/>
        </w:rPr>
        <w:t>частина</w:t>
      </w:r>
      <w:proofErr w:type="spellEnd"/>
      <w:r w:rsidRPr="00802AA8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  <w:r w:rsidRPr="00802AA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02AA8">
        <w:rPr>
          <w:rFonts w:ascii="Times New Roman" w:eastAsia="Times New Roman" w:hAnsi="Times New Roman" w:cs="Times New Roman"/>
          <w:sz w:val="28"/>
          <w:szCs w:val="28"/>
        </w:rPr>
        <w:t>приблизно</w:t>
      </w:r>
      <w:proofErr w:type="spellEnd"/>
      <w:r w:rsidRPr="00802AA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02AA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70–85 </w:t>
      </w:r>
      <w:proofErr w:type="spellStart"/>
      <w:r w:rsidRPr="00802AA8">
        <w:rPr>
          <w:rFonts w:ascii="Times New Roman" w:eastAsia="Times New Roman" w:hAnsi="Times New Roman" w:cs="Times New Roman"/>
          <w:b/>
          <w:bCs/>
          <w:sz w:val="28"/>
          <w:szCs w:val="28"/>
        </w:rPr>
        <w:t>хв</w:t>
      </w:r>
      <w:proofErr w:type="spellEnd"/>
      <w:r w:rsidRPr="00802AA8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982778C" w14:textId="77777777" w:rsidR="00802AA8" w:rsidRPr="00802AA8" w:rsidRDefault="00802AA8" w:rsidP="00802AA8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802AA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Усна</w:t>
      </w:r>
      <w:proofErr w:type="spellEnd"/>
      <w:r w:rsidRPr="00802AA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802AA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частина</w:t>
      </w:r>
      <w:proofErr w:type="spellEnd"/>
      <w:r w:rsidRPr="00802AA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:</w:t>
      </w:r>
      <w:r w:rsidRPr="00802AA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02AA8">
        <w:rPr>
          <w:rFonts w:ascii="Times New Roman" w:eastAsia="Times New Roman" w:hAnsi="Times New Roman" w:cs="Times New Roman"/>
          <w:sz w:val="28"/>
          <w:szCs w:val="28"/>
          <w:lang w:val="ru-RU"/>
        </w:rPr>
        <w:t>приблизно</w:t>
      </w:r>
      <w:proofErr w:type="spellEnd"/>
      <w:r w:rsidRPr="00802AA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802AA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10 </w:t>
      </w:r>
      <w:proofErr w:type="spellStart"/>
      <w:r w:rsidRPr="00802AA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хв</w:t>
      </w:r>
      <w:proofErr w:type="spellEnd"/>
      <w:r w:rsidRPr="00802AA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802AA8">
        <w:rPr>
          <w:rFonts w:ascii="Times New Roman" w:eastAsia="Times New Roman" w:hAnsi="Times New Roman" w:cs="Times New Roman"/>
          <w:sz w:val="28"/>
          <w:szCs w:val="28"/>
          <w:lang w:val="ru-RU"/>
        </w:rPr>
        <w:t>учасника</w:t>
      </w:r>
      <w:proofErr w:type="spellEnd"/>
      <w:r w:rsidRPr="00802AA8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7D310B59" w14:textId="1C1CEFF2" w:rsidR="00210648" w:rsidRDefault="00210648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14:paraId="4E101E5B" w14:textId="77777777" w:rsidR="00210648" w:rsidRPr="00210648" w:rsidRDefault="00210648" w:rsidP="00210648">
      <w:pPr>
        <w:tabs>
          <w:tab w:val="left" w:pos="993"/>
        </w:tabs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</w:pPr>
      <w:r w:rsidRPr="0021064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lastRenderedPageBreak/>
        <w:t>МЕТОДИЧНІ РЕКОМЕНДАЦІЇ</w:t>
      </w:r>
    </w:p>
    <w:p w14:paraId="5B6956FC" w14:textId="77777777" w:rsidR="00210648" w:rsidRPr="00210648" w:rsidRDefault="00210648" w:rsidP="00210648">
      <w:pPr>
        <w:tabs>
          <w:tab w:val="left" w:pos="993"/>
        </w:tabs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proofErr w:type="spellStart"/>
      <w:r w:rsidRPr="0021064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щодо</w:t>
      </w:r>
      <w:proofErr w:type="spellEnd"/>
      <w:r w:rsidRPr="0021064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1064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проведення</w:t>
      </w:r>
      <w:proofErr w:type="spellEnd"/>
      <w:r w:rsidRPr="0021064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І </w:t>
      </w:r>
      <w:proofErr w:type="spellStart"/>
      <w:r w:rsidRPr="0021064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етапу</w:t>
      </w:r>
      <w:proofErr w:type="spellEnd"/>
      <w:r w:rsidRPr="0021064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1064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Всеукраїнської</w:t>
      </w:r>
      <w:proofErr w:type="spellEnd"/>
      <w:r w:rsidRPr="0021064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1064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учнівської</w:t>
      </w:r>
      <w:proofErr w:type="spellEnd"/>
      <w:r w:rsidRPr="0021064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1064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олімпіади</w:t>
      </w:r>
      <w:proofErr w:type="spellEnd"/>
      <w:r w:rsidRPr="0021064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з </w:t>
      </w:r>
      <w:proofErr w:type="spellStart"/>
      <w:r w:rsidRPr="0021064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французької</w:t>
      </w:r>
      <w:proofErr w:type="spellEnd"/>
      <w:r w:rsidRPr="0021064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1064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мови</w:t>
      </w:r>
      <w:proofErr w:type="spellEnd"/>
      <w:r w:rsidRPr="0021064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для </w:t>
      </w:r>
      <w:proofErr w:type="spellStart"/>
      <w:r w:rsidRPr="0021064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учнів</w:t>
      </w:r>
      <w:proofErr w:type="spellEnd"/>
      <w:r w:rsidRPr="0021064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10 </w:t>
      </w:r>
      <w:proofErr w:type="spellStart"/>
      <w:r w:rsidRPr="0021064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класу</w:t>
      </w:r>
      <w:proofErr w:type="spellEnd"/>
      <w:r w:rsidRPr="0021064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у 2026/2027 </w:t>
      </w:r>
      <w:proofErr w:type="spellStart"/>
      <w:r w:rsidRPr="0021064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навчальному</w:t>
      </w:r>
      <w:proofErr w:type="spellEnd"/>
      <w:r w:rsidRPr="0021064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1064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році</w:t>
      </w:r>
      <w:proofErr w:type="spellEnd"/>
    </w:p>
    <w:p w14:paraId="733AD7C9" w14:textId="77777777" w:rsidR="00210648" w:rsidRPr="00210648" w:rsidRDefault="00210648" w:rsidP="00210648">
      <w:pPr>
        <w:tabs>
          <w:tab w:val="left" w:pos="993"/>
        </w:tabs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21064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1. </w:t>
      </w:r>
      <w:proofErr w:type="spellStart"/>
      <w:r w:rsidRPr="0021064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Загальні</w:t>
      </w:r>
      <w:proofErr w:type="spellEnd"/>
      <w:r w:rsidRPr="0021064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1064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положення</w:t>
      </w:r>
      <w:proofErr w:type="spellEnd"/>
    </w:p>
    <w:p w14:paraId="33753CD8" w14:textId="77777777" w:rsidR="00210648" w:rsidRPr="00210648" w:rsidRDefault="00210648" w:rsidP="0021064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210648">
        <w:rPr>
          <w:rFonts w:ascii="Times New Roman" w:eastAsia="Times New Roman" w:hAnsi="Times New Roman" w:cs="Times New Roman"/>
          <w:sz w:val="28"/>
          <w:szCs w:val="28"/>
          <w:lang w:val="ru-RU"/>
        </w:rPr>
        <w:t>Ці</w:t>
      </w:r>
      <w:proofErr w:type="spellEnd"/>
      <w:r w:rsidRPr="0021064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10648">
        <w:rPr>
          <w:rFonts w:ascii="Times New Roman" w:eastAsia="Times New Roman" w:hAnsi="Times New Roman" w:cs="Times New Roman"/>
          <w:sz w:val="28"/>
          <w:szCs w:val="28"/>
          <w:lang w:val="ru-RU"/>
        </w:rPr>
        <w:t>методичні</w:t>
      </w:r>
      <w:proofErr w:type="spellEnd"/>
      <w:r w:rsidRPr="0021064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10648">
        <w:rPr>
          <w:rFonts w:ascii="Times New Roman" w:eastAsia="Times New Roman" w:hAnsi="Times New Roman" w:cs="Times New Roman"/>
          <w:sz w:val="28"/>
          <w:szCs w:val="28"/>
          <w:lang w:val="ru-RU"/>
        </w:rPr>
        <w:t>рекомендації</w:t>
      </w:r>
      <w:proofErr w:type="spellEnd"/>
      <w:r w:rsidRPr="0021064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10648">
        <w:rPr>
          <w:rFonts w:ascii="Times New Roman" w:eastAsia="Times New Roman" w:hAnsi="Times New Roman" w:cs="Times New Roman"/>
          <w:sz w:val="28"/>
          <w:szCs w:val="28"/>
          <w:lang w:val="ru-RU"/>
        </w:rPr>
        <w:t>призначені</w:t>
      </w:r>
      <w:proofErr w:type="spellEnd"/>
      <w:r w:rsidRPr="0021064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210648">
        <w:rPr>
          <w:rFonts w:ascii="Times New Roman" w:eastAsia="Times New Roman" w:hAnsi="Times New Roman" w:cs="Times New Roman"/>
          <w:sz w:val="28"/>
          <w:szCs w:val="28"/>
          <w:lang w:val="ru-RU"/>
        </w:rPr>
        <w:t>організаторів</w:t>
      </w:r>
      <w:proofErr w:type="spellEnd"/>
      <w:r w:rsidRPr="0021064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10648">
        <w:rPr>
          <w:rFonts w:ascii="Times New Roman" w:eastAsia="Times New Roman" w:hAnsi="Times New Roman" w:cs="Times New Roman"/>
          <w:sz w:val="28"/>
          <w:szCs w:val="28"/>
          <w:lang w:val="ru-RU"/>
        </w:rPr>
        <w:t>членів</w:t>
      </w:r>
      <w:proofErr w:type="spellEnd"/>
      <w:r w:rsidRPr="0021064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10648">
        <w:rPr>
          <w:rFonts w:ascii="Times New Roman" w:eastAsia="Times New Roman" w:hAnsi="Times New Roman" w:cs="Times New Roman"/>
          <w:sz w:val="28"/>
          <w:szCs w:val="28"/>
          <w:lang w:val="ru-RU"/>
        </w:rPr>
        <w:t>журі</w:t>
      </w:r>
      <w:proofErr w:type="spellEnd"/>
      <w:r w:rsidRPr="0021064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10648">
        <w:rPr>
          <w:rFonts w:ascii="Times New Roman" w:eastAsia="Times New Roman" w:hAnsi="Times New Roman" w:cs="Times New Roman"/>
          <w:sz w:val="28"/>
          <w:szCs w:val="28"/>
          <w:lang w:val="ru-RU"/>
        </w:rPr>
        <w:t>учителів</w:t>
      </w:r>
      <w:proofErr w:type="spellEnd"/>
      <w:r w:rsidRPr="0021064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10648">
        <w:rPr>
          <w:rFonts w:ascii="Times New Roman" w:eastAsia="Times New Roman" w:hAnsi="Times New Roman" w:cs="Times New Roman"/>
          <w:sz w:val="28"/>
          <w:szCs w:val="28"/>
          <w:lang w:val="ru-RU"/>
        </w:rPr>
        <w:t>французької</w:t>
      </w:r>
      <w:proofErr w:type="spellEnd"/>
      <w:r w:rsidRPr="0021064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10648">
        <w:rPr>
          <w:rFonts w:ascii="Times New Roman" w:eastAsia="Times New Roman" w:hAnsi="Times New Roman" w:cs="Times New Roman"/>
          <w:sz w:val="28"/>
          <w:szCs w:val="28"/>
          <w:lang w:val="ru-RU"/>
        </w:rPr>
        <w:t>мови</w:t>
      </w:r>
      <w:proofErr w:type="spellEnd"/>
      <w:r w:rsidRPr="0021064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210648">
        <w:rPr>
          <w:rFonts w:ascii="Times New Roman" w:eastAsia="Times New Roman" w:hAnsi="Times New Roman" w:cs="Times New Roman"/>
          <w:sz w:val="28"/>
          <w:szCs w:val="28"/>
          <w:lang w:val="ru-RU"/>
        </w:rPr>
        <w:t>учасників</w:t>
      </w:r>
      <w:proofErr w:type="spellEnd"/>
      <w:r w:rsidRPr="0021064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210648">
        <w:rPr>
          <w:rFonts w:ascii="Times New Roman" w:eastAsia="Times New Roman" w:hAnsi="Times New Roman" w:cs="Times New Roman"/>
          <w:sz w:val="28"/>
          <w:szCs w:val="28"/>
          <w:lang w:val="ru-RU"/>
        </w:rPr>
        <w:t>етапу</w:t>
      </w:r>
      <w:proofErr w:type="spellEnd"/>
      <w:r w:rsidRPr="0021064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10648">
        <w:rPr>
          <w:rFonts w:ascii="Times New Roman" w:eastAsia="Times New Roman" w:hAnsi="Times New Roman" w:cs="Times New Roman"/>
          <w:sz w:val="28"/>
          <w:szCs w:val="28"/>
          <w:lang w:val="ru-RU"/>
        </w:rPr>
        <w:t>Всеукраїнської</w:t>
      </w:r>
      <w:proofErr w:type="spellEnd"/>
      <w:r w:rsidRPr="0021064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10648">
        <w:rPr>
          <w:rFonts w:ascii="Times New Roman" w:eastAsia="Times New Roman" w:hAnsi="Times New Roman" w:cs="Times New Roman"/>
          <w:sz w:val="28"/>
          <w:szCs w:val="28"/>
          <w:lang w:val="ru-RU"/>
        </w:rPr>
        <w:t>учнівської</w:t>
      </w:r>
      <w:proofErr w:type="spellEnd"/>
      <w:r w:rsidRPr="0021064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10648">
        <w:rPr>
          <w:rFonts w:ascii="Times New Roman" w:eastAsia="Times New Roman" w:hAnsi="Times New Roman" w:cs="Times New Roman"/>
          <w:sz w:val="28"/>
          <w:szCs w:val="28"/>
          <w:lang w:val="ru-RU"/>
        </w:rPr>
        <w:t>олімпіади</w:t>
      </w:r>
      <w:proofErr w:type="spellEnd"/>
      <w:r w:rsidRPr="0021064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210648">
        <w:rPr>
          <w:rFonts w:ascii="Times New Roman" w:eastAsia="Times New Roman" w:hAnsi="Times New Roman" w:cs="Times New Roman"/>
          <w:sz w:val="28"/>
          <w:szCs w:val="28"/>
          <w:lang w:val="ru-RU"/>
        </w:rPr>
        <w:t>французької</w:t>
      </w:r>
      <w:proofErr w:type="spellEnd"/>
      <w:r w:rsidRPr="0021064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10648">
        <w:rPr>
          <w:rFonts w:ascii="Times New Roman" w:eastAsia="Times New Roman" w:hAnsi="Times New Roman" w:cs="Times New Roman"/>
          <w:sz w:val="28"/>
          <w:szCs w:val="28"/>
          <w:lang w:val="ru-RU"/>
        </w:rPr>
        <w:t>мови</w:t>
      </w:r>
      <w:proofErr w:type="spellEnd"/>
      <w:r w:rsidRPr="0021064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10648">
        <w:rPr>
          <w:rFonts w:ascii="Times New Roman" w:eastAsia="Times New Roman" w:hAnsi="Times New Roman" w:cs="Times New Roman"/>
          <w:sz w:val="28"/>
          <w:szCs w:val="28"/>
          <w:lang w:val="ru-RU"/>
        </w:rPr>
        <w:t>серед</w:t>
      </w:r>
      <w:proofErr w:type="spellEnd"/>
      <w:r w:rsidRPr="0021064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10648">
        <w:rPr>
          <w:rFonts w:ascii="Times New Roman" w:eastAsia="Times New Roman" w:hAnsi="Times New Roman" w:cs="Times New Roman"/>
          <w:sz w:val="28"/>
          <w:szCs w:val="28"/>
          <w:lang w:val="ru-RU"/>
        </w:rPr>
        <w:t>учнів</w:t>
      </w:r>
      <w:proofErr w:type="spellEnd"/>
      <w:r w:rsidRPr="0021064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10 </w:t>
      </w:r>
      <w:proofErr w:type="spellStart"/>
      <w:r w:rsidRPr="00210648">
        <w:rPr>
          <w:rFonts w:ascii="Times New Roman" w:eastAsia="Times New Roman" w:hAnsi="Times New Roman" w:cs="Times New Roman"/>
          <w:sz w:val="28"/>
          <w:szCs w:val="28"/>
          <w:lang w:val="ru-RU"/>
        </w:rPr>
        <w:t>класу</w:t>
      </w:r>
      <w:proofErr w:type="spellEnd"/>
      <w:r w:rsidRPr="0021064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2026/2027 </w:t>
      </w:r>
      <w:proofErr w:type="spellStart"/>
      <w:r w:rsidRPr="00210648">
        <w:rPr>
          <w:rFonts w:ascii="Times New Roman" w:eastAsia="Times New Roman" w:hAnsi="Times New Roman" w:cs="Times New Roman"/>
          <w:sz w:val="28"/>
          <w:szCs w:val="28"/>
          <w:lang w:val="ru-RU"/>
        </w:rPr>
        <w:t>навчальному</w:t>
      </w:r>
      <w:proofErr w:type="spellEnd"/>
      <w:r w:rsidRPr="0021064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10648">
        <w:rPr>
          <w:rFonts w:ascii="Times New Roman" w:eastAsia="Times New Roman" w:hAnsi="Times New Roman" w:cs="Times New Roman"/>
          <w:sz w:val="28"/>
          <w:szCs w:val="28"/>
          <w:lang w:val="ru-RU"/>
        </w:rPr>
        <w:t>році</w:t>
      </w:r>
      <w:proofErr w:type="spellEnd"/>
      <w:r w:rsidRPr="00210648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33AC0A01" w14:textId="77777777" w:rsidR="00210648" w:rsidRPr="00210648" w:rsidRDefault="00210648" w:rsidP="0021064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Метою</w:t>
      </w:r>
      <w:r w:rsidRPr="0021064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проведення</w:t>
      </w:r>
      <w:proofErr w:type="spellEnd"/>
      <w:r w:rsidRPr="0021064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олімпіади</w:t>
      </w:r>
      <w:proofErr w:type="spellEnd"/>
      <w:r w:rsidRPr="0021064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є</w:t>
      </w:r>
      <w:r w:rsidRPr="0021064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виявлення</w:t>
      </w:r>
      <w:proofErr w:type="spellEnd"/>
      <w:r w:rsidRPr="0021064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та</w:t>
      </w:r>
      <w:r w:rsidRPr="0021064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оцінювання</w:t>
      </w:r>
      <w:proofErr w:type="spellEnd"/>
      <w:r w:rsidRPr="0021064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рівня</w:t>
      </w:r>
      <w:proofErr w:type="spellEnd"/>
      <w:r w:rsidRPr="0021064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сформованості</w:t>
      </w:r>
      <w:proofErr w:type="spellEnd"/>
      <w:r w:rsidRPr="0021064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іншомовної</w:t>
      </w:r>
      <w:proofErr w:type="spellEnd"/>
      <w:r w:rsidRPr="0021064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комунікативної</w:t>
      </w:r>
      <w:proofErr w:type="spellEnd"/>
      <w:r w:rsidRPr="0021064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компетентності</w:t>
      </w:r>
      <w:proofErr w:type="spellEnd"/>
      <w:r w:rsidRPr="0021064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учнів</w:t>
      </w:r>
      <w:proofErr w:type="spellEnd"/>
      <w:r w:rsidRPr="0021064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10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класу</w:t>
      </w:r>
      <w:proofErr w:type="spellEnd"/>
      <w:r w:rsidRPr="0021064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зокрема</w:t>
      </w:r>
      <w:proofErr w:type="spellEnd"/>
      <w:r w:rsidRPr="00210648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14:paraId="6A08928A" w14:textId="77777777" w:rsidR="00210648" w:rsidRPr="00662662" w:rsidRDefault="00210648">
      <w:pPr>
        <w:numPr>
          <w:ilvl w:val="0"/>
          <w:numId w:val="15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компетентності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читанні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5EAB197" w14:textId="77777777" w:rsidR="00210648" w:rsidRPr="00662662" w:rsidRDefault="00210648">
      <w:pPr>
        <w:numPr>
          <w:ilvl w:val="0"/>
          <w:numId w:val="15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лексико-граматичної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компетентності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7ABD88D" w14:textId="77777777" w:rsidR="00210648" w:rsidRPr="00662662" w:rsidRDefault="00210648">
      <w:pPr>
        <w:numPr>
          <w:ilvl w:val="0"/>
          <w:numId w:val="15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компетентності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 xml:space="preserve"> у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письмовому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мовленні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69F8C3E" w14:textId="77777777" w:rsidR="00210648" w:rsidRPr="00662662" w:rsidRDefault="00210648">
      <w:pPr>
        <w:numPr>
          <w:ilvl w:val="0"/>
          <w:numId w:val="15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компетентності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усному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мовленні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1D3D31C" w14:textId="77777777" w:rsidR="00210648" w:rsidRPr="00662662" w:rsidRDefault="00210648">
      <w:pPr>
        <w:numPr>
          <w:ilvl w:val="0"/>
          <w:numId w:val="15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уміння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розуміти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основну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детальну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інформацію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тексту;</w:t>
      </w:r>
    </w:p>
    <w:p w14:paraId="36568F92" w14:textId="77777777" w:rsidR="00210648" w:rsidRPr="00662662" w:rsidRDefault="00210648">
      <w:pPr>
        <w:numPr>
          <w:ilvl w:val="0"/>
          <w:numId w:val="15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уміння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логічно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й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аргументовано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висловлювати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власну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думку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французькою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мовою.</w:t>
      </w:r>
    </w:p>
    <w:p w14:paraId="31CEA8F0" w14:textId="77777777" w:rsidR="00210648" w:rsidRPr="00C071A3" w:rsidRDefault="00210648" w:rsidP="0021064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6033C1F2" w14:textId="77777777" w:rsidR="00210648" w:rsidRPr="00662662" w:rsidRDefault="00210648" w:rsidP="00210648">
      <w:pPr>
        <w:tabs>
          <w:tab w:val="left" w:pos="993"/>
        </w:tabs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2. </w:t>
      </w:r>
      <w:proofErr w:type="spellStart"/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Орієнтовна</w:t>
      </w:r>
      <w:proofErr w:type="spellEnd"/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структура </w:t>
      </w:r>
      <w:proofErr w:type="spellStart"/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олімпіадних</w:t>
      </w:r>
      <w:proofErr w:type="spellEnd"/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завдань</w:t>
      </w:r>
      <w:proofErr w:type="spellEnd"/>
    </w:p>
    <w:p w14:paraId="3CA45B0C" w14:textId="77777777" w:rsidR="00210648" w:rsidRPr="00662662" w:rsidRDefault="00210648" w:rsidP="0021064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Відповідно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наданих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матеріалів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комплект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завдань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учнів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10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класу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може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охоплювати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такі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види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діяльності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14:paraId="0845B80D" w14:textId="77777777" w:rsidR="00210648" w:rsidRPr="00662662" w:rsidRDefault="00210648">
      <w:pPr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>Compr</w:t>
      </w:r>
      <w:proofErr w:type="spellEnd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é</w:t>
      </w: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>hension</w:t>
      </w:r>
      <w:proofErr w:type="spellEnd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é</w:t>
      </w: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>crite</w:t>
      </w:r>
      <w:proofErr w:type="spellEnd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— </w:t>
      </w: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читання</w:t>
      </w:r>
      <w:proofErr w:type="spellEnd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та </w:t>
      </w: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розуміння</w:t>
      </w:r>
      <w:proofErr w:type="spellEnd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письмового</w:t>
      </w:r>
      <w:proofErr w:type="spellEnd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тексту.</w:t>
      </w:r>
    </w:p>
    <w:p w14:paraId="75B27248" w14:textId="77777777" w:rsidR="00210648" w:rsidRPr="00662662" w:rsidRDefault="00210648">
      <w:pPr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É</w:t>
      </w:r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>l</w:t>
      </w:r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é</w:t>
      </w: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>ments</w:t>
      </w:r>
      <w:proofErr w:type="spellEnd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>linguistiques</w:t>
      </w:r>
      <w:proofErr w:type="spellEnd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— лексико-</w:t>
      </w: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граматична</w:t>
      </w:r>
      <w:proofErr w:type="spellEnd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компетентність</w:t>
      </w:r>
      <w:proofErr w:type="spellEnd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</w:t>
      </w:r>
    </w:p>
    <w:p w14:paraId="59D730C3" w14:textId="77777777" w:rsidR="00210648" w:rsidRPr="00662662" w:rsidRDefault="00210648">
      <w:pPr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>Expression</w:t>
      </w:r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é</w:t>
      </w: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>crite</w:t>
      </w:r>
      <w:proofErr w:type="spellEnd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— </w:t>
      </w: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творча</w:t>
      </w:r>
      <w:proofErr w:type="spellEnd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письмова</w:t>
      </w:r>
      <w:proofErr w:type="spellEnd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робота.</w:t>
      </w:r>
    </w:p>
    <w:p w14:paraId="2F768561" w14:textId="77777777" w:rsidR="00210648" w:rsidRPr="00662662" w:rsidRDefault="00210648">
      <w:pPr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>Expression</w:t>
      </w:r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>orale</w:t>
      </w:r>
      <w:proofErr w:type="spellEnd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— </w:t>
      </w: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усна</w:t>
      </w:r>
      <w:proofErr w:type="spellEnd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мовленнєва</w:t>
      </w:r>
      <w:proofErr w:type="spellEnd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компетентність</w:t>
      </w:r>
      <w:proofErr w:type="spellEnd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</w:t>
      </w:r>
    </w:p>
    <w:p w14:paraId="70E79A39" w14:textId="77777777" w:rsidR="00210648" w:rsidRPr="00662662" w:rsidRDefault="00210648" w:rsidP="00210648">
      <w:pPr>
        <w:tabs>
          <w:tab w:val="left" w:pos="993"/>
        </w:tabs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3. </w:t>
      </w:r>
      <w:proofErr w:type="spellStart"/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Читання</w:t>
      </w:r>
      <w:proofErr w:type="spellEnd"/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та </w:t>
      </w:r>
      <w:proofErr w:type="spellStart"/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розуміння</w:t>
      </w:r>
      <w:proofErr w:type="spellEnd"/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письмового</w:t>
      </w:r>
      <w:proofErr w:type="spellEnd"/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тексту</w:t>
      </w:r>
    </w:p>
    <w:p w14:paraId="0014818F" w14:textId="77777777" w:rsidR="00210648" w:rsidRPr="00662662" w:rsidRDefault="00210648" w:rsidP="00210648">
      <w:pPr>
        <w:tabs>
          <w:tab w:val="left" w:pos="993"/>
        </w:tabs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3.1. </w:t>
      </w:r>
      <w:proofErr w:type="spellStart"/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Які</w:t>
      </w:r>
      <w:proofErr w:type="spellEnd"/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вміння</w:t>
      </w:r>
      <w:proofErr w:type="spellEnd"/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перевіряються</w:t>
      </w:r>
      <w:proofErr w:type="spellEnd"/>
    </w:p>
    <w:p w14:paraId="2DBB0060" w14:textId="77777777" w:rsidR="00210648" w:rsidRPr="00662662" w:rsidRDefault="00210648" w:rsidP="0021064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Завдання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читання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спрямовані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перевірку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вміння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14:paraId="7A0A29E8" w14:textId="77777777" w:rsidR="00210648" w:rsidRPr="00662662" w:rsidRDefault="00210648">
      <w:pPr>
        <w:numPr>
          <w:ilvl w:val="0"/>
          <w:numId w:val="1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розуміти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основний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зміст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тексту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2F6983F" w14:textId="77777777" w:rsidR="00210648" w:rsidRPr="00662662" w:rsidRDefault="00210648">
      <w:pPr>
        <w:numPr>
          <w:ilvl w:val="0"/>
          <w:numId w:val="1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знаходити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конкретну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інформацію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93BA989" w14:textId="77777777" w:rsidR="00210648" w:rsidRPr="00662662" w:rsidRDefault="00210648">
      <w:pPr>
        <w:numPr>
          <w:ilvl w:val="0"/>
          <w:numId w:val="1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співвідносити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текст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відповідним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заголовком;</w:t>
      </w:r>
    </w:p>
    <w:p w14:paraId="00E3E855" w14:textId="77777777" w:rsidR="00210648" w:rsidRPr="00662662" w:rsidRDefault="00210648">
      <w:pPr>
        <w:numPr>
          <w:ilvl w:val="0"/>
          <w:numId w:val="1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встановлювати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відповідність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між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описаною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ситуацією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оголошенням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4254A639" w14:textId="77777777" w:rsidR="00210648" w:rsidRPr="00662662" w:rsidRDefault="00210648">
      <w:pPr>
        <w:numPr>
          <w:ilvl w:val="0"/>
          <w:numId w:val="1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розуміти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деталі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тексту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479AC07" w14:textId="77777777" w:rsidR="00210648" w:rsidRPr="00662662" w:rsidRDefault="00210648">
      <w:pPr>
        <w:numPr>
          <w:ilvl w:val="0"/>
          <w:numId w:val="1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робити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висновки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основі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прочитаної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інформації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0AC96D40" w14:textId="77777777" w:rsidR="00210648" w:rsidRPr="00662662" w:rsidRDefault="00210648">
      <w:pPr>
        <w:numPr>
          <w:ilvl w:val="0"/>
          <w:numId w:val="1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обирати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правильний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варіант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відповіді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C70E885" w14:textId="77777777" w:rsidR="00210648" w:rsidRPr="00662662" w:rsidRDefault="00210648" w:rsidP="0021064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У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наданих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матеріалах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передбачено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зокрема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встановлення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відповідності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між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п'ятьма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текстами та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запропонованими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заголовками.</w:t>
      </w:r>
    </w:p>
    <w:p w14:paraId="42951FF7" w14:textId="77777777" w:rsidR="00210648" w:rsidRPr="00662662" w:rsidRDefault="00210648" w:rsidP="0021064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Також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учасникам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пропонуються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тексти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подальшим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вибором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правильної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відповіді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запитання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змістом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6DF82510" w14:textId="77777777" w:rsidR="00210648" w:rsidRPr="00662662" w:rsidRDefault="00210648" w:rsidP="0021064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Окремий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тип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завдань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передбачає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встановлення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відповідності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між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життєвими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ситуаціями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рекламними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оголошеннями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При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цьому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можливий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варіант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коли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жодне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оголошення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відповідає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запропонованій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ситуації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63B2CAF3" w14:textId="77777777" w:rsidR="00210648" w:rsidRPr="00662662" w:rsidRDefault="00210648" w:rsidP="00210648">
      <w:pPr>
        <w:tabs>
          <w:tab w:val="left" w:pos="993"/>
        </w:tabs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3.2. </w:t>
      </w:r>
      <w:proofErr w:type="spellStart"/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Рекомендації</w:t>
      </w:r>
      <w:proofErr w:type="spellEnd"/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щодо</w:t>
      </w:r>
      <w:proofErr w:type="spellEnd"/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підготовки</w:t>
      </w:r>
      <w:proofErr w:type="spellEnd"/>
    </w:p>
    <w:p w14:paraId="5D20BB18" w14:textId="77777777" w:rsidR="00210648" w:rsidRPr="00662662" w:rsidRDefault="00210648" w:rsidP="0021064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Учасникам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рекомендується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14:paraId="4BB67A5C" w14:textId="77777777" w:rsidR="00210648" w:rsidRPr="00662662" w:rsidRDefault="00210648">
      <w:pPr>
        <w:numPr>
          <w:ilvl w:val="0"/>
          <w:numId w:val="18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уважно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читати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інструкцію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 кожного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завдання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3280F1D1" w14:textId="77777777" w:rsidR="00210648" w:rsidRPr="00662662" w:rsidRDefault="00210648">
      <w:pPr>
        <w:numPr>
          <w:ilvl w:val="0"/>
          <w:numId w:val="18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спочатку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ознайомлюватися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заголовками,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ситуаціями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варіантами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відповідей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17C9A2F7" w14:textId="77777777" w:rsidR="00210648" w:rsidRPr="00662662" w:rsidRDefault="00210648">
      <w:pPr>
        <w:numPr>
          <w:ilvl w:val="0"/>
          <w:numId w:val="18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визначати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ключові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слова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D7D8E83" w14:textId="77777777" w:rsidR="00210648" w:rsidRPr="00662662" w:rsidRDefault="00210648">
      <w:pPr>
        <w:numPr>
          <w:ilvl w:val="0"/>
          <w:numId w:val="18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знаходити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тексті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слова та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словосполучення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підтверджують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правильну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відповідь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44D0F495" w14:textId="77777777" w:rsidR="00210648" w:rsidRPr="00662662" w:rsidRDefault="00210648">
      <w:pPr>
        <w:numPr>
          <w:ilvl w:val="0"/>
          <w:numId w:val="18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не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обирати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відповідь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лише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основі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окремого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знайомого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слова;</w:t>
      </w:r>
    </w:p>
    <w:p w14:paraId="1F43CC6D" w14:textId="77777777" w:rsidR="00210648" w:rsidRPr="00662662" w:rsidRDefault="00210648">
      <w:pPr>
        <w:numPr>
          <w:ilvl w:val="0"/>
          <w:numId w:val="18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враховувати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загальний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зміст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тексту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7063257" w14:textId="77777777" w:rsidR="00210648" w:rsidRPr="00662662" w:rsidRDefault="00210648">
      <w:pPr>
        <w:numPr>
          <w:ilvl w:val="0"/>
          <w:numId w:val="18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звертати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увагу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синоніми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перефразування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13C5E4B0" w14:textId="77777777" w:rsidR="00210648" w:rsidRPr="00662662" w:rsidRDefault="00210648" w:rsidP="00210648">
      <w:pPr>
        <w:tabs>
          <w:tab w:val="left" w:pos="993"/>
        </w:tabs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</w:pPr>
      <w:r w:rsidRPr="0066266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 xml:space="preserve">4. </w:t>
      </w:r>
      <w:proofErr w:type="spellStart"/>
      <w:r w:rsidRPr="0066266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>Елементи</w:t>
      </w:r>
      <w:proofErr w:type="spellEnd"/>
      <w:r w:rsidRPr="0066266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>мовн</w:t>
      </w:r>
      <w:r w:rsidRPr="0025453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>их</w:t>
      </w:r>
      <w:proofErr w:type="spellEnd"/>
      <w:r w:rsidRPr="0066266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 xml:space="preserve"> компетентност</w:t>
      </w:r>
      <w:r w:rsidRPr="0025453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>ей</w:t>
      </w:r>
    </w:p>
    <w:p w14:paraId="29E2E671" w14:textId="77777777" w:rsidR="00210648" w:rsidRPr="00662662" w:rsidRDefault="00210648" w:rsidP="0021064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Завдання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цього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блоку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спрямовані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перевірку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знань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 практичного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використання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14:paraId="00AF40DD" w14:textId="77777777" w:rsidR="00210648" w:rsidRPr="00662662" w:rsidRDefault="00210648">
      <w:pPr>
        <w:numPr>
          <w:ilvl w:val="0"/>
          <w:numId w:val="1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граматичних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конструкцій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E582085" w14:textId="77777777" w:rsidR="00210648" w:rsidRPr="00662662" w:rsidRDefault="00210648">
      <w:pPr>
        <w:numPr>
          <w:ilvl w:val="0"/>
          <w:numId w:val="1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лексичних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одиниць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5E47E08" w14:textId="77777777" w:rsidR="00210648" w:rsidRPr="00662662" w:rsidRDefault="00210648">
      <w:pPr>
        <w:numPr>
          <w:ilvl w:val="0"/>
          <w:numId w:val="1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займенників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9C3FDE7" w14:textId="77777777" w:rsidR="00210648" w:rsidRPr="00662662" w:rsidRDefault="00210648">
      <w:pPr>
        <w:numPr>
          <w:ilvl w:val="0"/>
          <w:numId w:val="1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прийменників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EF070A4" w14:textId="77777777" w:rsidR="00210648" w:rsidRPr="00662662" w:rsidRDefault="00210648">
      <w:pPr>
        <w:numPr>
          <w:ilvl w:val="0"/>
          <w:numId w:val="1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сполучників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91E28BA" w14:textId="77777777" w:rsidR="00210648" w:rsidRPr="00662662" w:rsidRDefault="00210648">
      <w:pPr>
        <w:numPr>
          <w:ilvl w:val="0"/>
          <w:numId w:val="1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дієслівних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форм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50D7005" w14:textId="77777777" w:rsidR="00210648" w:rsidRPr="00662662" w:rsidRDefault="00210648">
      <w:pPr>
        <w:numPr>
          <w:ilvl w:val="0"/>
          <w:numId w:val="1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засобів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зв'язку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між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реченнями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F8F1A73" w14:textId="77777777" w:rsidR="00210648" w:rsidRPr="00662662" w:rsidRDefault="00210648">
      <w:pPr>
        <w:numPr>
          <w:ilvl w:val="0"/>
          <w:numId w:val="1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конструкцій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характерних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французького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письмового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мовлення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6FF6952D" w14:textId="77777777" w:rsidR="00210648" w:rsidRPr="00662662" w:rsidRDefault="00210648" w:rsidP="0021064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У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наданих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матеріалах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передбачено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два типи лексико-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граматичних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завдань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14:paraId="61C5D2A9" w14:textId="77777777" w:rsidR="00210648" w:rsidRPr="00662662" w:rsidRDefault="00210648">
      <w:pPr>
        <w:numPr>
          <w:ilvl w:val="0"/>
          <w:numId w:val="20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вибір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правильного слова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граматичної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форми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кількох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варіантів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7D2F8C36" w14:textId="77777777" w:rsidR="00210648" w:rsidRPr="00662662" w:rsidRDefault="00210648">
      <w:pPr>
        <w:numPr>
          <w:ilvl w:val="0"/>
          <w:numId w:val="20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заповнення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пропусків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словами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запропонованого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списку.</w:t>
      </w:r>
    </w:p>
    <w:p w14:paraId="2422E642" w14:textId="77777777" w:rsidR="00210648" w:rsidRPr="00662662" w:rsidRDefault="00210648" w:rsidP="00210648">
      <w:pPr>
        <w:tabs>
          <w:tab w:val="left" w:pos="993"/>
        </w:tabs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4.1. </w:t>
      </w:r>
      <w:proofErr w:type="spellStart"/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Орієнтовний</w:t>
      </w:r>
      <w:proofErr w:type="spellEnd"/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граматичний</w:t>
      </w:r>
      <w:proofErr w:type="spellEnd"/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матеріал</w:t>
      </w:r>
      <w:proofErr w:type="spellEnd"/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для </w:t>
      </w:r>
      <w:proofErr w:type="spellStart"/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підготовки</w:t>
      </w:r>
      <w:proofErr w:type="spellEnd"/>
    </w:p>
    <w:p w14:paraId="69E84884" w14:textId="77777777" w:rsidR="00210648" w:rsidRPr="00662662" w:rsidRDefault="00210648" w:rsidP="0021064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Рекомендується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повторити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14:paraId="0F32E84B" w14:textId="77777777" w:rsidR="00210648" w:rsidRPr="00662662" w:rsidRDefault="00210648">
      <w:pPr>
        <w:numPr>
          <w:ilvl w:val="0"/>
          <w:numId w:val="2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>les articles</w:t>
      </w:r>
      <w:r w:rsidRPr="00662662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F062DC9" w14:textId="77777777" w:rsidR="00210648" w:rsidRPr="00662662" w:rsidRDefault="00210648">
      <w:pPr>
        <w:numPr>
          <w:ilvl w:val="0"/>
          <w:numId w:val="2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les </w:t>
      </w: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>pronoms</w:t>
      </w:r>
      <w:proofErr w:type="spellEnd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personnels</w:t>
      </w:r>
      <w:r w:rsidRPr="00662662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B1735C3" w14:textId="77777777" w:rsidR="00210648" w:rsidRPr="00662662" w:rsidRDefault="00210648">
      <w:pPr>
        <w:numPr>
          <w:ilvl w:val="0"/>
          <w:numId w:val="2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les </w:t>
      </w: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>pronoms</w:t>
      </w:r>
      <w:proofErr w:type="spellEnd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>toniques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4764717" w14:textId="77777777" w:rsidR="00210648" w:rsidRPr="00662662" w:rsidRDefault="00210648">
      <w:pPr>
        <w:numPr>
          <w:ilvl w:val="0"/>
          <w:numId w:val="2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les </w:t>
      </w: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>adjectifs</w:t>
      </w:r>
      <w:proofErr w:type="spellEnd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>possessifs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892219C" w14:textId="77777777" w:rsidR="00210648" w:rsidRPr="00662662" w:rsidRDefault="00210648">
      <w:pPr>
        <w:numPr>
          <w:ilvl w:val="0"/>
          <w:numId w:val="2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les </w:t>
      </w: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>pronoms</w:t>
      </w:r>
      <w:proofErr w:type="spellEnd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>relatifs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92038DD" w14:textId="77777777" w:rsidR="00210648" w:rsidRPr="00662662" w:rsidRDefault="00210648">
      <w:pPr>
        <w:numPr>
          <w:ilvl w:val="0"/>
          <w:numId w:val="2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les </w:t>
      </w: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>prépositions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4322BEF" w14:textId="77777777" w:rsidR="00210648" w:rsidRPr="00662662" w:rsidRDefault="00210648">
      <w:pPr>
        <w:numPr>
          <w:ilvl w:val="0"/>
          <w:numId w:val="2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les </w:t>
      </w: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>conjonctions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3CC4BC4" w14:textId="77777777" w:rsidR="00210648" w:rsidRPr="00662662" w:rsidRDefault="00210648">
      <w:pPr>
        <w:numPr>
          <w:ilvl w:val="0"/>
          <w:numId w:val="2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>l'impératif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F834CCF" w14:textId="77777777" w:rsidR="00210648" w:rsidRPr="00662662" w:rsidRDefault="00210648">
      <w:pPr>
        <w:numPr>
          <w:ilvl w:val="0"/>
          <w:numId w:val="2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les temps </w:t>
      </w: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>verbaux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B267A49" w14:textId="77777777" w:rsidR="00210648" w:rsidRPr="00662662" w:rsidRDefault="00210648">
      <w:pPr>
        <w:numPr>
          <w:ilvl w:val="0"/>
          <w:numId w:val="2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>l'accord</w:t>
      </w:r>
      <w:proofErr w:type="spellEnd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des </w:t>
      </w: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>adjectifs</w:t>
      </w:r>
      <w:proofErr w:type="spellEnd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et des </w:t>
      </w: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>participes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E2E419A" w14:textId="77777777" w:rsidR="00210648" w:rsidRPr="00662662" w:rsidRDefault="00210648">
      <w:pPr>
        <w:numPr>
          <w:ilvl w:val="0"/>
          <w:numId w:val="2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конструкції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 xml:space="preserve"> з </w:t>
      </w: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>si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F9766D2" w14:textId="77777777" w:rsidR="00210648" w:rsidRPr="00662662" w:rsidRDefault="00210648">
      <w:pPr>
        <w:numPr>
          <w:ilvl w:val="0"/>
          <w:numId w:val="2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конструкції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>afin</w:t>
      </w:r>
      <w:proofErr w:type="spellEnd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>que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>parce</w:t>
      </w:r>
      <w:proofErr w:type="spellEnd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>que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>car</w:t>
      </w:r>
      <w:r w:rsidRPr="0066266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>c'est</w:t>
      </w:r>
      <w:proofErr w:type="spellEnd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>pourquoi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E5050C5" w14:textId="77777777" w:rsidR="00210648" w:rsidRPr="00662662" w:rsidRDefault="00210648">
      <w:pPr>
        <w:numPr>
          <w:ilvl w:val="0"/>
          <w:numId w:val="2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питальні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конструкції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A375E2C" w14:textId="77777777" w:rsidR="00210648" w:rsidRPr="00662662" w:rsidRDefault="00210648">
      <w:pPr>
        <w:numPr>
          <w:ilvl w:val="0"/>
          <w:numId w:val="2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засоби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вираження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причини, мети,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умови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наслідку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79249832" w14:textId="77777777" w:rsidR="00210648" w:rsidRPr="00662662" w:rsidRDefault="00210648" w:rsidP="0021064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Особливу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увагу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доцільно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приділити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вмінню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обирати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мовну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одиницю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урахуванням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контексту </w:t>
      </w: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всього</w:t>
      </w:r>
      <w:proofErr w:type="spellEnd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речення</w:t>
      </w:r>
      <w:proofErr w:type="spellEnd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або</w:t>
      </w:r>
      <w:proofErr w:type="spellEnd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тексту</w:t>
      </w:r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а не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лише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окремого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слова.</w:t>
      </w:r>
    </w:p>
    <w:p w14:paraId="0BEFAAAE" w14:textId="77777777" w:rsidR="00210648" w:rsidRPr="009D33CE" w:rsidRDefault="00210648" w:rsidP="00210648">
      <w:pPr>
        <w:tabs>
          <w:tab w:val="left" w:pos="993"/>
        </w:tabs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9D33C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5. </w:t>
      </w:r>
      <w:proofErr w:type="spellStart"/>
      <w:r w:rsidRPr="00C071A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>Творча</w:t>
      </w:r>
      <w:proofErr w:type="spellEnd"/>
      <w:r w:rsidRPr="009D33C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  <w:proofErr w:type="spellStart"/>
      <w:r w:rsidRPr="00C071A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>письмова</w:t>
      </w:r>
      <w:proofErr w:type="spellEnd"/>
      <w:r w:rsidRPr="009D33C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  <w:r w:rsidRPr="00C071A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>робота</w:t>
      </w:r>
    </w:p>
    <w:p w14:paraId="04739A13" w14:textId="77777777" w:rsidR="00210648" w:rsidRPr="009D33CE" w:rsidRDefault="00210648" w:rsidP="00210648">
      <w:pPr>
        <w:tabs>
          <w:tab w:val="left" w:pos="993"/>
        </w:tabs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</w:rPr>
        <w:t>Expression</w:t>
      </w:r>
      <w:r w:rsidRPr="009D33C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D33CE">
        <w:rPr>
          <w:rFonts w:ascii="Times New Roman" w:eastAsia="Times New Roman" w:hAnsi="Times New Roman" w:cs="Times New Roman"/>
          <w:b/>
          <w:bCs/>
          <w:sz w:val="28"/>
          <w:szCs w:val="28"/>
        </w:rPr>
        <w:t>é</w:t>
      </w:r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</w:rPr>
        <w:t>crite</w:t>
      </w:r>
      <w:proofErr w:type="spellEnd"/>
      <w:r w:rsidRPr="009D33C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— 10</w:t>
      </w:r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</w:rPr>
        <w:t>e</w:t>
      </w:r>
      <w:r w:rsidRPr="009D33C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</w:rPr>
        <w:t>classe</w:t>
      </w:r>
      <w:proofErr w:type="spellEnd"/>
    </w:p>
    <w:p w14:paraId="61EA7B9B" w14:textId="77777777" w:rsidR="00210648" w:rsidRPr="00662662" w:rsidRDefault="00210648" w:rsidP="0021064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Учасникам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пропонується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ситуація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у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якій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необхідно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написати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повідомлення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лист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другові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/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подрузі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відвідування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нового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торговельного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центру.</w:t>
      </w:r>
    </w:p>
    <w:p w14:paraId="7B94C5B1" w14:textId="77777777" w:rsidR="00210648" w:rsidRPr="00662662" w:rsidRDefault="00210648" w:rsidP="0021064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У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письмовій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роботі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необхідно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розкрити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три </w:t>
      </w: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змістові</w:t>
      </w:r>
      <w:proofErr w:type="spellEnd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пункти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14:paraId="15711615" w14:textId="77777777" w:rsidR="00210648" w:rsidRPr="00662662" w:rsidRDefault="00210648">
      <w:pPr>
        <w:numPr>
          <w:ilvl w:val="0"/>
          <w:numId w:val="2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Ce</w:t>
      </w:r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>qui</w:t>
      </w:r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>vous</w:t>
      </w:r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>a</w:t>
      </w:r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>particuli</w:t>
      </w:r>
      <w:proofErr w:type="spellEnd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è</w:t>
      </w: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>rement</w:t>
      </w:r>
      <w:proofErr w:type="spellEnd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>plu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—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найбільше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сподобалося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новому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торговельному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центрі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2E68E3FE" w14:textId="77777777" w:rsidR="00210648" w:rsidRPr="00662662" w:rsidRDefault="00210648">
      <w:pPr>
        <w:numPr>
          <w:ilvl w:val="0"/>
          <w:numId w:val="2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>Pourquoi</w:t>
      </w:r>
      <w:proofErr w:type="spellEnd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>votre</w:t>
      </w:r>
      <w:proofErr w:type="spellEnd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>ami</w:t>
      </w:r>
      <w:proofErr w:type="spellEnd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(</w:t>
      </w:r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>e</w:t>
      </w:r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) </w:t>
      </w: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>devrait</w:t>
      </w:r>
      <w:proofErr w:type="spellEnd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>venir</w:t>
      </w:r>
      <w:proofErr w:type="spellEnd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>avec</w:t>
      </w:r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>vous</w:t>
      </w:r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—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чому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другові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подрузі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варто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відвідати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цей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торговельний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центр разом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вами.</w:t>
      </w:r>
    </w:p>
    <w:p w14:paraId="08FF623D" w14:textId="77777777" w:rsidR="00210648" w:rsidRPr="00662662" w:rsidRDefault="00210648">
      <w:pPr>
        <w:numPr>
          <w:ilvl w:val="0"/>
          <w:numId w:val="2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>Une</w:t>
      </w:r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>proposition</w:t>
      </w:r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>concernant</w:t>
      </w:r>
      <w:proofErr w:type="spellEnd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>le</w:t>
      </w:r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>moment</w:t>
      </w:r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>o</w:t>
      </w:r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ù </w:t>
      </w:r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>vous</w:t>
      </w:r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>pourriez</w:t>
      </w:r>
      <w:proofErr w:type="spellEnd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>y</w:t>
      </w:r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>aller</w:t>
      </w:r>
      <w:proofErr w:type="spellEnd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>ensemble</w:t>
      </w:r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—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запропонувати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час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день для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спільного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відвідування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48688544" w14:textId="77777777" w:rsidR="00210648" w:rsidRPr="00662662" w:rsidRDefault="00210648" w:rsidP="0021064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Особливу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увагу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слід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звернути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структуру тексту:</w:t>
      </w:r>
    </w:p>
    <w:p w14:paraId="6CCD6A00" w14:textId="77777777" w:rsidR="00210648" w:rsidRPr="00662662" w:rsidRDefault="00210648">
      <w:pPr>
        <w:numPr>
          <w:ilvl w:val="0"/>
          <w:numId w:val="2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>formule</w:t>
      </w:r>
      <w:proofErr w:type="spellEnd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>d'appel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 xml:space="preserve"> —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звертання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F687C36" w14:textId="77777777" w:rsidR="00210648" w:rsidRPr="00662662" w:rsidRDefault="00210648">
      <w:pPr>
        <w:numPr>
          <w:ilvl w:val="0"/>
          <w:numId w:val="2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>introduction</w:t>
      </w:r>
      <w:r w:rsidRPr="00662662">
        <w:rPr>
          <w:rFonts w:ascii="Times New Roman" w:eastAsia="Times New Roman" w:hAnsi="Times New Roman" w:cs="Times New Roman"/>
          <w:sz w:val="28"/>
          <w:szCs w:val="28"/>
        </w:rPr>
        <w:t xml:space="preserve"> —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вступ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671E0FD" w14:textId="77777777" w:rsidR="00210648" w:rsidRPr="00662662" w:rsidRDefault="00210648">
      <w:pPr>
        <w:numPr>
          <w:ilvl w:val="0"/>
          <w:numId w:val="2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послідовне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розкриття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всіх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запропонованих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пунктів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59D0F451" w14:textId="77777777" w:rsidR="00210648" w:rsidRPr="00662662" w:rsidRDefault="00210648">
      <w:pPr>
        <w:numPr>
          <w:ilvl w:val="0"/>
          <w:numId w:val="2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>conclusion</w:t>
      </w:r>
      <w:r w:rsidRPr="00662662">
        <w:rPr>
          <w:rFonts w:ascii="Times New Roman" w:eastAsia="Times New Roman" w:hAnsi="Times New Roman" w:cs="Times New Roman"/>
          <w:sz w:val="28"/>
          <w:szCs w:val="28"/>
        </w:rPr>
        <w:t xml:space="preserve"> —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завершення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039C049" w14:textId="77777777" w:rsidR="00210648" w:rsidRPr="00662662" w:rsidRDefault="00210648" w:rsidP="00210648">
      <w:pPr>
        <w:tabs>
          <w:tab w:val="left" w:pos="993"/>
        </w:tabs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5.1. </w:t>
      </w:r>
      <w:proofErr w:type="spellStart"/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</w:rPr>
        <w:t>Рекомендована</w:t>
      </w:r>
      <w:proofErr w:type="spellEnd"/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</w:rPr>
        <w:t>структура</w:t>
      </w:r>
      <w:proofErr w:type="spellEnd"/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</w:rPr>
        <w:t>письмової</w:t>
      </w:r>
      <w:proofErr w:type="spellEnd"/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</w:rPr>
        <w:t>роботи</w:t>
      </w:r>
      <w:proofErr w:type="spellEnd"/>
    </w:p>
    <w:p w14:paraId="029289D7" w14:textId="77777777" w:rsidR="00210648" w:rsidRPr="00662662" w:rsidRDefault="00210648" w:rsidP="0021064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1. </w:t>
      </w: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>Звертання</w:t>
      </w:r>
      <w:proofErr w:type="spellEnd"/>
    </w:p>
    <w:p w14:paraId="4ABE9E00" w14:textId="77777777" w:rsidR="00210648" w:rsidRPr="00662662" w:rsidRDefault="00210648" w:rsidP="0021064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Наприклад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0DC035E1" w14:textId="77777777" w:rsidR="00210648" w:rsidRPr="00662662" w:rsidRDefault="00210648" w:rsidP="0021064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453A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Salut, </w:t>
      </w:r>
      <w:proofErr w:type="gramStart"/>
      <w:r w:rsidRPr="0025453A">
        <w:rPr>
          <w:rFonts w:ascii="Times New Roman" w:eastAsia="Times New Roman" w:hAnsi="Times New Roman" w:cs="Times New Roman"/>
          <w:i/>
          <w:iCs/>
          <w:sz w:val="28"/>
          <w:szCs w:val="28"/>
        </w:rPr>
        <w:t>Marie !</w:t>
      </w:r>
      <w:proofErr w:type="gramEnd"/>
    </w:p>
    <w:p w14:paraId="21DFB4FC" w14:textId="77777777" w:rsidR="00210648" w:rsidRPr="00662662" w:rsidRDefault="00210648" w:rsidP="0021064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453A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Bonjour, </w:t>
      </w:r>
      <w:proofErr w:type="gramStart"/>
      <w:r w:rsidRPr="0025453A">
        <w:rPr>
          <w:rFonts w:ascii="Times New Roman" w:eastAsia="Times New Roman" w:hAnsi="Times New Roman" w:cs="Times New Roman"/>
          <w:i/>
          <w:iCs/>
          <w:sz w:val="28"/>
          <w:szCs w:val="28"/>
        </w:rPr>
        <w:t>Paul !</w:t>
      </w:r>
      <w:proofErr w:type="gramEnd"/>
    </w:p>
    <w:p w14:paraId="1E2EDC86" w14:textId="77777777" w:rsidR="00210648" w:rsidRPr="00662662" w:rsidRDefault="00210648" w:rsidP="0021064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2. </w:t>
      </w: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>Вступ</w:t>
      </w:r>
      <w:proofErr w:type="spellEnd"/>
    </w:p>
    <w:p w14:paraId="06CEC445" w14:textId="77777777" w:rsidR="00210648" w:rsidRPr="00662662" w:rsidRDefault="00210648" w:rsidP="0021064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Коротке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пояснення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ситуації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454C3866" w14:textId="77777777" w:rsidR="00210648" w:rsidRPr="00662662" w:rsidRDefault="00210648">
      <w:pPr>
        <w:numPr>
          <w:ilvl w:val="0"/>
          <w:numId w:val="2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повідомити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ви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відвідали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новий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торговельний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центр;</w:t>
      </w:r>
    </w:p>
    <w:p w14:paraId="181C76C7" w14:textId="77777777" w:rsidR="00210648" w:rsidRPr="00662662" w:rsidRDefault="00210648">
      <w:pPr>
        <w:numPr>
          <w:ilvl w:val="0"/>
          <w:numId w:val="2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зазначити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друг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подруга не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зміг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/не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змогла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піти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разом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вами.</w:t>
      </w:r>
    </w:p>
    <w:p w14:paraId="17055BFB" w14:textId="77777777" w:rsidR="00210648" w:rsidRPr="00662662" w:rsidRDefault="00210648" w:rsidP="0021064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3. </w:t>
      </w: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Основна</w:t>
      </w:r>
      <w:proofErr w:type="spellEnd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частина</w:t>
      </w:r>
      <w:proofErr w:type="spellEnd"/>
    </w:p>
    <w:p w14:paraId="43A65BB0" w14:textId="77777777" w:rsidR="00210648" w:rsidRPr="00662662" w:rsidRDefault="00210648" w:rsidP="0021064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Послідовно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розкрити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всі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три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пункти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завдання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14:paraId="60184EEB" w14:textId="77777777" w:rsidR="00210648" w:rsidRPr="00662662" w:rsidRDefault="00210648">
      <w:pPr>
        <w:numPr>
          <w:ilvl w:val="0"/>
          <w:numId w:val="25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описати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що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найбільше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сподобалося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F98815D" w14:textId="77777777" w:rsidR="00210648" w:rsidRPr="00662662" w:rsidRDefault="00210648">
      <w:pPr>
        <w:numPr>
          <w:ilvl w:val="0"/>
          <w:numId w:val="25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пояснити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чому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другові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подрузі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буде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цікаво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38A78728" w14:textId="77777777" w:rsidR="00210648" w:rsidRPr="00662662" w:rsidRDefault="00210648">
      <w:pPr>
        <w:numPr>
          <w:ilvl w:val="0"/>
          <w:numId w:val="25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запропонувати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конкретний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час для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спільного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відвідування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DF8D01E" w14:textId="77777777" w:rsidR="00210648" w:rsidRPr="00662662" w:rsidRDefault="00210648" w:rsidP="0021064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4. </w:t>
      </w: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Завершення</w:t>
      </w:r>
      <w:proofErr w:type="spellEnd"/>
    </w:p>
    <w:p w14:paraId="1D54C66C" w14:textId="77777777" w:rsidR="00210648" w:rsidRPr="00662662" w:rsidRDefault="00210648" w:rsidP="0021064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Підсумувати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написане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висловити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сподівання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зустріч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584CE790" w14:textId="77777777" w:rsidR="00210648" w:rsidRPr="009D33CE" w:rsidRDefault="00210648" w:rsidP="0021064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Наприклад</w:t>
      </w:r>
      <w:proofErr w:type="spellEnd"/>
      <w:r w:rsidRPr="009D33CE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195C6059" w14:textId="77777777" w:rsidR="00210648" w:rsidRPr="00296036" w:rsidRDefault="00210648" w:rsidP="0021064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5453A">
        <w:rPr>
          <w:rFonts w:ascii="Times New Roman" w:eastAsia="Times New Roman" w:hAnsi="Times New Roman" w:cs="Times New Roman"/>
          <w:i/>
          <w:iCs/>
          <w:sz w:val="28"/>
          <w:szCs w:val="28"/>
        </w:rPr>
        <w:t>J</w:t>
      </w:r>
      <w:r w:rsidRPr="00296036">
        <w:rPr>
          <w:rFonts w:ascii="Times New Roman" w:eastAsia="Times New Roman" w:hAnsi="Times New Roman" w:cs="Times New Roman"/>
          <w:i/>
          <w:iCs/>
          <w:sz w:val="28"/>
          <w:szCs w:val="28"/>
        </w:rPr>
        <w:t>'</w:t>
      </w:r>
      <w:r w:rsidRPr="0025453A">
        <w:rPr>
          <w:rFonts w:ascii="Times New Roman" w:eastAsia="Times New Roman" w:hAnsi="Times New Roman" w:cs="Times New Roman"/>
          <w:i/>
          <w:iCs/>
          <w:sz w:val="28"/>
          <w:szCs w:val="28"/>
        </w:rPr>
        <w:t>esp</w:t>
      </w:r>
      <w:r w:rsidRPr="00296036">
        <w:rPr>
          <w:rFonts w:ascii="Times New Roman" w:eastAsia="Times New Roman" w:hAnsi="Times New Roman" w:cs="Times New Roman"/>
          <w:i/>
          <w:iCs/>
          <w:sz w:val="28"/>
          <w:szCs w:val="28"/>
        </w:rPr>
        <w:t>è</w:t>
      </w:r>
      <w:r w:rsidRPr="0025453A">
        <w:rPr>
          <w:rFonts w:ascii="Times New Roman" w:eastAsia="Times New Roman" w:hAnsi="Times New Roman" w:cs="Times New Roman"/>
          <w:i/>
          <w:iCs/>
          <w:sz w:val="28"/>
          <w:szCs w:val="28"/>
        </w:rPr>
        <w:t>re</w:t>
      </w:r>
      <w:proofErr w:type="spellEnd"/>
      <w:r w:rsidRPr="0029603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5453A">
        <w:rPr>
          <w:rFonts w:ascii="Times New Roman" w:eastAsia="Times New Roman" w:hAnsi="Times New Roman" w:cs="Times New Roman"/>
          <w:i/>
          <w:iCs/>
          <w:sz w:val="28"/>
          <w:szCs w:val="28"/>
        </w:rPr>
        <w:t>que</w:t>
      </w:r>
      <w:proofErr w:type="spellEnd"/>
      <w:r w:rsidRPr="0029603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5453A">
        <w:rPr>
          <w:rFonts w:ascii="Times New Roman" w:eastAsia="Times New Roman" w:hAnsi="Times New Roman" w:cs="Times New Roman"/>
          <w:i/>
          <w:iCs/>
          <w:sz w:val="28"/>
          <w:szCs w:val="28"/>
        </w:rPr>
        <w:t>tu</w:t>
      </w:r>
      <w:proofErr w:type="spellEnd"/>
      <w:r w:rsidRPr="0029603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5453A">
        <w:rPr>
          <w:rFonts w:ascii="Times New Roman" w:eastAsia="Times New Roman" w:hAnsi="Times New Roman" w:cs="Times New Roman"/>
          <w:i/>
          <w:iCs/>
          <w:sz w:val="28"/>
          <w:szCs w:val="28"/>
        </w:rPr>
        <w:t>pourras</w:t>
      </w:r>
      <w:proofErr w:type="spellEnd"/>
      <w:r w:rsidRPr="0029603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5453A">
        <w:rPr>
          <w:rFonts w:ascii="Times New Roman" w:eastAsia="Times New Roman" w:hAnsi="Times New Roman" w:cs="Times New Roman"/>
          <w:i/>
          <w:iCs/>
          <w:sz w:val="28"/>
          <w:szCs w:val="28"/>
        </w:rPr>
        <w:t>venir</w:t>
      </w:r>
      <w:proofErr w:type="spellEnd"/>
      <w:r w:rsidRPr="0029603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25453A">
        <w:rPr>
          <w:rFonts w:ascii="Times New Roman" w:eastAsia="Times New Roman" w:hAnsi="Times New Roman" w:cs="Times New Roman"/>
          <w:i/>
          <w:iCs/>
          <w:sz w:val="28"/>
          <w:szCs w:val="28"/>
        </w:rPr>
        <w:t>avec</w:t>
      </w:r>
      <w:r w:rsidRPr="0029603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25453A">
        <w:rPr>
          <w:rFonts w:ascii="Times New Roman" w:eastAsia="Times New Roman" w:hAnsi="Times New Roman" w:cs="Times New Roman"/>
          <w:i/>
          <w:iCs/>
          <w:sz w:val="28"/>
          <w:szCs w:val="28"/>
        </w:rPr>
        <w:t>moi</w:t>
      </w:r>
      <w:r w:rsidRPr="00296036">
        <w:rPr>
          <w:rFonts w:ascii="Times New Roman" w:eastAsia="Times New Roman" w:hAnsi="Times New Roman" w:cs="Times New Roman"/>
          <w:i/>
          <w:iCs/>
          <w:sz w:val="28"/>
          <w:szCs w:val="28"/>
        </w:rPr>
        <w:t>.</w:t>
      </w:r>
    </w:p>
    <w:p w14:paraId="07E8F26E" w14:textId="77777777" w:rsidR="00210648" w:rsidRPr="009D33CE" w:rsidRDefault="00210648" w:rsidP="0021064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5453A">
        <w:rPr>
          <w:rFonts w:ascii="Times New Roman" w:eastAsia="Times New Roman" w:hAnsi="Times New Roman" w:cs="Times New Roman"/>
          <w:i/>
          <w:iCs/>
          <w:sz w:val="28"/>
          <w:szCs w:val="28"/>
        </w:rPr>
        <w:t>J</w:t>
      </w:r>
      <w:r w:rsidRPr="009D33CE">
        <w:rPr>
          <w:rFonts w:ascii="Times New Roman" w:eastAsia="Times New Roman" w:hAnsi="Times New Roman" w:cs="Times New Roman"/>
          <w:i/>
          <w:iCs/>
          <w:sz w:val="28"/>
          <w:szCs w:val="28"/>
        </w:rPr>
        <w:t>'</w:t>
      </w:r>
      <w:r w:rsidRPr="0025453A">
        <w:rPr>
          <w:rFonts w:ascii="Times New Roman" w:eastAsia="Times New Roman" w:hAnsi="Times New Roman" w:cs="Times New Roman"/>
          <w:i/>
          <w:iCs/>
          <w:sz w:val="28"/>
          <w:szCs w:val="28"/>
        </w:rPr>
        <w:t>attends</w:t>
      </w:r>
      <w:proofErr w:type="spellEnd"/>
      <w:r w:rsidRPr="009D33CE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25453A">
        <w:rPr>
          <w:rFonts w:ascii="Times New Roman" w:eastAsia="Times New Roman" w:hAnsi="Times New Roman" w:cs="Times New Roman"/>
          <w:i/>
          <w:iCs/>
          <w:sz w:val="28"/>
          <w:szCs w:val="28"/>
        </w:rPr>
        <w:t>ta</w:t>
      </w:r>
      <w:r w:rsidRPr="009D33CE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5453A">
        <w:rPr>
          <w:rFonts w:ascii="Times New Roman" w:eastAsia="Times New Roman" w:hAnsi="Times New Roman" w:cs="Times New Roman"/>
          <w:i/>
          <w:iCs/>
          <w:sz w:val="28"/>
          <w:szCs w:val="28"/>
        </w:rPr>
        <w:t>r</w:t>
      </w:r>
      <w:r w:rsidRPr="009D33CE">
        <w:rPr>
          <w:rFonts w:ascii="Times New Roman" w:eastAsia="Times New Roman" w:hAnsi="Times New Roman" w:cs="Times New Roman"/>
          <w:i/>
          <w:iCs/>
          <w:sz w:val="28"/>
          <w:szCs w:val="28"/>
        </w:rPr>
        <w:t>é</w:t>
      </w:r>
      <w:r w:rsidRPr="0025453A">
        <w:rPr>
          <w:rFonts w:ascii="Times New Roman" w:eastAsia="Times New Roman" w:hAnsi="Times New Roman" w:cs="Times New Roman"/>
          <w:i/>
          <w:iCs/>
          <w:sz w:val="28"/>
          <w:szCs w:val="28"/>
        </w:rPr>
        <w:t>ponse</w:t>
      </w:r>
      <w:proofErr w:type="spellEnd"/>
      <w:r w:rsidRPr="009D33CE">
        <w:rPr>
          <w:rFonts w:ascii="Times New Roman" w:eastAsia="Times New Roman" w:hAnsi="Times New Roman" w:cs="Times New Roman"/>
          <w:i/>
          <w:iCs/>
          <w:sz w:val="28"/>
          <w:szCs w:val="28"/>
        </w:rPr>
        <w:t>.</w:t>
      </w:r>
    </w:p>
    <w:p w14:paraId="0EA90D00" w14:textId="77777777" w:rsidR="00210648" w:rsidRPr="009D33CE" w:rsidRDefault="00210648" w:rsidP="0021064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33CE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À </w:t>
      </w:r>
      <w:proofErr w:type="gramStart"/>
      <w:r w:rsidRPr="0025453A">
        <w:rPr>
          <w:rFonts w:ascii="Times New Roman" w:eastAsia="Times New Roman" w:hAnsi="Times New Roman" w:cs="Times New Roman"/>
          <w:i/>
          <w:iCs/>
          <w:sz w:val="28"/>
          <w:szCs w:val="28"/>
        </w:rPr>
        <w:t>bient</w:t>
      </w:r>
      <w:r w:rsidRPr="009D33CE">
        <w:rPr>
          <w:rFonts w:ascii="Times New Roman" w:eastAsia="Times New Roman" w:hAnsi="Times New Roman" w:cs="Times New Roman"/>
          <w:i/>
          <w:iCs/>
          <w:sz w:val="28"/>
          <w:szCs w:val="28"/>
        </w:rPr>
        <w:t>ô</w:t>
      </w:r>
      <w:r w:rsidRPr="0025453A">
        <w:rPr>
          <w:rFonts w:ascii="Times New Roman" w:eastAsia="Times New Roman" w:hAnsi="Times New Roman" w:cs="Times New Roman"/>
          <w:i/>
          <w:iCs/>
          <w:sz w:val="28"/>
          <w:szCs w:val="28"/>
        </w:rPr>
        <w:t>t</w:t>
      </w:r>
      <w:r w:rsidRPr="009D33CE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!</w:t>
      </w:r>
      <w:proofErr w:type="gramEnd"/>
    </w:p>
    <w:p w14:paraId="066484D5" w14:textId="77777777" w:rsidR="00210648" w:rsidRPr="00662662" w:rsidRDefault="00210648" w:rsidP="00210648">
      <w:pPr>
        <w:tabs>
          <w:tab w:val="left" w:pos="993"/>
        </w:tabs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5.2. </w:t>
      </w:r>
      <w:proofErr w:type="spellStart"/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Що</w:t>
      </w:r>
      <w:proofErr w:type="spellEnd"/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необхідно</w:t>
      </w:r>
      <w:proofErr w:type="spellEnd"/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враховувати</w:t>
      </w:r>
      <w:proofErr w:type="spellEnd"/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учасникам</w:t>
      </w:r>
      <w:proofErr w:type="spellEnd"/>
    </w:p>
    <w:p w14:paraId="59488BF6" w14:textId="77777777" w:rsidR="00210648" w:rsidRPr="00662662" w:rsidRDefault="00210648" w:rsidP="0021064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Під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час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написання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роботи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необхідно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14:paraId="4F2E3921" w14:textId="77777777" w:rsidR="00210648" w:rsidRPr="00662662" w:rsidRDefault="00210648">
      <w:pPr>
        <w:numPr>
          <w:ilvl w:val="0"/>
          <w:numId w:val="2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розкрити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всі</w:t>
      </w:r>
      <w:proofErr w:type="spellEnd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три </w:t>
      </w: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пункти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завдання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3B527BE2" w14:textId="77777777" w:rsidR="00210648" w:rsidRPr="00662662" w:rsidRDefault="00210648">
      <w:pPr>
        <w:numPr>
          <w:ilvl w:val="0"/>
          <w:numId w:val="2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дотримуватися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логічної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послідовності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6675F39" w14:textId="77777777" w:rsidR="00210648" w:rsidRPr="00662662" w:rsidRDefault="00210648">
      <w:pPr>
        <w:numPr>
          <w:ilvl w:val="0"/>
          <w:numId w:val="2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використовувати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відповідний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стиль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спілкування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6BCEA8C" w14:textId="77777777" w:rsidR="00210648" w:rsidRPr="00662662" w:rsidRDefault="00210648">
      <w:pPr>
        <w:numPr>
          <w:ilvl w:val="0"/>
          <w:numId w:val="2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правильно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оформити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звертання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завершення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387EB25C" w14:textId="77777777" w:rsidR="00210648" w:rsidRPr="00662662" w:rsidRDefault="00210648">
      <w:pPr>
        <w:numPr>
          <w:ilvl w:val="0"/>
          <w:numId w:val="2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використовувати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тематичну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лексику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F8D416B" w14:textId="77777777" w:rsidR="00210648" w:rsidRPr="00662662" w:rsidRDefault="00210648">
      <w:pPr>
        <w:numPr>
          <w:ilvl w:val="0"/>
          <w:numId w:val="2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застосовувати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різноманітні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граматичні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конструкції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913A973" w14:textId="77777777" w:rsidR="00210648" w:rsidRPr="00662662" w:rsidRDefault="00210648">
      <w:pPr>
        <w:numPr>
          <w:ilvl w:val="0"/>
          <w:numId w:val="2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уникати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невиправданого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повторення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одних і тих самих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слів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225852C2" w14:textId="77777777" w:rsidR="00210648" w:rsidRPr="00662662" w:rsidRDefault="00210648">
      <w:pPr>
        <w:numPr>
          <w:ilvl w:val="0"/>
          <w:numId w:val="2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перевірити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текст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після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написання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16B95DF" w14:textId="77777777" w:rsidR="00210648" w:rsidRPr="00662662" w:rsidRDefault="00210648" w:rsidP="00210648">
      <w:pPr>
        <w:tabs>
          <w:tab w:val="left" w:pos="993"/>
        </w:tabs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5.3. </w:t>
      </w:r>
      <w:proofErr w:type="spellStart"/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</w:rPr>
        <w:t>Орієнтовна</w:t>
      </w:r>
      <w:proofErr w:type="spellEnd"/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</w:rPr>
        <w:t>тематична</w:t>
      </w:r>
      <w:proofErr w:type="spellEnd"/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</w:rPr>
        <w:t>лексика</w:t>
      </w:r>
      <w:proofErr w:type="spellEnd"/>
    </w:p>
    <w:p w14:paraId="07616B19" w14:textId="77777777" w:rsidR="00210648" w:rsidRPr="00662662" w:rsidRDefault="00210648" w:rsidP="0021064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Для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підготовки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доцільно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повторити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лексику за темами:</w:t>
      </w:r>
    </w:p>
    <w:p w14:paraId="3F5664D1" w14:textId="77777777" w:rsidR="00210648" w:rsidRPr="00662662" w:rsidRDefault="00210648">
      <w:pPr>
        <w:numPr>
          <w:ilvl w:val="0"/>
          <w:numId w:val="2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 xml:space="preserve">Les </w:t>
      </w: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>magasins</w:t>
      </w:r>
      <w:proofErr w:type="spellEnd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et les </w:t>
      </w: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>achats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0666B62" w14:textId="77777777" w:rsidR="00210648" w:rsidRPr="00662662" w:rsidRDefault="00210648">
      <w:pPr>
        <w:numPr>
          <w:ilvl w:val="0"/>
          <w:numId w:val="2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Le </w:t>
      </w: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>centre</w:t>
      </w:r>
      <w:proofErr w:type="spellEnd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commercial</w:t>
      </w:r>
      <w:r w:rsidRPr="00662662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432770E" w14:textId="77777777" w:rsidR="00210648" w:rsidRPr="00662662" w:rsidRDefault="00210648">
      <w:pPr>
        <w:numPr>
          <w:ilvl w:val="0"/>
          <w:numId w:val="2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Les </w:t>
      </w: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>loisirs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F0E0FA8" w14:textId="77777777" w:rsidR="00210648" w:rsidRPr="00662662" w:rsidRDefault="00210648">
      <w:pPr>
        <w:numPr>
          <w:ilvl w:val="0"/>
          <w:numId w:val="2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Les </w:t>
      </w: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>vêtements</w:t>
      </w:r>
      <w:proofErr w:type="spellEnd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et la mode</w:t>
      </w:r>
      <w:r w:rsidRPr="00662662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97B6305" w14:textId="77777777" w:rsidR="00210648" w:rsidRPr="00662662" w:rsidRDefault="00210648">
      <w:pPr>
        <w:numPr>
          <w:ilvl w:val="0"/>
          <w:numId w:val="2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La </w:t>
      </w: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>nourriture</w:t>
      </w:r>
      <w:proofErr w:type="spellEnd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et les restaurants</w:t>
      </w:r>
      <w:r w:rsidRPr="00662662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D927921" w14:textId="77777777" w:rsidR="00210648" w:rsidRPr="00662662" w:rsidRDefault="00210648">
      <w:pPr>
        <w:numPr>
          <w:ilvl w:val="0"/>
          <w:numId w:val="2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Les sorties avec les </w:t>
      </w: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>amis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73DB74F" w14:textId="77777777" w:rsidR="00210648" w:rsidRPr="00662662" w:rsidRDefault="00210648">
      <w:pPr>
        <w:numPr>
          <w:ilvl w:val="0"/>
          <w:numId w:val="2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Inviter </w:t>
      </w: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>quelqu'un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5AE471D" w14:textId="77777777" w:rsidR="00210648" w:rsidRPr="00662662" w:rsidRDefault="00210648">
      <w:pPr>
        <w:numPr>
          <w:ilvl w:val="0"/>
          <w:numId w:val="2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Faire </w:t>
      </w: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>une</w:t>
      </w:r>
      <w:proofErr w:type="spellEnd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proposition</w:t>
      </w:r>
      <w:r w:rsidRPr="00662662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9EAEF36" w14:textId="77777777" w:rsidR="00210648" w:rsidRPr="00662662" w:rsidRDefault="00210648">
      <w:pPr>
        <w:numPr>
          <w:ilvl w:val="0"/>
          <w:numId w:val="2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Fixer un </w:t>
      </w: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>rendez</w:t>
      </w:r>
      <w:proofErr w:type="spellEnd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>-vous</w:t>
      </w:r>
      <w:r w:rsidRPr="00662662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4E7D5FD" w14:textId="77777777" w:rsidR="00210648" w:rsidRPr="00662662" w:rsidRDefault="00210648" w:rsidP="0021064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Корисно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повторити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мовні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конструкції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5D092FE9" w14:textId="77777777" w:rsidR="00210648" w:rsidRPr="00662662" w:rsidRDefault="00210648">
      <w:pPr>
        <w:numPr>
          <w:ilvl w:val="0"/>
          <w:numId w:val="28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453A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Je suis </w:t>
      </w:r>
      <w:proofErr w:type="spellStart"/>
      <w:r w:rsidRPr="0025453A">
        <w:rPr>
          <w:rFonts w:ascii="Times New Roman" w:eastAsia="Times New Roman" w:hAnsi="Times New Roman" w:cs="Times New Roman"/>
          <w:i/>
          <w:iCs/>
          <w:sz w:val="28"/>
          <w:szCs w:val="28"/>
        </w:rPr>
        <w:t>allé</w:t>
      </w:r>
      <w:proofErr w:type="spellEnd"/>
      <w:r w:rsidRPr="0025453A">
        <w:rPr>
          <w:rFonts w:ascii="Times New Roman" w:eastAsia="Times New Roman" w:hAnsi="Times New Roman" w:cs="Times New Roman"/>
          <w:i/>
          <w:iCs/>
          <w:sz w:val="28"/>
          <w:szCs w:val="28"/>
        </w:rPr>
        <w:t>(e)...</w:t>
      </w:r>
    </w:p>
    <w:p w14:paraId="447FF827" w14:textId="77777777" w:rsidR="00210648" w:rsidRPr="00662662" w:rsidRDefault="00210648">
      <w:pPr>
        <w:numPr>
          <w:ilvl w:val="0"/>
          <w:numId w:val="28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5453A">
        <w:rPr>
          <w:rFonts w:ascii="Times New Roman" w:eastAsia="Times New Roman" w:hAnsi="Times New Roman" w:cs="Times New Roman"/>
          <w:i/>
          <w:iCs/>
          <w:sz w:val="28"/>
          <w:szCs w:val="28"/>
        </w:rPr>
        <w:t>J'ai</w:t>
      </w:r>
      <w:proofErr w:type="spellEnd"/>
      <w:r w:rsidRPr="0025453A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5453A">
        <w:rPr>
          <w:rFonts w:ascii="Times New Roman" w:eastAsia="Times New Roman" w:hAnsi="Times New Roman" w:cs="Times New Roman"/>
          <w:i/>
          <w:iCs/>
          <w:sz w:val="28"/>
          <w:szCs w:val="28"/>
        </w:rPr>
        <w:t>particulièrement</w:t>
      </w:r>
      <w:proofErr w:type="spellEnd"/>
      <w:r w:rsidRPr="0025453A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5453A">
        <w:rPr>
          <w:rFonts w:ascii="Times New Roman" w:eastAsia="Times New Roman" w:hAnsi="Times New Roman" w:cs="Times New Roman"/>
          <w:i/>
          <w:iCs/>
          <w:sz w:val="28"/>
          <w:szCs w:val="28"/>
        </w:rPr>
        <w:t>aimé</w:t>
      </w:r>
      <w:proofErr w:type="spellEnd"/>
      <w:r w:rsidRPr="0025453A">
        <w:rPr>
          <w:rFonts w:ascii="Times New Roman" w:eastAsia="Times New Roman" w:hAnsi="Times New Roman" w:cs="Times New Roman"/>
          <w:i/>
          <w:iCs/>
          <w:sz w:val="28"/>
          <w:szCs w:val="28"/>
        </w:rPr>
        <w:t>...</w:t>
      </w:r>
    </w:p>
    <w:p w14:paraId="7C5FC954" w14:textId="77777777" w:rsidR="00210648" w:rsidRPr="00662662" w:rsidRDefault="00210648">
      <w:pPr>
        <w:numPr>
          <w:ilvl w:val="0"/>
          <w:numId w:val="28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453A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Ce qui </w:t>
      </w:r>
      <w:proofErr w:type="spellStart"/>
      <w:r w:rsidRPr="0025453A">
        <w:rPr>
          <w:rFonts w:ascii="Times New Roman" w:eastAsia="Times New Roman" w:hAnsi="Times New Roman" w:cs="Times New Roman"/>
          <w:i/>
          <w:iCs/>
          <w:sz w:val="28"/>
          <w:szCs w:val="28"/>
        </w:rPr>
        <w:t>m'a</w:t>
      </w:r>
      <w:proofErr w:type="spellEnd"/>
      <w:r w:rsidRPr="0025453A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5453A">
        <w:rPr>
          <w:rFonts w:ascii="Times New Roman" w:eastAsia="Times New Roman" w:hAnsi="Times New Roman" w:cs="Times New Roman"/>
          <w:i/>
          <w:iCs/>
          <w:sz w:val="28"/>
          <w:szCs w:val="28"/>
        </w:rPr>
        <w:t>plu</w:t>
      </w:r>
      <w:proofErr w:type="spellEnd"/>
      <w:r w:rsidRPr="0025453A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25453A">
        <w:rPr>
          <w:rFonts w:ascii="Times New Roman" w:eastAsia="Times New Roman" w:hAnsi="Times New Roman" w:cs="Times New Roman"/>
          <w:i/>
          <w:iCs/>
          <w:sz w:val="28"/>
          <w:szCs w:val="28"/>
        </w:rPr>
        <w:t>c'est</w:t>
      </w:r>
      <w:proofErr w:type="spellEnd"/>
      <w:r w:rsidRPr="0025453A">
        <w:rPr>
          <w:rFonts w:ascii="Times New Roman" w:eastAsia="Times New Roman" w:hAnsi="Times New Roman" w:cs="Times New Roman"/>
          <w:i/>
          <w:iCs/>
          <w:sz w:val="28"/>
          <w:szCs w:val="28"/>
        </w:rPr>
        <w:t>...</w:t>
      </w:r>
    </w:p>
    <w:p w14:paraId="01BBA191" w14:textId="77777777" w:rsidR="00210648" w:rsidRPr="00662662" w:rsidRDefault="00210648">
      <w:pPr>
        <w:numPr>
          <w:ilvl w:val="0"/>
          <w:numId w:val="28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453A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Tu </w:t>
      </w:r>
      <w:proofErr w:type="spellStart"/>
      <w:r w:rsidRPr="0025453A">
        <w:rPr>
          <w:rFonts w:ascii="Times New Roman" w:eastAsia="Times New Roman" w:hAnsi="Times New Roman" w:cs="Times New Roman"/>
          <w:i/>
          <w:iCs/>
          <w:sz w:val="28"/>
          <w:szCs w:val="28"/>
        </w:rPr>
        <w:t>devrais</w:t>
      </w:r>
      <w:proofErr w:type="spellEnd"/>
      <w:r w:rsidRPr="0025453A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5453A">
        <w:rPr>
          <w:rFonts w:ascii="Times New Roman" w:eastAsia="Times New Roman" w:hAnsi="Times New Roman" w:cs="Times New Roman"/>
          <w:i/>
          <w:iCs/>
          <w:sz w:val="28"/>
          <w:szCs w:val="28"/>
        </w:rPr>
        <w:t>venir</w:t>
      </w:r>
      <w:proofErr w:type="spellEnd"/>
      <w:r w:rsidRPr="0025453A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5453A">
        <w:rPr>
          <w:rFonts w:ascii="Times New Roman" w:eastAsia="Times New Roman" w:hAnsi="Times New Roman" w:cs="Times New Roman"/>
          <w:i/>
          <w:iCs/>
          <w:sz w:val="28"/>
          <w:szCs w:val="28"/>
        </w:rPr>
        <w:t>parce</w:t>
      </w:r>
      <w:proofErr w:type="spellEnd"/>
      <w:r w:rsidRPr="0025453A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que...</w:t>
      </w:r>
    </w:p>
    <w:p w14:paraId="1631E982" w14:textId="77777777" w:rsidR="00210648" w:rsidRPr="00662662" w:rsidRDefault="00210648">
      <w:pPr>
        <w:numPr>
          <w:ilvl w:val="0"/>
          <w:numId w:val="28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453A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Je </w:t>
      </w:r>
      <w:proofErr w:type="spellStart"/>
      <w:r w:rsidRPr="0025453A">
        <w:rPr>
          <w:rFonts w:ascii="Times New Roman" w:eastAsia="Times New Roman" w:hAnsi="Times New Roman" w:cs="Times New Roman"/>
          <w:i/>
          <w:iCs/>
          <w:sz w:val="28"/>
          <w:szCs w:val="28"/>
        </w:rPr>
        <w:t>te</w:t>
      </w:r>
      <w:proofErr w:type="spellEnd"/>
      <w:r w:rsidRPr="0025453A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propose de...</w:t>
      </w:r>
    </w:p>
    <w:p w14:paraId="13D7CBB1" w14:textId="77777777" w:rsidR="00210648" w:rsidRPr="00662662" w:rsidRDefault="00210648">
      <w:pPr>
        <w:numPr>
          <w:ilvl w:val="0"/>
          <w:numId w:val="28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453A">
        <w:rPr>
          <w:rFonts w:ascii="Times New Roman" w:eastAsia="Times New Roman" w:hAnsi="Times New Roman" w:cs="Times New Roman"/>
          <w:i/>
          <w:iCs/>
          <w:sz w:val="28"/>
          <w:szCs w:val="28"/>
        </w:rPr>
        <w:t>Est-</w:t>
      </w:r>
      <w:proofErr w:type="spellStart"/>
      <w:r w:rsidRPr="0025453A">
        <w:rPr>
          <w:rFonts w:ascii="Times New Roman" w:eastAsia="Times New Roman" w:hAnsi="Times New Roman" w:cs="Times New Roman"/>
          <w:i/>
          <w:iCs/>
          <w:sz w:val="28"/>
          <w:szCs w:val="28"/>
        </w:rPr>
        <w:t>ce</w:t>
      </w:r>
      <w:proofErr w:type="spellEnd"/>
      <w:r w:rsidRPr="0025453A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5453A">
        <w:rPr>
          <w:rFonts w:ascii="Times New Roman" w:eastAsia="Times New Roman" w:hAnsi="Times New Roman" w:cs="Times New Roman"/>
          <w:i/>
          <w:iCs/>
          <w:sz w:val="28"/>
          <w:szCs w:val="28"/>
        </w:rPr>
        <w:t>que</w:t>
      </w:r>
      <w:proofErr w:type="spellEnd"/>
      <w:r w:rsidRPr="0025453A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5453A">
        <w:rPr>
          <w:rFonts w:ascii="Times New Roman" w:eastAsia="Times New Roman" w:hAnsi="Times New Roman" w:cs="Times New Roman"/>
          <w:i/>
          <w:iCs/>
          <w:sz w:val="28"/>
          <w:szCs w:val="28"/>
        </w:rPr>
        <w:t>tu</w:t>
      </w:r>
      <w:proofErr w:type="spellEnd"/>
      <w:r w:rsidRPr="0025453A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es libre</w:t>
      </w:r>
      <w:proofErr w:type="gramStart"/>
      <w:r w:rsidRPr="0025453A">
        <w:rPr>
          <w:rFonts w:ascii="Times New Roman" w:eastAsia="Times New Roman" w:hAnsi="Times New Roman" w:cs="Times New Roman"/>
          <w:i/>
          <w:iCs/>
          <w:sz w:val="28"/>
          <w:szCs w:val="28"/>
        </w:rPr>
        <w:t>... ?</w:t>
      </w:r>
      <w:proofErr w:type="gramEnd"/>
    </w:p>
    <w:p w14:paraId="58ADF6E7" w14:textId="77777777" w:rsidR="00210648" w:rsidRPr="00662662" w:rsidRDefault="00210648">
      <w:pPr>
        <w:numPr>
          <w:ilvl w:val="0"/>
          <w:numId w:val="28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453A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Nous </w:t>
      </w:r>
      <w:proofErr w:type="spellStart"/>
      <w:r w:rsidRPr="0025453A">
        <w:rPr>
          <w:rFonts w:ascii="Times New Roman" w:eastAsia="Times New Roman" w:hAnsi="Times New Roman" w:cs="Times New Roman"/>
          <w:i/>
          <w:iCs/>
          <w:sz w:val="28"/>
          <w:szCs w:val="28"/>
        </w:rPr>
        <w:t>pourrions</w:t>
      </w:r>
      <w:proofErr w:type="spellEnd"/>
      <w:r w:rsidRPr="0025453A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y </w:t>
      </w:r>
      <w:proofErr w:type="spellStart"/>
      <w:r w:rsidRPr="0025453A">
        <w:rPr>
          <w:rFonts w:ascii="Times New Roman" w:eastAsia="Times New Roman" w:hAnsi="Times New Roman" w:cs="Times New Roman"/>
          <w:i/>
          <w:iCs/>
          <w:sz w:val="28"/>
          <w:szCs w:val="28"/>
        </w:rPr>
        <w:t>aller</w:t>
      </w:r>
      <w:proofErr w:type="spellEnd"/>
      <w:r w:rsidRPr="0025453A">
        <w:rPr>
          <w:rFonts w:ascii="Times New Roman" w:eastAsia="Times New Roman" w:hAnsi="Times New Roman" w:cs="Times New Roman"/>
          <w:i/>
          <w:iCs/>
          <w:sz w:val="28"/>
          <w:szCs w:val="28"/>
        </w:rPr>
        <w:t>...</w:t>
      </w:r>
    </w:p>
    <w:p w14:paraId="24E5DF33" w14:textId="77777777" w:rsidR="00210648" w:rsidRPr="00662662" w:rsidRDefault="00210648">
      <w:pPr>
        <w:numPr>
          <w:ilvl w:val="0"/>
          <w:numId w:val="28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5453A">
        <w:rPr>
          <w:rFonts w:ascii="Times New Roman" w:eastAsia="Times New Roman" w:hAnsi="Times New Roman" w:cs="Times New Roman"/>
          <w:i/>
          <w:iCs/>
          <w:sz w:val="28"/>
          <w:szCs w:val="28"/>
        </w:rPr>
        <w:t>Qu'en</w:t>
      </w:r>
      <w:proofErr w:type="spellEnd"/>
      <w:r w:rsidRPr="0025453A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5453A">
        <w:rPr>
          <w:rFonts w:ascii="Times New Roman" w:eastAsia="Times New Roman" w:hAnsi="Times New Roman" w:cs="Times New Roman"/>
          <w:i/>
          <w:iCs/>
          <w:sz w:val="28"/>
          <w:szCs w:val="28"/>
        </w:rPr>
        <w:t>penses-</w:t>
      </w:r>
      <w:proofErr w:type="gramStart"/>
      <w:r w:rsidRPr="0025453A">
        <w:rPr>
          <w:rFonts w:ascii="Times New Roman" w:eastAsia="Times New Roman" w:hAnsi="Times New Roman" w:cs="Times New Roman"/>
          <w:i/>
          <w:iCs/>
          <w:sz w:val="28"/>
          <w:szCs w:val="28"/>
        </w:rPr>
        <w:t>tu</w:t>
      </w:r>
      <w:proofErr w:type="spellEnd"/>
      <w:r w:rsidRPr="0025453A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?</w:t>
      </w:r>
      <w:proofErr w:type="gramEnd"/>
    </w:p>
    <w:p w14:paraId="21B074DB" w14:textId="77777777" w:rsidR="00210648" w:rsidRPr="00662662" w:rsidRDefault="00210648" w:rsidP="00210648">
      <w:pPr>
        <w:tabs>
          <w:tab w:val="left" w:pos="993"/>
        </w:tabs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66266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6. </w:t>
      </w:r>
      <w:proofErr w:type="spellStart"/>
      <w:r w:rsidRPr="0066266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Усна</w:t>
      </w:r>
      <w:proofErr w:type="spellEnd"/>
      <w:r w:rsidRPr="0066266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мовленнєва</w:t>
      </w:r>
      <w:proofErr w:type="spellEnd"/>
      <w:r w:rsidRPr="0066266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компетентність</w:t>
      </w:r>
      <w:proofErr w:type="spellEnd"/>
    </w:p>
    <w:p w14:paraId="097FBA6C" w14:textId="77777777" w:rsidR="00210648" w:rsidRPr="00662662" w:rsidRDefault="00210648" w:rsidP="00210648">
      <w:pPr>
        <w:tabs>
          <w:tab w:val="left" w:pos="993"/>
        </w:tabs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Expression </w:t>
      </w:r>
      <w:proofErr w:type="spellStart"/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</w:rPr>
        <w:t>orale</w:t>
      </w:r>
      <w:proofErr w:type="spellEnd"/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— 10e </w:t>
      </w:r>
      <w:proofErr w:type="spellStart"/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</w:rPr>
        <w:t>classe</w:t>
      </w:r>
      <w:proofErr w:type="spellEnd"/>
    </w:p>
    <w:p w14:paraId="041F71F1" w14:textId="77777777" w:rsidR="00210648" w:rsidRPr="00662662" w:rsidRDefault="00210648" w:rsidP="0021064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Під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час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усної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відповіді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учасник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висловити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аргументувати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власну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думку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щодо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запропонованого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твердження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питання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4562E093" w14:textId="77777777" w:rsidR="00210648" w:rsidRPr="00662662" w:rsidRDefault="00210648" w:rsidP="0021064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Орієнтовні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тематичні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напрями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підготовки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14:paraId="7D4E3FD0" w14:textId="77777777" w:rsidR="00210648" w:rsidRPr="00662662" w:rsidRDefault="00210648" w:rsidP="00210648">
      <w:pPr>
        <w:tabs>
          <w:tab w:val="left" w:pos="993"/>
        </w:tabs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1. </w:t>
      </w:r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</w:rPr>
        <w:t>L</w:t>
      </w:r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'</w:t>
      </w:r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</w:rPr>
        <w:t>argent</w:t>
      </w:r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</w:rPr>
        <w:t>de</w:t>
      </w:r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</w:rPr>
        <w:t>poche</w:t>
      </w:r>
    </w:p>
    <w:p w14:paraId="3DF31BA7" w14:textId="77777777" w:rsidR="00210648" w:rsidRPr="00662662" w:rsidRDefault="00210648" w:rsidP="0021064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Кишенькові</w:t>
      </w:r>
      <w:proofErr w:type="spellEnd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гроші</w:t>
      </w:r>
      <w:proofErr w:type="spellEnd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підлітків</w:t>
      </w:r>
      <w:proofErr w:type="spellEnd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</w:t>
      </w:r>
    </w:p>
    <w:p w14:paraId="3278B0B5" w14:textId="77777777" w:rsidR="00210648" w:rsidRPr="009D33CE" w:rsidRDefault="00210648" w:rsidP="0021064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33CE">
        <w:rPr>
          <w:rFonts w:ascii="Times New Roman" w:eastAsia="Times New Roman" w:hAnsi="Times New Roman" w:cs="Times New Roman"/>
          <w:sz w:val="28"/>
          <w:szCs w:val="28"/>
        </w:rPr>
        <w:t xml:space="preserve">« </w:t>
      </w:r>
      <w:r w:rsidRPr="00662662">
        <w:rPr>
          <w:rFonts w:ascii="Times New Roman" w:eastAsia="Times New Roman" w:hAnsi="Times New Roman" w:cs="Times New Roman"/>
          <w:sz w:val="28"/>
          <w:szCs w:val="28"/>
        </w:rPr>
        <w:t>On</w:t>
      </w:r>
      <w:r w:rsidRPr="009D33C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dit</w:t>
      </w:r>
      <w:proofErr w:type="spellEnd"/>
      <w:r w:rsidRPr="009D33C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que</w:t>
      </w:r>
      <w:proofErr w:type="spellEnd"/>
      <w:r w:rsidRPr="009D33C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62662">
        <w:rPr>
          <w:rFonts w:ascii="Times New Roman" w:eastAsia="Times New Roman" w:hAnsi="Times New Roman" w:cs="Times New Roman"/>
          <w:sz w:val="28"/>
          <w:szCs w:val="28"/>
        </w:rPr>
        <w:t>les</w:t>
      </w:r>
      <w:r w:rsidRPr="009D33C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62662">
        <w:rPr>
          <w:rFonts w:ascii="Times New Roman" w:eastAsia="Times New Roman" w:hAnsi="Times New Roman" w:cs="Times New Roman"/>
          <w:sz w:val="28"/>
          <w:szCs w:val="28"/>
        </w:rPr>
        <w:t>adolescents</w:t>
      </w:r>
      <w:r w:rsidRPr="009D33C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n</w:t>
      </w:r>
      <w:r w:rsidRPr="009D33CE">
        <w:rPr>
          <w:rFonts w:ascii="Times New Roman" w:eastAsia="Times New Roman" w:hAnsi="Times New Roman" w:cs="Times New Roman"/>
          <w:sz w:val="28"/>
          <w:szCs w:val="28"/>
        </w:rPr>
        <w:t>'</w:t>
      </w:r>
      <w:r w:rsidRPr="00662662">
        <w:rPr>
          <w:rFonts w:ascii="Times New Roman" w:eastAsia="Times New Roman" w:hAnsi="Times New Roman" w:cs="Times New Roman"/>
          <w:sz w:val="28"/>
          <w:szCs w:val="28"/>
        </w:rPr>
        <w:t>ont</w:t>
      </w:r>
      <w:proofErr w:type="spellEnd"/>
      <w:r w:rsidRPr="009D33C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62662">
        <w:rPr>
          <w:rFonts w:ascii="Times New Roman" w:eastAsia="Times New Roman" w:hAnsi="Times New Roman" w:cs="Times New Roman"/>
          <w:sz w:val="28"/>
          <w:szCs w:val="28"/>
        </w:rPr>
        <w:t>pas</w:t>
      </w:r>
      <w:r w:rsidRPr="009D33C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besoin</w:t>
      </w:r>
      <w:proofErr w:type="spellEnd"/>
      <w:r w:rsidRPr="009D33C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d</w:t>
      </w:r>
      <w:r w:rsidRPr="009D33CE">
        <w:rPr>
          <w:rFonts w:ascii="Times New Roman" w:eastAsia="Times New Roman" w:hAnsi="Times New Roman" w:cs="Times New Roman"/>
          <w:sz w:val="28"/>
          <w:szCs w:val="28"/>
        </w:rPr>
        <w:t>'</w:t>
      </w:r>
      <w:r w:rsidRPr="00662662">
        <w:rPr>
          <w:rFonts w:ascii="Times New Roman" w:eastAsia="Times New Roman" w:hAnsi="Times New Roman" w:cs="Times New Roman"/>
          <w:sz w:val="28"/>
          <w:szCs w:val="28"/>
        </w:rPr>
        <w:t>argent</w:t>
      </w:r>
      <w:proofErr w:type="spellEnd"/>
      <w:r w:rsidRPr="009D33C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62662">
        <w:rPr>
          <w:rFonts w:ascii="Times New Roman" w:eastAsia="Times New Roman" w:hAnsi="Times New Roman" w:cs="Times New Roman"/>
          <w:sz w:val="28"/>
          <w:szCs w:val="28"/>
        </w:rPr>
        <w:t>de</w:t>
      </w:r>
      <w:r w:rsidRPr="009D33C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62662">
        <w:rPr>
          <w:rFonts w:ascii="Times New Roman" w:eastAsia="Times New Roman" w:hAnsi="Times New Roman" w:cs="Times New Roman"/>
          <w:sz w:val="28"/>
          <w:szCs w:val="28"/>
        </w:rPr>
        <w:t>poche</w:t>
      </w:r>
      <w:r w:rsidRPr="009D33CE">
        <w:rPr>
          <w:rFonts w:ascii="Times New Roman" w:eastAsia="Times New Roman" w:hAnsi="Times New Roman" w:cs="Times New Roman"/>
          <w:sz w:val="28"/>
          <w:szCs w:val="28"/>
        </w:rPr>
        <w:t>. »</w:t>
      </w:r>
    </w:p>
    <w:p w14:paraId="5B1FDDD4" w14:textId="77777777" w:rsidR="00210648" w:rsidRPr="00662662" w:rsidRDefault="00210648" w:rsidP="00210648">
      <w:pPr>
        <w:tabs>
          <w:tab w:val="left" w:pos="993"/>
        </w:tabs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</w:rPr>
        <w:t>2. Le travail et le plaisir</w:t>
      </w:r>
    </w:p>
    <w:p w14:paraId="708DF231" w14:textId="77777777" w:rsidR="00210648" w:rsidRPr="00662662" w:rsidRDefault="00210648" w:rsidP="0021064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>Праця</w:t>
      </w:r>
      <w:proofErr w:type="spellEnd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>та</w:t>
      </w:r>
      <w:proofErr w:type="spellEnd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>відпочинок</w:t>
      </w:r>
      <w:proofErr w:type="spellEnd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</w:p>
    <w:p w14:paraId="10913C63" w14:textId="77777777" w:rsidR="00210648" w:rsidRPr="00662662" w:rsidRDefault="00210648" w:rsidP="0021064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2662">
        <w:rPr>
          <w:rFonts w:ascii="Times New Roman" w:eastAsia="Times New Roman" w:hAnsi="Times New Roman" w:cs="Times New Roman"/>
          <w:sz w:val="28"/>
          <w:szCs w:val="28"/>
        </w:rPr>
        <w:t xml:space="preserve">«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D'abord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 xml:space="preserve"> le travail, ensuite le plaisir. »</w:t>
      </w:r>
    </w:p>
    <w:p w14:paraId="2EC65BBC" w14:textId="77777777" w:rsidR="00210648" w:rsidRPr="00662662" w:rsidRDefault="00210648" w:rsidP="00210648">
      <w:pPr>
        <w:tabs>
          <w:tab w:val="left" w:pos="993"/>
        </w:tabs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3. Les réseaux </w:t>
      </w:r>
      <w:proofErr w:type="spellStart"/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</w:rPr>
        <w:t>sociaux</w:t>
      </w:r>
      <w:proofErr w:type="spellEnd"/>
    </w:p>
    <w:p w14:paraId="0ABA16DD" w14:textId="77777777" w:rsidR="00210648" w:rsidRPr="00662662" w:rsidRDefault="00210648" w:rsidP="0021064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>Соціальні</w:t>
      </w:r>
      <w:proofErr w:type="spellEnd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>мережі</w:t>
      </w:r>
      <w:proofErr w:type="spellEnd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>та</w:t>
      </w:r>
      <w:proofErr w:type="spellEnd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>спілкування</w:t>
      </w:r>
      <w:proofErr w:type="spellEnd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</w:p>
    <w:p w14:paraId="200BCE6A" w14:textId="77777777" w:rsidR="00210648" w:rsidRPr="00662662" w:rsidRDefault="00210648" w:rsidP="0021064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2662">
        <w:rPr>
          <w:rFonts w:ascii="Times New Roman" w:eastAsia="Times New Roman" w:hAnsi="Times New Roman" w:cs="Times New Roman"/>
          <w:sz w:val="28"/>
          <w:szCs w:val="28"/>
        </w:rPr>
        <w:t xml:space="preserve">« Un réseau social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en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ligne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 xml:space="preserve">, qui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permet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 xml:space="preserve"> à des millions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d'utilisateurs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 xml:space="preserve"> du monde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entier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 xml:space="preserve"> de se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retrouver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 xml:space="preserve"> et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d'échanger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 xml:space="preserve">, est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une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excellente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662662">
        <w:rPr>
          <w:rFonts w:ascii="Times New Roman" w:eastAsia="Times New Roman" w:hAnsi="Times New Roman" w:cs="Times New Roman"/>
          <w:sz w:val="28"/>
          <w:szCs w:val="28"/>
        </w:rPr>
        <w:t>idée !</w:t>
      </w:r>
      <w:proofErr w:type="gramEnd"/>
      <w:r w:rsidRPr="00662662">
        <w:rPr>
          <w:rFonts w:ascii="Times New Roman" w:eastAsia="Times New Roman" w:hAnsi="Times New Roman" w:cs="Times New Roman"/>
          <w:sz w:val="28"/>
          <w:szCs w:val="28"/>
        </w:rPr>
        <w:t xml:space="preserve"> »</w:t>
      </w:r>
    </w:p>
    <w:p w14:paraId="7FFA7FD6" w14:textId="77777777" w:rsidR="00210648" w:rsidRPr="00662662" w:rsidRDefault="00210648" w:rsidP="00210648">
      <w:pPr>
        <w:tabs>
          <w:tab w:val="left" w:pos="993"/>
        </w:tabs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4. La santé </w:t>
      </w:r>
      <w:proofErr w:type="spellStart"/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</w:rPr>
        <w:t>ou</w:t>
      </w:r>
      <w:proofErr w:type="spellEnd"/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la richesse</w:t>
      </w:r>
    </w:p>
    <w:p w14:paraId="480731F2" w14:textId="77777777" w:rsidR="00210648" w:rsidRPr="00662662" w:rsidRDefault="00210648" w:rsidP="0021064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>Що</w:t>
      </w:r>
      <w:proofErr w:type="spellEnd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>важливіше</w:t>
      </w:r>
      <w:proofErr w:type="spellEnd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: </w:t>
      </w: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>здоров'я</w:t>
      </w:r>
      <w:proofErr w:type="spellEnd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>чи</w:t>
      </w:r>
      <w:proofErr w:type="spellEnd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>багатство</w:t>
      </w:r>
      <w:proofErr w:type="spellEnd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>?</w:t>
      </w:r>
    </w:p>
    <w:p w14:paraId="5713FED5" w14:textId="77777777" w:rsidR="00210648" w:rsidRPr="00662662" w:rsidRDefault="00210648" w:rsidP="00210648">
      <w:pPr>
        <w:tabs>
          <w:tab w:val="left" w:pos="993"/>
        </w:tabs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5. </w:t>
      </w:r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</w:rPr>
        <w:t>La</w:t>
      </w:r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</w:rPr>
        <w:t>lecture</w:t>
      </w:r>
    </w:p>
    <w:p w14:paraId="35241D20" w14:textId="77777777" w:rsidR="00210648" w:rsidRPr="00662662" w:rsidRDefault="00210648" w:rsidP="0021064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Значення</w:t>
      </w:r>
      <w:proofErr w:type="spellEnd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читання</w:t>
      </w:r>
      <w:proofErr w:type="spellEnd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в </w:t>
      </w: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житті</w:t>
      </w:r>
      <w:proofErr w:type="spellEnd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людини</w:t>
      </w:r>
      <w:proofErr w:type="spellEnd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</w:t>
      </w:r>
    </w:p>
    <w:p w14:paraId="457E361B" w14:textId="77777777" w:rsidR="00210648" w:rsidRPr="00662662" w:rsidRDefault="00210648" w:rsidP="0021064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2662">
        <w:rPr>
          <w:rFonts w:ascii="Times New Roman" w:eastAsia="Times New Roman" w:hAnsi="Times New Roman" w:cs="Times New Roman"/>
          <w:sz w:val="28"/>
          <w:szCs w:val="28"/>
        </w:rPr>
        <w:t xml:space="preserve">« La lecture nous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enrichit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>. »</w:t>
      </w:r>
    </w:p>
    <w:p w14:paraId="15EE8FB7" w14:textId="77777777" w:rsidR="00210648" w:rsidRPr="00662662" w:rsidRDefault="00210648" w:rsidP="00210648">
      <w:pPr>
        <w:tabs>
          <w:tab w:val="left" w:pos="993"/>
        </w:tabs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6. Les </w:t>
      </w:r>
      <w:proofErr w:type="spellStart"/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</w:rPr>
        <w:t>langues</w:t>
      </w:r>
      <w:proofErr w:type="spellEnd"/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</w:rPr>
        <w:t>étrangères</w:t>
      </w:r>
      <w:proofErr w:type="spellEnd"/>
    </w:p>
    <w:p w14:paraId="7C0C1427" w14:textId="77777777" w:rsidR="00210648" w:rsidRPr="00662662" w:rsidRDefault="00210648" w:rsidP="0021064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Вивчення</w:t>
      </w:r>
      <w:proofErr w:type="spellEnd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мов як </w:t>
      </w: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спосіб</w:t>
      </w:r>
      <w:proofErr w:type="spellEnd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пізнання</w:t>
      </w:r>
      <w:proofErr w:type="spellEnd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світу</w:t>
      </w:r>
      <w:proofErr w:type="spellEnd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</w:t>
      </w:r>
    </w:p>
    <w:p w14:paraId="766E109B" w14:textId="77777777" w:rsidR="00210648" w:rsidRPr="00662662" w:rsidRDefault="00210648" w:rsidP="0021064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2662">
        <w:rPr>
          <w:rFonts w:ascii="Times New Roman" w:eastAsia="Times New Roman" w:hAnsi="Times New Roman" w:cs="Times New Roman"/>
          <w:sz w:val="28"/>
          <w:szCs w:val="28"/>
        </w:rPr>
        <w:t xml:space="preserve">«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Chaque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 xml:space="preserve"> nouvelle langue est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comme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une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fenêtre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 xml:space="preserve"> ouverte sur le monde. »</w:t>
      </w:r>
    </w:p>
    <w:p w14:paraId="777FEEA2" w14:textId="77777777" w:rsidR="00210648" w:rsidRPr="00662662" w:rsidRDefault="00210648" w:rsidP="00210648">
      <w:pPr>
        <w:tabs>
          <w:tab w:val="left" w:pos="993"/>
        </w:tabs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7. </w:t>
      </w:r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</w:rPr>
        <w:t>Le</w:t>
      </w:r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</w:rPr>
        <w:t>client</w:t>
      </w:r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</w:rPr>
        <w:t>est</w:t>
      </w:r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</w:rPr>
        <w:t>roi</w:t>
      </w:r>
      <w:proofErr w:type="spellEnd"/>
    </w:p>
    <w:p w14:paraId="01F2C573" w14:textId="77777777" w:rsidR="00210648" w:rsidRPr="00662662" w:rsidRDefault="00210648" w:rsidP="0021064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Споживач</w:t>
      </w:r>
      <w:proofErr w:type="spellEnd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, сфера </w:t>
      </w: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послуг</w:t>
      </w:r>
      <w:proofErr w:type="spellEnd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і культура </w:t>
      </w: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обслуговування</w:t>
      </w:r>
      <w:proofErr w:type="spellEnd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</w:t>
      </w:r>
    </w:p>
    <w:p w14:paraId="598D8559" w14:textId="77777777" w:rsidR="00210648" w:rsidRPr="00662662" w:rsidRDefault="00210648" w:rsidP="00210648">
      <w:pPr>
        <w:tabs>
          <w:tab w:val="left" w:pos="993"/>
        </w:tabs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lastRenderedPageBreak/>
        <w:t xml:space="preserve">8. </w:t>
      </w:r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</w:rPr>
        <w:t>La</w:t>
      </w:r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</w:rPr>
        <w:t>sant</w:t>
      </w:r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é </w:t>
      </w:r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</w:rPr>
        <w:t>et</w:t>
      </w:r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</w:rPr>
        <w:t>le</w:t>
      </w:r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</w:rPr>
        <w:t>bonheur</w:t>
      </w:r>
    </w:p>
    <w:p w14:paraId="2541867F" w14:textId="77777777" w:rsidR="00210648" w:rsidRPr="00662662" w:rsidRDefault="00210648" w:rsidP="0021064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Здоровий </w:t>
      </w: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спосіб</w:t>
      </w:r>
      <w:proofErr w:type="spellEnd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життя</w:t>
      </w:r>
      <w:proofErr w:type="spellEnd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та </w:t>
      </w: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добробут</w:t>
      </w:r>
      <w:proofErr w:type="spellEnd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людини</w:t>
      </w:r>
      <w:proofErr w:type="spellEnd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</w:t>
      </w:r>
    </w:p>
    <w:p w14:paraId="5DD1747A" w14:textId="77777777" w:rsidR="00210648" w:rsidRPr="00662662" w:rsidRDefault="00210648" w:rsidP="0021064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de-DE"/>
        </w:rPr>
      </w:pPr>
      <w:r w:rsidRPr="00662662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« Des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de-DE"/>
        </w:rPr>
        <w:t>citoyens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en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de-DE"/>
        </w:rPr>
        <w:t>bonne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de-DE"/>
        </w:rPr>
        <w:t>santé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de-DE"/>
        </w:rPr>
        <w:t>sont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des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de-DE"/>
        </w:rPr>
        <w:t>citoyens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proofErr w:type="gramStart"/>
      <w:r w:rsidRPr="00662662">
        <w:rPr>
          <w:rFonts w:ascii="Times New Roman" w:eastAsia="Times New Roman" w:hAnsi="Times New Roman" w:cs="Times New Roman"/>
          <w:sz w:val="28"/>
          <w:szCs w:val="28"/>
          <w:lang w:val="de-DE"/>
        </w:rPr>
        <w:t>heureux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!</w:t>
      </w:r>
      <w:proofErr w:type="gramEnd"/>
      <w:r w:rsidRPr="00662662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»</w:t>
      </w:r>
    </w:p>
    <w:p w14:paraId="476E4AF4" w14:textId="77777777" w:rsidR="00210648" w:rsidRPr="00662662" w:rsidRDefault="00210648" w:rsidP="00210648">
      <w:pPr>
        <w:tabs>
          <w:tab w:val="left" w:pos="993"/>
        </w:tabs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9. </w:t>
      </w:r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</w:rPr>
        <w:t>Le</w:t>
      </w:r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</w:rPr>
        <w:t>sport</w:t>
      </w:r>
    </w:p>
    <w:p w14:paraId="6D3E5C49" w14:textId="77777777" w:rsidR="00210648" w:rsidRPr="00662662" w:rsidRDefault="00210648" w:rsidP="0021064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Спорт, </w:t>
      </w: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зусилля</w:t>
      </w:r>
      <w:proofErr w:type="spellEnd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та </w:t>
      </w: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дисципліна</w:t>
      </w:r>
      <w:proofErr w:type="spellEnd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</w:t>
      </w:r>
    </w:p>
    <w:p w14:paraId="0C676112" w14:textId="77777777" w:rsidR="00210648" w:rsidRPr="009D33CE" w:rsidRDefault="00210648" w:rsidP="0021064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33CE">
        <w:rPr>
          <w:rFonts w:ascii="Times New Roman" w:eastAsia="Times New Roman" w:hAnsi="Times New Roman" w:cs="Times New Roman"/>
          <w:sz w:val="28"/>
          <w:szCs w:val="28"/>
        </w:rPr>
        <w:t xml:space="preserve">« </w:t>
      </w:r>
      <w:r w:rsidRPr="00662662">
        <w:rPr>
          <w:rFonts w:ascii="Times New Roman" w:eastAsia="Times New Roman" w:hAnsi="Times New Roman" w:cs="Times New Roman"/>
          <w:sz w:val="28"/>
          <w:szCs w:val="28"/>
        </w:rPr>
        <w:t>Le</w:t>
      </w:r>
      <w:r w:rsidRPr="009D33C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62662">
        <w:rPr>
          <w:rFonts w:ascii="Times New Roman" w:eastAsia="Times New Roman" w:hAnsi="Times New Roman" w:cs="Times New Roman"/>
          <w:sz w:val="28"/>
          <w:szCs w:val="28"/>
        </w:rPr>
        <w:t>sport</w:t>
      </w:r>
      <w:r w:rsidRPr="009D33C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c</w:t>
      </w:r>
      <w:r w:rsidRPr="009D33CE">
        <w:rPr>
          <w:rFonts w:ascii="Times New Roman" w:eastAsia="Times New Roman" w:hAnsi="Times New Roman" w:cs="Times New Roman"/>
          <w:sz w:val="28"/>
          <w:szCs w:val="28"/>
        </w:rPr>
        <w:t>'</w:t>
      </w:r>
      <w:r w:rsidRPr="00662662">
        <w:rPr>
          <w:rFonts w:ascii="Times New Roman" w:eastAsia="Times New Roman" w:hAnsi="Times New Roman" w:cs="Times New Roman"/>
          <w:sz w:val="28"/>
          <w:szCs w:val="28"/>
        </w:rPr>
        <w:t>est</w:t>
      </w:r>
      <w:proofErr w:type="spellEnd"/>
      <w:r w:rsidRPr="009D33C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l</w:t>
      </w:r>
      <w:r w:rsidRPr="009D33CE">
        <w:rPr>
          <w:rFonts w:ascii="Times New Roman" w:eastAsia="Times New Roman" w:hAnsi="Times New Roman" w:cs="Times New Roman"/>
          <w:sz w:val="28"/>
          <w:szCs w:val="28"/>
        </w:rPr>
        <w:t>'</w:t>
      </w:r>
      <w:r w:rsidRPr="00662662">
        <w:rPr>
          <w:rFonts w:ascii="Times New Roman" w:eastAsia="Times New Roman" w:hAnsi="Times New Roman" w:cs="Times New Roman"/>
          <w:sz w:val="28"/>
          <w:szCs w:val="28"/>
        </w:rPr>
        <w:t>effort</w:t>
      </w:r>
      <w:proofErr w:type="spellEnd"/>
      <w:r w:rsidRPr="009D33C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62662">
        <w:rPr>
          <w:rFonts w:ascii="Times New Roman" w:eastAsia="Times New Roman" w:hAnsi="Times New Roman" w:cs="Times New Roman"/>
          <w:sz w:val="28"/>
          <w:szCs w:val="28"/>
        </w:rPr>
        <w:t>et</w:t>
      </w:r>
      <w:r w:rsidRPr="009D33C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62662">
        <w:rPr>
          <w:rFonts w:ascii="Times New Roman" w:eastAsia="Times New Roman" w:hAnsi="Times New Roman" w:cs="Times New Roman"/>
          <w:sz w:val="28"/>
          <w:szCs w:val="28"/>
        </w:rPr>
        <w:t>la</w:t>
      </w:r>
      <w:r w:rsidRPr="009D33C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62662">
        <w:rPr>
          <w:rFonts w:ascii="Times New Roman" w:eastAsia="Times New Roman" w:hAnsi="Times New Roman" w:cs="Times New Roman"/>
          <w:sz w:val="28"/>
          <w:szCs w:val="28"/>
        </w:rPr>
        <w:t>discipline</w:t>
      </w:r>
      <w:r w:rsidRPr="009D33CE">
        <w:rPr>
          <w:rFonts w:ascii="Times New Roman" w:eastAsia="Times New Roman" w:hAnsi="Times New Roman" w:cs="Times New Roman"/>
          <w:sz w:val="28"/>
          <w:szCs w:val="28"/>
        </w:rPr>
        <w:t>. »</w:t>
      </w:r>
    </w:p>
    <w:p w14:paraId="7503AF73" w14:textId="77777777" w:rsidR="00210648" w:rsidRPr="009D33CE" w:rsidRDefault="00210648" w:rsidP="00210648">
      <w:pPr>
        <w:tabs>
          <w:tab w:val="left" w:pos="993"/>
        </w:tabs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D33C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10. </w:t>
      </w:r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</w:rPr>
        <w:t>Les</w:t>
      </w:r>
      <w:r w:rsidRPr="009D33C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</w:rPr>
        <w:t>voyages</w:t>
      </w:r>
    </w:p>
    <w:p w14:paraId="296ECCA9" w14:textId="77777777" w:rsidR="00210648" w:rsidRPr="009D33CE" w:rsidRDefault="00210648" w:rsidP="0021064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Подорожі</w:t>
      </w:r>
      <w:proofErr w:type="spellEnd"/>
      <w:r w:rsidRPr="009D33C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як</w:t>
      </w:r>
      <w:r w:rsidRPr="009D33C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спосіб</w:t>
      </w:r>
      <w:proofErr w:type="spellEnd"/>
      <w:r w:rsidRPr="009D33C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пізнання</w:t>
      </w:r>
      <w:proofErr w:type="spellEnd"/>
      <w:r w:rsidRPr="009D33C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світу</w:t>
      </w:r>
      <w:proofErr w:type="spellEnd"/>
      <w:r w:rsidRPr="009D33CE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</w:p>
    <w:p w14:paraId="1AAE28DE" w14:textId="77777777" w:rsidR="00210648" w:rsidRPr="00662662" w:rsidRDefault="00210648" w:rsidP="0021064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2662">
        <w:rPr>
          <w:rFonts w:ascii="Times New Roman" w:eastAsia="Times New Roman" w:hAnsi="Times New Roman" w:cs="Times New Roman"/>
          <w:sz w:val="28"/>
          <w:szCs w:val="28"/>
        </w:rPr>
        <w:t xml:space="preserve">« Le monde est un livre.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Celui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 xml:space="preserve"> qui ne voyage jamais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n'en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 xml:space="preserve"> lit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qu'une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seule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 xml:space="preserve"> page. »</w:t>
      </w:r>
    </w:p>
    <w:p w14:paraId="26628C57" w14:textId="77777777" w:rsidR="00210648" w:rsidRPr="00662662" w:rsidRDefault="00210648" w:rsidP="00210648">
      <w:pPr>
        <w:tabs>
          <w:tab w:val="left" w:pos="993"/>
        </w:tabs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</w:rPr>
        <w:t>11. La communication</w:t>
      </w:r>
    </w:p>
    <w:p w14:paraId="2DAEA838" w14:textId="77777777" w:rsidR="00210648" w:rsidRPr="009D33CE" w:rsidRDefault="00210648" w:rsidP="0021064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9603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Спілкування</w:t>
      </w:r>
      <w:proofErr w:type="spellEnd"/>
      <w:r w:rsidRPr="009D33C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29603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як</w:t>
      </w:r>
      <w:r w:rsidRPr="009D33C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9603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важлива</w:t>
      </w:r>
      <w:proofErr w:type="spellEnd"/>
      <w:r w:rsidRPr="009D33C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9603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складова</w:t>
      </w:r>
      <w:proofErr w:type="spellEnd"/>
      <w:r w:rsidRPr="009D33C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9603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життя</w:t>
      </w:r>
      <w:proofErr w:type="spellEnd"/>
      <w:r w:rsidRPr="009D33C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9603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людини</w:t>
      </w:r>
      <w:proofErr w:type="spellEnd"/>
      <w:r w:rsidRPr="009D33CE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</w:p>
    <w:p w14:paraId="2078322E" w14:textId="77777777" w:rsidR="00210648" w:rsidRPr="00662662" w:rsidRDefault="00210648" w:rsidP="0021064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2662">
        <w:rPr>
          <w:rFonts w:ascii="Times New Roman" w:eastAsia="Times New Roman" w:hAnsi="Times New Roman" w:cs="Times New Roman"/>
          <w:sz w:val="28"/>
          <w:szCs w:val="28"/>
        </w:rPr>
        <w:t xml:space="preserve">« La communication fait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partie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intégrante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 xml:space="preserve"> de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notre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 xml:space="preserve"> vie. »</w:t>
      </w:r>
    </w:p>
    <w:p w14:paraId="3E29CD47" w14:textId="77777777" w:rsidR="00210648" w:rsidRPr="00662662" w:rsidRDefault="00210648" w:rsidP="00210648">
      <w:pPr>
        <w:tabs>
          <w:tab w:val="left" w:pos="993"/>
        </w:tabs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12. Les transports </w:t>
      </w:r>
      <w:proofErr w:type="spellStart"/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</w:rPr>
        <w:t>en</w:t>
      </w:r>
      <w:proofErr w:type="spellEnd"/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</w:rPr>
        <w:t>commun</w:t>
      </w:r>
      <w:proofErr w:type="spellEnd"/>
    </w:p>
    <w:p w14:paraId="64B4E9F8" w14:textId="77777777" w:rsidR="00210648" w:rsidRPr="00662662" w:rsidRDefault="00210648" w:rsidP="0021064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>Громадський</w:t>
      </w:r>
      <w:proofErr w:type="spellEnd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>транспорт</w:t>
      </w:r>
      <w:proofErr w:type="spellEnd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: </w:t>
      </w: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>переваги</w:t>
      </w:r>
      <w:proofErr w:type="spellEnd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>та</w:t>
      </w:r>
      <w:proofErr w:type="spellEnd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>недоліки</w:t>
      </w:r>
      <w:proofErr w:type="spellEnd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</w:p>
    <w:p w14:paraId="0B80AC62" w14:textId="77777777" w:rsidR="00210648" w:rsidRPr="00662662" w:rsidRDefault="00210648" w:rsidP="0021064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2662">
        <w:rPr>
          <w:rFonts w:ascii="Times New Roman" w:eastAsia="Times New Roman" w:hAnsi="Times New Roman" w:cs="Times New Roman"/>
          <w:sz w:val="28"/>
          <w:szCs w:val="28"/>
        </w:rPr>
        <w:t xml:space="preserve">« Les transports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en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662662">
        <w:rPr>
          <w:rFonts w:ascii="Times New Roman" w:eastAsia="Times New Roman" w:hAnsi="Times New Roman" w:cs="Times New Roman"/>
          <w:sz w:val="28"/>
          <w:szCs w:val="28"/>
        </w:rPr>
        <w:t>commun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 xml:space="preserve"> :</w:t>
      </w:r>
      <w:proofErr w:type="gramEnd"/>
      <w:r w:rsidRPr="00662662">
        <w:rPr>
          <w:rFonts w:ascii="Times New Roman" w:eastAsia="Times New Roman" w:hAnsi="Times New Roman" w:cs="Times New Roman"/>
          <w:sz w:val="28"/>
          <w:szCs w:val="28"/>
        </w:rPr>
        <w:t xml:space="preserve"> pour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ou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662662">
        <w:rPr>
          <w:rFonts w:ascii="Times New Roman" w:eastAsia="Times New Roman" w:hAnsi="Times New Roman" w:cs="Times New Roman"/>
          <w:sz w:val="28"/>
          <w:szCs w:val="28"/>
        </w:rPr>
        <w:t>contre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 xml:space="preserve"> ?</w:t>
      </w:r>
      <w:proofErr w:type="gramEnd"/>
      <w:r w:rsidRPr="00662662">
        <w:rPr>
          <w:rFonts w:ascii="Times New Roman" w:eastAsia="Times New Roman" w:hAnsi="Times New Roman" w:cs="Times New Roman"/>
          <w:sz w:val="28"/>
          <w:szCs w:val="28"/>
        </w:rPr>
        <w:t xml:space="preserve"> »</w:t>
      </w:r>
    </w:p>
    <w:p w14:paraId="6261E48C" w14:textId="77777777" w:rsidR="00210648" w:rsidRPr="00662662" w:rsidRDefault="00210648" w:rsidP="00210648">
      <w:pPr>
        <w:tabs>
          <w:tab w:val="left" w:pos="993"/>
        </w:tabs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</w:pPr>
      <w:r w:rsidRPr="0066266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 xml:space="preserve">7. Рекомендована структура </w:t>
      </w:r>
      <w:proofErr w:type="spellStart"/>
      <w:r w:rsidRPr="0066266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>усної</w:t>
      </w:r>
      <w:proofErr w:type="spellEnd"/>
      <w:r w:rsidRPr="0066266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>відповіді</w:t>
      </w:r>
      <w:proofErr w:type="spellEnd"/>
    </w:p>
    <w:p w14:paraId="6089AA7F" w14:textId="77777777" w:rsidR="00210648" w:rsidRPr="00662662" w:rsidRDefault="00210648" w:rsidP="0021064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Під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час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підготовки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рекомендується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дотримуватися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такої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структури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14:paraId="1C5EA999" w14:textId="77777777" w:rsidR="00210648" w:rsidRPr="00662662" w:rsidRDefault="00210648" w:rsidP="00210648">
      <w:pPr>
        <w:tabs>
          <w:tab w:val="left" w:pos="993"/>
        </w:tabs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1. </w:t>
      </w:r>
      <w:proofErr w:type="spellStart"/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</w:rPr>
        <w:t>Pr</w:t>
      </w:r>
      <w:proofErr w:type="spellEnd"/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é</w:t>
      </w:r>
      <w:proofErr w:type="spellStart"/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</w:rPr>
        <w:t>senter</w:t>
      </w:r>
      <w:proofErr w:type="spellEnd"/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</w:rPr>
        <w:t>le</w:t>
      </w:r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</w:rPr>
        <w:t>sujet</w:t>
      </w:r>
      <w:proofErr w:type="spellEnd"/>
    </w:p>
    <w:p w14:paraId="769D15CA" w14:textId="77777777" w:rsidR="00210648" w:rsidRPr="00662662" w:rsidRDefault="00210648" w:rsidP="0021064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Коротко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представити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тему.</w:t>
      </w:r>
    </w:p>
    <w:p w14:paraId="0359E3F7" w14:textId="77777777" w:rsidR="00210648" w:rsidRPr="009D33CE" w:rsidRDefault="00210648" w:rsidP="00210648">
      <w:pPr>
        <w:tabs>
          <w:tab w:val="left" w:pos="993"/>
        </w:tabs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D33C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2. </w:t>
      </w:r>
      <w:proofErr w:type="spellStart"/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</w:rPr>
        <w:t>Exprimer</w:t>
      </w:r>
      <w:proofErr w:type="spellEnd"/>
      <w:r w:rsidRPr="009D33C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</w:rPr>
        <w:t>son</w:t>
      </w:r>
      <w:r w:rsidRPr="009D33C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</w:rPr>
        <w:t>opinion</w:t>
      </w:r>
    </w:p>
    <w:p w14:paraId="2A8B3EB1" w14:textId="77777777" w:rsidR="00210648" w:rsidRPr="009D33CE" w:rsidRDefault="00210648" w:rsidP="0021064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Чітко</w:t>
      </w:r>
      <w:proofErr w:type="spellEnd"/>
      <w:r w:rsidRPr="009D33C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висловити</w:t>
      </w:r>
      <w:proofErr w:type="spellEnd"/>
      <w:r w:rsidRPr="009D33C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власну</w:t>
      </w:r>
      <w:proofErr w:type="spellEnd"/>
      <w:r w:rsidRPr="009D33C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позицію</w:t>
      </w:r>
      <w:proofErr w:type="spellEnd"/>
      <w:r w:rsidRPr="009D33CE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AF0DC7A" w14:textId="77777777" w:rsidR="00210648" w:rsidRPr="009D33CE" w:rsidRDefault="00210648" w:rsidP="00210648">
      <w:pPr>
        <w:tabs>
          <w:tab w:val="left" w:pos="993"/>
        </w:tabs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D33C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3. </w:t>
      </w:r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</w:rPr>
        <w:t>Donner</w:t>
      </w:r>
      <w:r w:rsidRPr="009D33C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</w:rPr>
        <w:t>des</w:t>
      </w:r>
      <w:r w:rsidRPr="009D33C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</w:rPr>
        <w:t>arguments</w:t>
      </w:r>
    </w:p>
    <w:p w14:paraId="4546F56F" w14:textId="77777777" w:rsidR="00210648" w:rsidRPr="009D33CE" w:rsidRDefault="00210648" w:rsidP="0021064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Навести</w:t>
      </w:r>
      <w:r w:rsidRPr="009D33C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щонайменше</w:t>
      </w:r>
      <w:proofErr w:type="spellEnd"/>
      <w:r w:rsidRPr="009D33C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два</w:t>
      </w:r>
      <w:r w:rsidRPr="009D33C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аргументи</w:t>
      </w:r>
      <w:proofErr w:type="spellEnd"/>
      <w:r w:rsidRPr="009D33CE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E42773E" w14:textId="77777777" w:rsidR="00210648" w:rsidRPr="009D33CE" w:rsidRDefault="00210648" w:rsidP="00210648">
      <w:pPr>
        <w:tabs>
          <w:tab w:val="left" w:pos="993"/>
        </w:tabs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D33C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4. </w:t>
      </w:r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</w:rPr>
        <w:t>Donner</w:t>
      </w:r>
      <w:r w:rsidRPr="009D33C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</w:rPr>
        <w:t>des</w:t>
      </w:r>
      <w:r w:rsidRPr="009D33C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</w:rPr>
        <w:t>exemples</w:t>
      </w:r>
      <w:proofErr w:type="spellEnd"/>
    </w:p>
    <w:p w14:paraId="66E57025" w14:textId="77777777" w:rsidR="00210648" w:rsidRPr="009D33CE" w:rsidRDefault="00210648" w:rsidP="0021064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Підтвердити</w:t>
      </w:r>
      <w:proofErr w:type="spellEnd"/>
      <w:r w:rsidRPr="009D33C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свою</w:t>
      </w:r>
      <w:r w:rsidRPr="009D33C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думку</w:t>
      </w:r>
      <w:r w:rsidRPr="009D33C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прикладами</w:t>
      </w:r>
      <w:r w:rsidRPr="009D33CE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B0C277E" w14:textId="77777777" w:rsidR="00210648" w:rsidRPr="00662662" w:rsidRDefault="00210648" w:rsidP="00210648">
      <w:pPr>
        <w:tabs>
          <w:tab w:val="left" w:pos="993"/>
        </w:tabs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de-DE"/>
        </w:rPr>
      </w:pPr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  <w:lang w:val="de-DE"/>
        </w:rPr>
        <w:t xml:space="preserve">5. </w:t>
      </w:r>
      <w:proofErr w:type="spellStart"/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  <w:lang w:val="de-DE"/>
        </w:rPr>
        <w:t>Présenter</w:t>
      </w:r>
      <w:proofErr w:type="spellEnd"/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  <w:lang w:val="de-DE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  <w:lang w:val="de-DE"/>
        </w:rPr>
        <w:t>éventuellement</w:t>
      </w:r>
      <w:proofErr w:type="spellEnd"/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  <w:lang w:val="de-DE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  <w:lang w:val="de-DE"/>
        </w:rPr>
        <w:t>un</w:t>
      </w:r>
      <w:proofErr w:type="spellEnd"/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  <w:lang w:val="de-DE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  <w:lang w:val="de-DE"/>
        </w:rPr>
        <w:t>autre</w:t>
      </w:r>
      <w:proofErr w:type="spellEnd"/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  <w:lang w:val="de-DE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  <w:lang w:val="de-DE"/>
        </w:rPr>
        <w:t>point</w:t>
      </w:r>
      <w:proofErr w:type="spellEnd"/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  <w:lang w:val="de-DE"/>
        </w:rPr>
        <w:t xml:space="preserve"> de vue</w:t>
      </w:r>
    </w:p>
    <w:p w14:paraId="6C53BD66" w14:textId="77777777" w:rsidR="00210648" w:rsidRPr="00662662" w:rsidRDefault="00210648" w:rsidP="0021064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За потреби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згадати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іншу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точку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зору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6395EDD6" w14:textId="77777777" w:rsidR="00210648" w:rsidRPr="00662662" w:rsidRDefault="00210648" w:rsidP="00210648">
      <w:pPr>
        <w:tabs>
          <w:tab w:val="left" w:pos="993"/>
        </w:tabs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6. Faire </w:t>
      </w:r>
      <w:proofErr w:type="spellStart"/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</w:rPr>
        <w:t>une</w:t>
      </w:r>
      <w:proofErr w:type="spellEnd"/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conclusion</w:t>
      </w:r>
    </w:p>
    <w:p w14:paraId="09D20748" w14:textId="77777777" w:rsidR="00210648" w:rsidRPr="00662662" w:rsidRDefault="00210648" w:rsidP="0021064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Зробити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логічний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висновок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96E1525" w14:textId="77777777" w:rsidR="00210648" w:rsidRPr="00662662" w:rsidRDefault="00210648" w:rsidP="00210648">
      <w:pPr>
        <w:tabs>
          <w:tab w:val="left" w:pos="993"/>
        </w:tabs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</w:rPr>
        <w:t>Корисні</w:t>
      </w:r>
      <w:proofErr w:type="spellEnd"/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</w:rPr>
        <w:t>мовні</w:t>
      </w:r>
      <w:proofErr w:type="spellEnd"/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b/>
          <w:bCs/>
          <w:sz w:val="28"/>
          <w:szCs w:val="28"/>
        </w:rPr>
        <w:t>кліше</w:t>
      </w:r>
      <w:proofErr w:type="spellEnd"/>
    </w:p>
    <w:p w14:paraId="6F2E0AEC" w14:textId="77777777" w:rsidR="00210648" w:rsidRPr="00662662" w:rsidRDefault="00210648">
      <w:pPr>
        <w:numPr>
          <w:ilvl w:val="0"/>
          <w:numId w:val="2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453A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À </w:t>
      </w:r>
      <w:proofErr w:type="spellStart"/>
      <w:r w:rsidRPr="0025453A">
        <w:rPr>
          <w:rFonts w:ascii="Times New Roman" w:eastAsia="Times New Roman" w:hAnsi="Times New Roman" w:cs="Times New Roman"/>
          <w:i/>
          <w:iCs/>
          <w:sz w:val="28"/>
          <w:szCs w:val="28"/>
        </w:rPr>
        <w:t>mon</w:t>
      </w:r>
      <w:proofErr w:type="spellEnd"/>
      <w:r w:rsidRPr="0025453A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avis...</w:t>
      </w:r>
    </w:p>
    <w:p w14:paraId="546601CF" w14:textId="77777777" w:rsidR="00210648" w:rsidRPr="00662662" w:rsidRDefault="00210648">
      <w:pPr>
        <w:numPr>
          <w:ilvl w:val="0"/>
          <w:numId w:val="2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5453A">
        <w:rPr>
          <w:rFonts w:ascii="Times New Roman" w:eastAsia="Times New Roman" w:hAnsi="Times New Roman" w:cs="Times New Roman"/>
          <w:i/>
          <w:iCs/>
          <w:sz w:val="28"/>
          <w:szCs w:val="28"/>
        </w:rPr>
        <w:t>Selon</w:t>
      </w:r>
      <w:proofErr w:type="spellEnd"/>
      <w:r w:rsidRPr="0025453A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moi...</w:t>
      </w:r>
    </w:p>
    <w:p w14:paraId="686048A0" w14:textId="77777777" w:rsidR="00210648" w:rsidRPr="00662662" w:rsidRDefault="00210648">
      <w:pPr>
        <w:numPr>
          <w:ilvl w:val="0"/>
          <w:numId w:val="2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453A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Je </w:t>
      </w:r>
      <w:proofErr w:type="spellStart"/>
      <w:r w:rsidRPr="0025453A">
        <w:rPr>
          <w:rFonts w:ascii="Times New Roman" w:eastAsia="Times New Roman" w:hAnsi="Times New Roman" w:cs="Times New Roman"/>
          <w:i/>
          <w:iCs/>
          <w:sz w:val="28"/>
          <w:szCs w:val="28"/>
        </w:rPr>
        <w:t>pense</w:t>
      </w:r>
      <w:proofErr w:type="spellEnd"/>
      <w:r w:rsidRPr="0025453A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que...</w:t>
      </w:r>
    </w:p>
    <w:p w14:paraId="50CF0794" w14:textId="77777777" w:rsidR="00210648" w:rsidRPr="00662662" w:rsidRDefault="00210648">
      <w:pPr>
        <w:numPr>
          <w:ilvl w:val="0"/>
          <w:numId w:val="2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453A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Je suis </w:t>
      </w:r>
      <w:proofErr w:type="spellStart"/>
      <w:r w:rsidRPr="0025453A">
        <w:rPr>
          <w:rFonts w:ascii="Times New Roman" w:eastAsia="Times New Roman" w:hAnsi="Times New Roman" w:cs="Times New Roman"/>
          <w:i/>
          <w:iCs/>
          <w:sz w:val="28"/>
          <w:szCs w:val="28"/>
        </w:rPr>
        <w:t>convaincu</w:t>
      </w:r>
      <w:proofErr w:type="spellEnd"/>
      <w:r w:rsidRPr="0025453A">
        <w:rPr>
          <w:rFonts w:ascii="Times New Roman" w:eastAsia="Times New Roman" w:hAnsi="Times New Roman" w:cs="Times New Roman"/>
          <w:i/>
          <w:iCs/>
          <w:sz w:val="28"/>
          <w:szCs w:val="28"/>
        </w:rPr>
        <w:t>(e) que...</w:t>
      </w:r>
    </w:p>
    <w:p w14:paraId="3162905C" w14:textId="77777777" w:rsidR="00210648" w:rsidRPr="00662662" w:rsidRDefault="00210648">
      <w:pPr>
        <w:numPr>
          <w:ilvl w:val="0"/>
          <w:numId w:val="2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5453A">
        <w:rPr>
          <w:rFonts w:ascii="Times New Roman" w:eastAsia="Times New Roman" w:hAnsi="Times New Roman" w:cs="Times New Roman"/>
          <w:i/>
          <w:iCs/>
          <w:sz w:val="28"/>
          <w:szCs w:val="28"/>
        </w:rPr>
        <w:t>D'une</w:t>
      </w:r>
      <w:proofErr w:type="spellEnd"/>
      <w:r w:rsidRPr="0025453A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part..., </w:t>
      </w:r>
      <w:proofErr w:type="spellStart"/>
      <w:r w:rsidRPr="0025453A">
        <w:rPr>
          <w:rFonts w:ascii="Times New Roman" w:eastAsia="Times New Roman" w:hAnsi="Times New Roman" w:cs="Times New Roman"/>
          <w:i/>
          <w:iCs/>
          <w:sz w:val="28"/>
          <w:szCs w:val="28"/>
        </w:rPr>
        <w:t>d'autre</w:t>
      </w:r>
      <w:proofErr w:type="spellEnd"/>
      <w:r w:rsidRPr="0025453A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part...</w:t>
      </w:r>
    </w:p>
    <w:p w14:paraId="2D48D9DD" w14:textId="77777777" w:rsidR="00210648" w:rsidRPr="00662662" w:rsidRDefault="00210648">
      <w:pPr>
        <w:numPr>
          <w:ilvl w:val="0"/>
          <w:numId w:val="2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453A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Tout </w:t>
      </w:r>
      <w:proofErr w:type="spellStart"/>
      <w:r w:rsidRPr="0025453A">
        <w:rPr>
          <w:rFonts w:ascii="Times New Roman" w:eastAsia="Times New Roman" w:hAnsi="Times New Roman" w:cs="Times New Roman"/>
          <w:i/>
          <w:iCs/>
          <w:sz w:val="28"/>
          <w:szCs w:val="28"/>
        </w:rPr>
        <w:t>d'abord</w:t>
      </w:r>
      <w:proofErr w:type="spellEnd"/>
      <w:r w:rsidRPr="0025453A">
        <w:rPr>
          <w:rFonts w:ascii="Times New Roman" w:eastAsia="Times New Roman" w:hAnsi="Times New Roman" w:cs="Times New Roman"/>
          <w:i/>
          <w:iCs/>
          <w:sz w:val="28"/>
          <w:szCs w:val="28"/>
        </w:rPr>
        <w:t>...</w:t>
      </w:r>
    </w:p>
    <w:p w14:paraId="5EDAAEDA" w14:textId="77777777" w:rsidR="00210648" w:rsidRPr="00662662" w:rsidRDefault="00210648">
      <w:pPr>
        <w:numPr>
          <w:ilvl w:val="0"/>
          <w:numId w:val="2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453A">
        <w:rPr>
          <w:rFonts w:ascii="Times New Roman" w:eastAsia="Times New Roman" w:hAnsi="Times New Roman" w:cs="Times New Roman"/>
          <w:i/>
          <w:iCs/>
          <w:sz w:val="28"/>
          <w:szCs w:val="28"/>
        </w:rPr>
        <w:t>Ensuite...</w:t>
      </w:r>
    </w:p>
    <w:p w14:paraId="0672CA8C" w14:textId="77777777" w:rsidR="00210648" w:rsidRPr="00662662" w:rsidRDefault="00210648">
      <w:pPr>
        <w:numPr>
          <w:ilvl w:val="0"/>
          <w:numId w:val="2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453A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Par </w:t>
      </w:r>
      <w:proofErr w:type="spellStart"/>
      <w:r w:rsidRPr="0025453A">
        <w:rPr>
          <w:rFonts w:ascii="Times New Roman" w:eastAsia="Times New Roman" w:hAnsi="Times New Roman" w:cs="Times New Roman"/>
          <w:i/>
          <w:iCs/>
          <w:sz w:val="28"/>
          <w:szCs w:val="28"/>
        </w:rPr>
        <w:t>exemple</w:t>
      </w:r>
      <w:proofErr w:type="spellEnd"/>
      <w:r w:rsidRPr="0025453A">
        <w:rPr>
          <w:rFonts w:ascii="Times New Roman" w:eastAsia="Times New Roman" w:hAnsi="Times New Roman" w:cs="Times New Roman"/>
          <w:i/>
          <w:iCs/>
          <w:sz w:val="28"/>
          <w:szCs w:val="28"/>
        </w:rPr>
        <w:t>...</w:t>
      </w:r>
    </w:p>
    <w:p w14:paraId="7CD11F2B" w14:textId="77777777" w:rsidR="00210648" w:rsidRPr="00662662" w:rsidRDefault="00210648">
      <w:pPr>
        <w:numPr>
          <w:ilvl w:val="0"/>
          <w:numId w:val="2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5453A">
        <w:rPr>
          <w:rFonts w:ascii="Times New Roman" w:eastAsia="Times New Roman" w:hAnsi="Times New Roman" w:cs="Times New Roman"/>
          <w:i/>
          <w:iCs/>
          <w:sz w:val="28"/>
          <w:szCs w:val="28"/>
        </w:rPr>
        <w:t>Cependant</w:t>
      </w:r>
      <w:proofErr w:type="spellEnd"/>
      <w:r w:rsidRPr="0025453A">
        <w:rPr>
          <w:rFonts w:ascii="Times New Roman" w:eastAsia="Times New Roman" w:hAnsi="Times New Roman" w:cs="Times New Roman"/>
          <w:i/>
          <w:iCs/>
          <w:sz w:val="28"/>
          <w:szCs w:val="28"/>
        </w:rPr>
        <w:t>...</w:t>
      </w:r>
    </w:p>
    <w:p w14:paraId="7DA5AB4E" w14:textId="77777777" w:rsidR="00210648" w:rsidRPr="00662662" w:rsidRDefault="00210648">
      <w:pPr>
        <w:numPr>
          <w:ilvl w:val="0"/>
          <w:numId w:val="2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5453A">
        <w:rPr>
          <w:rFonts w:ascii="Times New Roman" w:eastAsia="Times New Roman" w:hAnsi="Times New Roman" w:cs="Times New Roman"/>
          <w:i/>
          <w:iCs/>
          <w:sz w:val="28"/>
          <w:szCs w:val="28"/>
        </w:rPr>
        <w:t>Pourtant</w:t>
      </w:r>
      <w:proofErr w:type="spellEnd"/>
      <w:r w:rsidRPr="0025453A">
        <w:rPr>
          <w:rFonts w:ascii="Times New Roman" w:eastAsia="Times New Roman" w:hAnsi="Times New Roman" w:cs="Times New Roman"/>
          <w:i/>
          <w:iCs/>
          <w:sz w:val="28"/>
          <w:szCs w:val="28"/>
        </w:rPr>
        <w:t>...</w:t>
      </w:r>
    </w:p>
    <w:p w14:paraId="57A9C4BF" w14:textId="77777777" w:rsidR="00210648" w:rsidRPr="00662662" w:rsidRDefault="00210648">
      <w:pPr>
        <w:numPr>
          <w:ilvl w:val="0"/>
          <w:numId w:val="2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5453A">
        <w:rPr>
          <w:rFonts w:ascii="Times New Roman" w:eastAsia="Times New Roman" w:hAnsi="Times New Roman" w:cs="Times New Roman"/>
          <w:i/>
          <w:iCs/>
          <w:sz w:val="28"/>
          <w:szCs w:val="28"/>
        </w:rPr>
        <w:t>C'est</w:t>
      </w:r>
      <w:proofErr w:type="spellEnd"/>
      <w:r w:rsidRPr="0025453A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5453A">
        <w:rPr>
          <w:rFonts w:ascii="Times New Roman" w:eastAsia="Times New Roman" w:hAnsi="Times New Roman" w:cs="Times New Roman"/>
          <w:i/>
          <w:iCs/>
          <w:sz w:val="28"/>
          <w:szCs w:val="28"/>
        </w:rPr>
        <w:t>pourquoi</w:t>
      </w:r>
      <w:proofErr w:type="spellEnd"/>
      <w:r w:rsidRPr="0025453A">
        <w:rPr>
          <w:rFonts w:ascii="Times New Roman" w:eastAsia="Times New Roman" w:hAnsi="Times New Roman" w:cs="Times New Roman"/>
          <w:i/>
          <w:iCs/>
          <w:sz w:val="28"/>
          <w:szCs w:val="28"/>
        </w:rPr>
        <w:t>...</w:t>
      </w:r>
    </w:p>
    <w:p w14:paraId="26EDC581" w14:textId="77777777" w:rsidR="00210648" w:rsidRPr="00662662" w:rsidRDefault="00210648">
      <w:pPr>
        <w:numPr>
          <w:ilvl w:val="0"/>
          <w:numId w:val="2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453A">
        <w:rPr>
          <w:rFonts w:ascii="Times New Roman" w:eastAsia="Times New Roman" w:hAnsi="Times New Roman" w:cs="Times New Roman"/>
          <w:i/>
          <w:iCs/>
          <w:sz w:val="28"/>
          <w:szCs w:val="28"/>
        </w:rPr>
        <w:t>En conclusion...</w:t>
      </w:r>
    </w:p>
    <w:p w14:paraId="0ABEB1D8" w14:textId="77777777" w:rsidR="00210648" w:rsidRPr="00662662" w:rsidRDefault="00210648" w:rsidP="00210648">
      <w:pPr>
        <w:tabs>
          <w:tab w:val="left" w:pos="993"/>
        </w:tabs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</w:pPr>
      <w:r w:rsidRPr="0066266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 xml:space="preserve">8. </w:t>
      </w:r>
      <w:proofErr w:type="spellStart"/>
      <w:r w:rsidRPr="0066266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>Чіткий</w:t>
      </w:r>
      <w:proofErr w:type="spellEnd"/>
      <w:r w:rsidRPr="0066266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>перелік</w:t>
      </w:r>
      <w:proofErr w:type="spellEnd"/>
      <w:r w:rsidRPr="0066266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>дозволених</w:t>
      </w:r>
      <w:proofErr w:type="spellEnd"/>
      <w:r w:rsidRPr="0066266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>засобів</w:t>
      </w:r>
      <w:proofErr w:type="spellEnd"/>
      <w:r w:rsidRPr="0066266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>навчання</w:t>
      </w:r>
      <w:proofErr w:type="spellEnd"/>
      <w:r w:rsidRPr="0066266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 xml:space="preserve"> та </w:t>
      </w:r>
      <w:proofErr w:type="spellStart"/>
      <w:r w:rsidRPr="0066266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>технічних</w:t>
      </w:r>
      <w:proofErr w:type="spellEnd"/>
      <w:r w:rsidRPr="0066266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>приладів</w:t>
      </w:r>
      <w:proofErr w:type="spellEnd"/>
    </w:p>
    <w:p w14:paraId="50B965FD" w14:textId="77777777" w:rsidR="00210648" w:rsidRPr="00662662" w:rsidRDefault="00210648" w:rsidP="0021064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Під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час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виконання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олімпіадних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завдань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учасникам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дозволяється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користуватися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14:paraId="738A6F6D" w14:textId="77777777" w:rsidR="00210648" w:rsidRPr="00662662" w:rsidRDefault="00210648">
      <w:pPr>
        <w:numPr>
          <w:ilvl w:val="0"/>
          <w:numId w:val="30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ручкою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синім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чорним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чорнилом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20E1A49B" w14:textId="77777777" w:rsidR="00210648" w:rsidRPr="00662662" w:rsidRDefault="00210648">
      <w:pPr>
        <w:numPr>
          <w:ilvl w:val="0"/>
          <w:numId w:val="30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іншими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письмовими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приладдями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необхідними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виконання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роботи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якщо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дозволено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організаторами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0B749977" w14:textId="77777777" w:rsidR="00210648" w:rsidRPr="00662662" w:rsidRDefault="00210648">
      <w:pPr>
        <w:numPr>
          <w:ilvl w:val="0"/>
          <w:numId w:val="30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чернеткою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аркушами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записів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наданими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організаторами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133024D4" w14:textId="77777777" w:rsidR="00210648" w:rsidRPr="00662662" w:rsidRDefault="00210648" w:rsidP="0021064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Будь-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додаткові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матеріали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можуть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використовуватися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лише</w:t>
      </w:r>
      <w:proofErr w:type="spellEnd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у </w:t>
      </w: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разі</w:t>
      </w:r>
      <w:proofErr w:type="spellEnd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, </w:t>
      </w: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якщо</w:t>
      </w:r>
      <w:proofErr w:type="spellEnd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це</w:t>
      </w:r>
      <w:proofErr w:type="spellEnd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прямо </w:t>
      </w: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передбачено</w:t>
      </w:r>
      <w:proofErr w:type="spellEnd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умовами</w:t>
      </w:r>
      <w:proofErr w:type="spellEnd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конкретного </w:t>
      </w: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завдання</w:t>
      </w:r>
      <w:proofErr w:type="spellEnd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та </w:t>
      </w: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офіційно</w:t>
      </w:r>
      <w:proofErr w:type="spellEnd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дозволено </w:t>
      </w: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організаторами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39018E24" w14:textId="77777777" w:rsidR="00210648" w:rsidRPr="00662662" w:rsidRDefault="00210648" w:rsidP="00210648">
      <w:pPr>
        <w:tabs>
          <w:tab w:val="left" w:pos="993"/>
        </w:tabs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</w:pPr>
      <w:r w:rsidRPr="0066266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 xml:space="preserve">9. </w:t>
      </w:r>
      <w:proofErr w:type="spellStart"/>
      <w:r w:rsidRPr="0066266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>Чіткий</w:t>
      </w:r>
      <w:proofErr w:type="spellEnd"/>
      <w:r w:rsidRPr="0066266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>перелік</w:t>
      </w:r>
      <w:proofErr w:type="spellEnd"/>
      <w:r w:rsidRPr="0066266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>заборонених</w:t>
      </w:r>
      <w:proofErr w:type="spellEnd"/>
      <w:r w:rsidRPr="0066266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>засобів</w:t>
      </w:r>
      <w:proofErr w:type="spellEnd"/>
      <w:r w:rsidRPr="0066266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>навчання</w:t>
      </w:r>
      <w:proofErr w:type="spellEnd"/>
      <w:r w:rsidRPr="0066266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 xml:space="preserve"> та </w:t>
      </w:r>
      <w:proofErr w:type="spellStart"/>
      <w:r w:rsidRPr="0066266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>технічних</w:t>
      </w:r>
      <w:proofErr w:type="spellEnd"/>
      <w:r w:rsidRPr="0066266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>приладів</w:t>
      </w:r>
      <w:proofErr w:type="spellEnd"/>
    </w:p>
    <w:p w14:paraId="0BB6CC9B" w14:textId="77777777" w:rsidR="00210648" w:rsidRPr="00662662" w:rsidRDefault="00210648" w:rsidP="0021064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Під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час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виконання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олімпіадних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завдань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учасникам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забороняється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користуватися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14:paraId="7ED3FB65" w14:textId="77777777" w:rsidR="00210648" w:rsidRPr="00662662" w:rsidRDefault="00210648">
      <w:pPr>
        <w:numPr>
          <w:ilvl w:val="0"/>
          <w:numId w:val="3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підручниками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5604E86" w14:textId="77777777" w:rsidR="00210648" w:rsidRPr="00662662" w:rsidRDefault="00210648">
      <w:pPr>
        <w:numPr>
          <w:ilvl w:val="0"/>
          <w:numId w:val="3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посібниками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AB135D4" w14:textId="77777777" w:rsidR="00210648" w:rsidRPr="00662662" w:rsidRDefault="00210648">
      <w:pPr>
        <w:numPr>
          <w:ilvl w:val="0"/>
          <w:numId w:val="3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друкованими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або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електронними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словниками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B6B0D55" w14:textId="77777777" w:rsidR="00210648" w:rsidRPr="00662662" w:rsidRDefault="00210648">
      <w:pPr>
        <w:numPr>
          <w:ilvl w:val="0"/>
          <w:numId w:val="3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граматичними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довідниками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4EB77E1" w14:textId="77777777" w:rsidR="00210648" w:rsidRPr="00662662" w:rsidRDefault="00210648">
      <w:pPr>
        <w:numPr>
          <w:ilvl w:val="0"/>
          <w:numId w:val="3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конспектами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862D245" w14:textId="77777777" w:rsidR="00210648" w:rsidRPr="00662662" w:rsidRDefault="00210648">
      <w:pPr>
        <w:numPr>
          <w:ilvl w:val="0"/>
          <w:numId w:val="3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власними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записами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229919C" w14:textId="77777777" w:rsidR="00210648" w:rsidRPr="00662662" w:rsidRDefault="00210648">
      <w:pPr>
        <w:numPr>
          <w:ilvl w:val="0"/>
          <w:numId w:val="3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шпаргалками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FC3E0C4" w14:textId="77777777" w:rsidR="00210648" w:rsidRPr="00662662" w:rsidRDefault="00210648">
      <w:pPr>
        <w:numPr>
          <w:ilvl w:val="0"/>
          <w:numId w:val="3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мобільними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телефонами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892A9E7" w14:textId="77777777" w:rsidR="00210648" w:rsidRPr="00662662" w:rsidRDefault="00210648">
      <w:pPr>
        <w:numPr>
          <w:ilvl w:val="0"/>
          <w:numId w:val="3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смартфонами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D8CCF92" w14:textId="77777777" w:rsidR="00210648" w:rsidRPr="00662662" w:rsidRDefault="00210648">
      <w:pPr>
        <w:numPr>
          <w:ilvl w:val="0"/>
          <w:numId w:val="3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планшетами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E03E6E9" w14:textId="77777777" w:rsidR="00210648" w:rsidRPr="00662662" w:rsidRDefault="00210648">
      <w:pPr>
        <w:numPr>
          <w:ilvl w:val="0"/>
          <w:numId w:val="3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ноутбуками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6BE4E6F" w14:textId="77777777" w:rsidR="00210648" w:rsidRPr="00662662" w:rsidRDefault="00210648">
      <w:pPr>
        <w:numPr>
          <w:ilvl w:val="0"/>
          <w:numId w:val="3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смартгодинниками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DD3F7B4" w14:textId="77777777" w:rsidR="00210648" w:rsidRPr="00662662" w:rsidRDefault="00210648">
      <w:pPr>
        <w:numPr>
          <w:ilvl w:val="0"/>
          <w:numId w:val="3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навушниками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7D28623" w14:textId="77777777" w:rsidR="00210648" w:rsidRPr="00662662" w:rsidRDefault="00210648">
      <w:pPr>
        <w:numPr>
          <w:ilvl w:val="0"/>
          <w:numId w:val="3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електронними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перекладачами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270CD13" w14:textId="77777777" w:rsidR="00210648" w:rsidRPr="00662662" w:rsidRDefault="00210648">
      <w:pPr>
        <w:numPr>
          <w:ilvl w:val="0"/>
          <w:numId w:val="3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програмами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автоматичного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перекладу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C781C01" w14:textId="77777777" w:rsidR="00210648" w:rsidRPr="00662662" w:rsidRDefault="00210648">
      <w:pPr>
        <w:numPr>
          <w:ilvl w:val="0"/>
          <w:numId w:val="3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системами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штучного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інтелекту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6D744DC" w14:textId="77777777" w:rsidR="00210648" w:rsidRPr="00662662" w:rsidRDefault="00210648">
      <w:pPr>
        <w:numPr>
          <w:ilvl w:val="0"/>
          <w:numId w:val="3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іншими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пристроями,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дають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можливість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отримувати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зберігати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передавати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шукати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інформацію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B794E05" w14:textId="77777777" w:rsidR="00210648" w:rsidRPr="00662662" w:rsidRDefault="00210648" w:rsidP="0021064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Також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забороняється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47B2BBBB" w14:textId="77777777" w:rsidR="00210648" w:rsidRPr="00662662" w:rsidRDefault="00210648">
      <w:pPr>
        <w:numPr>
          <w:ilvl w:val="0"/>
          <w:numId w:val="3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спілкуватися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іншими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учасниками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під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час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виконання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завдань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2ED8CB54" w14:textId="77777777" w:rsidR="00210648" w:rsidRPr="00662662" w:rsidRDefault="00210648">
      <w:pPr>
        <w:numPr>
          <w:ilvl w:val="0"/>
          <w:numId w:val="3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передавати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будь-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записи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матеріали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4DFD198D" w14:textId="77777777" w:rsidR="00210648" w:rsidRPr="00662662" w:rsidRDefault="00210648">
      <w:pPr>
        <w:numPr>
          <w:ilvl w:val="0"/>
          <w:numId w:val="3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отримувати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сторонню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</w:rPr>
        <w:t>допомогу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1CA0D5E" w14:textId="77777777" w:rsidR="00210648" w:rsidRPr="00662662" w:rsidRDefault="00210648">
      <w:pPr>
        <w:numPr>
          <w:ilvl w:val="0"/>
          <w:numId w:val="3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фотографувати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копіювати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поширювати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завдання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без дозволу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організаторів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3F6F8C24" w14:textId="77777777" w:rsidR="00210648" w:rsidRPr="00662662" w:rsidRDefault="00210648">
      <w:pPr>
        <w:numPr>
          <w:ilvl w:val="0"/>
          <w:numId w:val="3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користуватися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засобами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зв'язку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протягом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проведення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олімпіади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35601560" w14:textId="77777777" w:rsidR="00210648" w:rsidRPr="00C071A3" w:rsidRDefault="00210648" w:rsidP="0021064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4220DB9E" w14:textId="77777777" w:rsidR="00210648" w:rsidRPr="00C071A3" w:rsidRDefault="00210648" w:rsidP="00210648">
      <w:pPr>
        <w:tabs>
          <w:tab w:val="left" w:pos="993"/>
        </w:tabs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</w:pPr>
      <w:proofErr w:type="spellStart"/>
      <w:r w:rsidRPr="00C071A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>Підсумкові</w:t>
      </w:r>
      <w:proofErr w:type="spellEnd"/>
      <w:r w:rsidRPr="00C071A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 xml:space="preserve"> </w:t>
      </w:r>
      <w:proofErr w:type="spellStart"/>
      <w:r w:rsidRPr="00C071A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>рекомендації</w:t>
      </w:r>
      <w:proofErr w:type="spellEnd"/>
      <w:r w:rsidRPr="00C071A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 xml:space="preserve"> </w:t>
      </w:r>
      <w:proofErr w:type="spellStart"/>
      <w:r w:rsidRPr="00C071A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>щодо</w:t>
      </w:r>
      <w:proofErr w:type="spellEnd"/>
      <w:r w:rsidRPr="00C071A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 xml:space="preserve"> </w:t>
      </w:r>
      <w:proofErr w:type="spellStart"/>
      <w:r w:rsidRPr="00C071A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>підготовки</w:t>
      </w:r>
      <w:proofErr w:type="spellEnd"/>
    </w:p>
    <w:p w14:paraId="01960AC7" w14:textId="77777777" w:rsidR="00210648" w:rsidRPr="00C071A3" w:rsidRDefault="00210648" w:rsidP="0021064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071A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Для </w:t>
      </w:r>
      <w:proofErr w:type="spellStart"/>
      <w:r w:rsidRPr="00C071A3">
        <w:rPr>
          <w:rFonts w:ascii="Times New Roman" w:eastAsia="Times New Roman" w:hAnsi="Times New Roman" w:cs="Times New Roman"/>
          <w:sz w:val="28"/>
          <w:szCs w:val="28"/>
          <w:lang w:val="ru-RU"/>
        </w:rPr>
        <w:t>успішної</w:t>
      </w:r>
      <w:proofErr w:type="spellEnd"/>
      <w:r w:rsidRPr="00C071A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071A3">
        <w:rPr>
          <w:rFonts w:ascii="Times New Roman" w:eastAsia="Times New Roman" w:hAnsi="Times New Roman" w:cs="Times New Roman"/>
          <w:sz w:val="28"/>
          <w:szCs w:val="28"/>
          <w:lang w:val="ru-RU"/>
        </w:rPr>
        <w:t>участі</w:t>
      </w:r>
      <w:proofErr w:type="spellEnd"/>
      <w:r w:rsidRPr="00C071A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І </w:t>
      </w:r>
      <w:proofErr w:type="spellStart"/>
      <w:r w:rsidRPr="00C071A3">
        <w:rPr>
          <w:rFonts w:ascii="Times New Roman" w:eastAsia="Times New Roman" w:hAnsi="Times New Roman" w:cs="Times New Roman"/>
          <w:sz w:val="28"/>
          <w:szCs w:val="28"/>
          <w:lang w:val="ru-RU"/>
        </w:rPr>
        <w:t>етапі</w:t>
      </w:r>
      <w:proofErr w:type="spellEnd"/>
      <w:r w:rsidRPr="00C071A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071A3">
        <w:rPr>
          <w:rFonts w:ascii="Times New Roman" w:eastAsia="Times New Roman" w:hAnsi="Times New Roman" w:cs="Times New Roman"/>
          <w:sz w:val="28"/>
          <w:szCs w:val="28"/>
          <w:lang w:val="ru-RU"/>
        </w:rPr>
        <w:t>Всеукраїнської</w:t>
      </w:r>
      <w:proofErr w:type="spellEnd"/>
      <w:r w:rsidRPr="00C071A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071A3">
        <w:rPr>
          <w:rFonts w:ascii="Times New Roman" w:eastAsia="Times New Roman" w:hAnsi="Times New Roman" w:cs="Times New Roman"/>
          <w:sz w:val="28"/>
          <w:szCs w:val="28"/>
          <w:lang w:val="ru-RU"/>
        </w:rPr>
        <w:t>учнівської</w:t>
      </w:r>
      <w:proofErr w:type="spellEnd"/>
      <w:r w:rsidRPr="00C071A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071A3">
        <w:rPr>
          <w:rFonts w:ascii="Times New Roman" w:eastAsia="Times New Roman" w:hAnsi="Times New Roman" w:cs="Times New Roman"/>
          <w:sz w:val="28"/>
          <w:szCs w:val="28"/>
          <w:lang w:val="ru-RU"/>
        </w:rPr>
        <w:t>олімпіади</w:t>
      </w:r>
      <w:proofErr w:type="spellEnd"/>
      <w:r w:rsidRPr="00C071A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C071A3">
        <w:rPr>
          <w:rFonts w:ascii="Times New Roman" w:eastAsia="Times New Roman" w:hAnsi="Times New Roman" w:cs="Times New Roman"/>
          <w:sz w:val="28"/>
          <w:szCs w:val="28"/>
          <w:lang w:val="ru-RU"/>
        </w:rPr>
        <w:t>французької</w:t>
      </w:r>
      <w:proofErr w:type="spellEnd"/>
      <w:r w:rsidRPr="00C071A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071A3">
        <w:rPr>
          <w:rFonts w:ascii="Times New Roman" w:eastAsia="Times New Roman" w:hAnsi="Times New Roman" w:cs="Times New Roman"/>
          <w:sz w:val="28"/>
          <w:szCs w:val="28"/>
          <w:lang w:val="ru-RU"/>
        </w:rPr>
        <w:t>мови</w:t>
      </w:r>
      <w:proofErr w:type="spellEnd"/>
      <w:r w:rsidRPr="00C071A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071A3">
        <w:rPr>
          <w:rFonts w:ascii="Times New Roman" w:eastAsia="Times New Roman" w:hAnsi="Times New Roman" w:cs="Times New Roman"/>
          <w:sz w:val="28"/>
          <w:szCs w:val="28"/>
          <w:lang w:val="ru-RU"/>
        </w:rPr>
        <w:t>учням</w:t>
      </w:r>
      <w:proofErr w:type="spellEnd"/>
      <w:r w:rsidRPr="00C071A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10 </w:t>
      </w:r>
      <w:proofErr w:type="spellStart"/>
      <w:r w:rsidRPr="00C071A3">
        <w:rPr>
          <w:rFonts w:ascii="Times New Roman" w:eastAsia="Times New Roman" w:hAnsi="Times New Roman" w:cs="Times New Roman"/>
          <w:sz w:val="28"/>
          <w:szCs w:val="28"/>
          <w:lang w:val="ru-RU"/>
        </w:rPr>
        <w:t>класу</w:t>
      </w:r>
      <w:proofErr w:type="spellEnd"/>
      <w:r w:rsidRPr="00C071A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071A3">
        <w:rPr>
          <w:rFonts w:ascii="Times New Roman" w:eastAsia="Times New Roman" w:hAnsi="Times New Roman" w:cs="Times New Roman"/>
          <w:sz w:val="28"/>
          <w:szCs w:val="28"/>
          <w:lang w:val="ru-RU"/>
        </w:rPr>
        <w:t>рекомендується</w:t>
      </w:r>
      <w:proofErr w:type="spellEnd"/>
      <w:r w:rsidRPr="00C071A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систематично </w:t>
      </w:r>
      <w:proofErr w:type="spellStart"/>
      <w:r w:rsidRPr="00C071A3">
        <w:rPr>
          <w:rFonts w:ascii="Times New Roman" w:eastAsia="Times New Roman" w:hAnsi="Times New Roman" w:cs="Times New Roman"/>
          <w:sz w:val="28"/>
          <w:szCs w:val="28"/>
          <w:lang w:val="ru-RU"/>
        </w:rPr>
        <w:t>працювати</w:t>
      </w:r>
      <w:proofErr w:type="spellEnd"/>
      <w:r w:rsidRPr="00C071A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над такими </w:t>
      </w:r>
      <w:proofErr w:type="spellStart"/>
      <w:r w:rsidRPr="00C071A3">
        <w:rPr>
          <w:rFonts w:ascii="Times New Roman" w:eastAsia="Times New Roman" w:hAnsi="Times New Roman" w:cs="Times New Roman"/>
          <w:sz w:val="28"/>
          <w:szCs w:val="28"/>
          <w:lang w:val="ru-RU"/>
        </w:rPr>
        <w:t>напрямами</w:t>
      </w:r>
      <w:proofErr w:type="spellEnd"/>
      <w:r w:rsidRPr="00C071A3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14:paraId="7428279E" w14:textId="77777777" w:rsidR="00210648" w:rsidRPr="00662662" w:rsidRDefault="00210648">
      <w:pPr>
        <w:numPr>
          <w:ilvl w:val="0"/>
          <w:numId w:val="3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Читання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—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тренувати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розуміння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основної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детальної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інформації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4384C280" w14:textId="77777777" w:rsidR="00210648" w:rsidRPr="00662662" w:rsidRDefault="00210648">
      <w:pPr>
        <w:numPr>
          <w:ilvl w:val="0"/>
          <w:numId w:val="3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Лексика</w:t>
      </w:r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—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розширювати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активний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пасивний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словниковий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запас.</w:t>
      </w:r>
    </w:p>
    <w:p w14:paraId="57266F4E" w14:textId="77777777" w:rsidR="00210648" w:rsidRPr="00662662" w:rsidRDefault="00210648">
      <w:pPr>
        <w:numPr>
          <w:ilvl w:val="0"/>
          <w:numId w:val="3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Граматика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—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повторити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основні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граматичні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конструкції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вчитися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використовувати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їх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контексті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7888F61F" w14:textId="77777777" w:rsidR="00210648" w:rsidRPr="00662662" w:rsidRDefault="00210648">
      <w:pPr>
        <w:numPr>
          <w:ilvl w:val="0"/>
          <w:numId w:val="3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lastRenderedPageBreak/>
        <w:t>Письмо</w:t>
      </w:r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— регулярно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писати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особисті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повідомлення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листи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зв'язні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тексти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комунікативними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ситуаціями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39570DF4" w14:textId="77777777" w:rsidR="00210648" w:rsidRPr="00662662" w:rsidRDefault="00210648">
      <w:pPr>
        <w:numPr>
          <w:ilvl w:val="0"/>
          <w:numId w:val="3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Усне</w:t>
      </w:r>
      <w:proofErr w:type="spellEnd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мовлення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—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тренувати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вміння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висловлювати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пояснювати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аргументувати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власну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думку.</w:t>
      </w:r>
    </w:p>
    <w:p w14:paraId="5BBF2BDF" w14:textId="77777777" w:rsidR="00210648" w:rsidRPr="00662662" w:rsidRDefault="00210648">
      <w:pPr>
        <w:numPr>
          <w:ilvl w:val="0"/>
          <w:numId w:val="3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Самоконтроль</w:t>
      </w:r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—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перевіряти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власні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роботи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відповідність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змісту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завдання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логічність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мовну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правильність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повноту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розкриття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теми.</w:t>
      </w:r>
    </w:p>
    <w:p w14:paraId="5002E8DF" w14:textId="77777777" w:rsidR="00210648" w:rsidRPr="00662662" w:rsidRDefault="00210648" w:rsidP="0021064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Підготовка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бути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спрямована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лише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відтворення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лексичних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граматичних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знань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насамперед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використання</w:t>
      </w:r>
      <w:proofErr w:type="spellEnd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французької</w:t>
      </w:r>
      <w:proofErr w:type="spellEnd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мови</w:t>
      </w:r>
      <w:proofErr w:type="spellEnd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як </w:t>
      </w: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засобу</w:t>
      </w:r>
      <w:proofErr w:type="spellEnd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реального </w:t>
      </w: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письмового</w:t>
      </w:r>
      <w:proofErr w:type="spellEnd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та </w:t>
      </w: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усного</w:t>
      </w:r>
      <w:proofErr w:type="spellEnd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545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спілкування</w:t>
      </w:r>
      <w:proofErr w:type="spellEnd"/>
      <w:r w:rsidRPr="00662662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1AAC8B34" w14:textId="77777777" w:rsidR="00210648" w:rsidRPr="00802AA8" w:rsidRDefault="00210648" w:rsidP="00210648">
      <w:pPr>
        <w:pStyle w:val="2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802AA8">
        <w:rPr>
          <w:sz w:val="28"/>
          <w:szCs w:val="28"/>
          <w:lang w:val="uk-UA"/>
        </w:rPr>
        <w:t>Р</w:t>
      </w:r>
      <w:proofErr w:type="spellStart"/>
      <w:r w:rsidRPr="00802AA8">
        <w:rPr>
          <w:sz w:val="28"/>
          <w:szCs w:val="28"/>
        </w:rPr>
        <w:t>екомендований</w:t>
      </w:r>
      <w:proofErr w:type="spellEnd"/>
      <w:r w:rsidRPr="00802AA8">
        <w:rPr>
          <w:sz w:val="28"/>
          <w:szCs w:val="28"/>
          <w:lang w:val="uk-UA"/>
        </w:rPr>
        <w:t xml:space="preserve"> </w:t>
      </w:r>
      <w:r w:rsidRPr="00802AA8">
        <w:rPr>
          <w:sz w:val="28"/>
          <w:szCs w:val="28"/>
        </w:rPr>
        <w:t xml:space="preserve"> </w:t>
      </w:r>
      <w:proofErr w:type="spellStart"/>
      <w:r w:rsidRPr="00802AA8">
        <w:rPr>
          <w:sz w:val="28"/>
          <w:szCs w:val="28"/>
        </w:rPr>
        <w:t>розподіл</w:t>
      </w:r>
      <w:proofErr w:type="spellEnd"/>
      <w:r w:rsidRPr="00802AA8">
        <w:rPr>
          <w:sz w:val="28"/>
          <w:szCs w:val="28"/>
        </w:rPr>
        <w:t xml:space="preserve"> </w:t>
      </w:r>
      <w:proofErr w:type="spellStart"/>
      <w:r w:rsidRPr="00802AA8">
        <w:rPr>
          <w:sz w:val="28"/>
          <w:szCs w:val="28"/>
        </w:rPr>
        <w:t>часу</w:t>
      </w:r>
      <w:proofErr w:type="spellEnd"/>
    </w:p>
    <w:tbl>
      <w:tblPr>
        <w:tblW w:w="10021" w:type="dxa"/>
        <w:tblCellSpacing w:w="15" w:type="dxa"/>
        <w:tblInd w:w="4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55"/>
        <w:gridCol w:w="4841"/>
        <w:gridCol w:w="2225"/>
      </w:tblGrid>
      <w:tr w:rsidR="00210648" w:rsidRPr="00802AA8" w14:paraId="3A4C808F" w14:textId="77777777" w:rsidTr="001036B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651BB6" w14:textId="77777777" w:rsidR="00210648" w:rsidRPr="00802AA8" w:rsidRDefault="00210648" w:rsidP="001036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802A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Частина</w:t>
            </w:r>
            <w:proofErr w:type="spellEnd"/>
          </w:p>
        </w:tc>
        <w:tc>
          <w:tcPr>
            <w:tcW w:w="4811" w:type="dxa"/>
            <w:vAlign w:val="center"/>
            <w:hideMark/>
          </w:tcPr>
          <w:p w14:paraId="09E4FC72" w14:textId="77777777" w:rsidR="00210648" w:rsidRPr="00802AA8" w:rsidRDefault="00210648" w:rsidP="001036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802A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Що</w:t>
            </w:r>
            <w:proofErr w:type="spellEnd"/>
            <w:r w:rsidRPr="00802A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802A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потрібно</w:t>
            </w:r>
            <w:proofErr w:type="spellEnd"/>
            <w:r w:rsidRPr="00802A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802A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виконати</w:t>
            </w:r>
            <w:proofErr w:type="spellEnd"/>
          </w:p>
        </w:tc>
        <w:tc>
          <w:tcPr>
            <w:tcW w:w="2180" w:type="dxa"/>
            <w:vAlign w:val="center"/>
            <w:hideMark/>
          </w:tcPr>
          <w:p w14:paraId="30B56766" w14:textId="77777777" w:rsidR="00210648" w:rsidRPr="00802AA8" w:rsidRDefault="00210648" w:rsidP="001036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802A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Рекомендований</w:t>
            </w:r>
            <w:proofErr w:type="spellEnd"/>
            <w:r w:rsidRPr="00802A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802A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час</w:t>
            </w:r>
            <w:proofErr w:type="spellEnd"/>
          </w:p>
        </w:tc>
      </w:tr>
      <w:tr w:rsidR="00210648" w:rsidRPr="00802AA8" w14:paraId="113589FA" w14:textId="77777777" w:rsidTr="001036B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ECB2E3" w14:textId="77777777" w:rsidR="00210648" w:rsidRPr="00802AA8" w:rsidRDefault="00210648" w:rsidP="001036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02AA8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proofErr w:type="spellStart"/>
            <w:r w:rsidRPr="00802AA8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Compréhension</w:t>
            </w:r>
            <w:proofErr w:type="spellEnd"/>
            <w:r w:rsidRPr="00802AA8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2AA8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écrite</w:t>
            </w:r>
            <w:proofErr w:type="spellEnd"/>
          </w:p>
        </w:tc>
        <w:tc>
          <w:tcPr>
            <w:tcW w:w="4811" w:type="dxa"/>
            <w:vAlign w:val="center"/>
            <w:hideMark/>
          </w:tcPr>
          <w:p w14:paraId="4A976623" w14:textId="77777777" w:rsidR="00210648" w:rsidRPr="00802AA8" w:rsidRDefault="00210648" w:rsidP="001036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802A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Прочитати</w:t>
            </w:r>
            <w:proofErr w:type="spellEnd"/>
            <w:r w:rsidRPr="00802A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02A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тексти</w:t>
            </w:r>
            <w:proofErr w:type="spellEnd"/>
            <w:r w:rsidRPr="00802A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802A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виконати</w:t>
            </w:r>
            <w:proofErr w:type="spellEnd"/>
            <w:r w:rsidRPr="00802A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25 </w:t>
            </w:r>
            <w:proofErr w:type="spellStart"/>
            <w:r w:rsidRPr="00802A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завдань</w:t>
            </w:r>
            <w:proofErr w:type="spellEnd"/>
          </w:p>
        </w:tc>
        <w:tc>
          <w:tcPr>
            <w:tcW w:w="2180" w:type="dxa"/>
            <w:vAlign w:val="center"/>
            <w:hideMark/>
          </w:tcPr>
          <w:p w14:paraId="2D3624FB" w14:textId="77777777" w:rsidR="00210648" w:rsidRPr="00802AA8" w:rsidRDefault="00210648" w:rsidP="001036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02AA8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 xml:space="preserve">40–45 </w:t>
            </w:r>
            <w:proofErr w:type="spellStart"/>
            <w:r w:rsidRPr="00802AA8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хв</w:t>
            </w:r>
            <w:proofErr w:type="spellEnd"/>
          </w:p>
        </w:tc>
      </w:tr>
      <w:tr w:rsidR="00210648" w:rsidRPr="00802AA8" w14:paraId="4EEE716E" w14:textId="77777777" w:rsidTr="001036B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FAF8A9" w14:textId="77777777" w:rsidR="00210648" w:rsidRPr="00802AA8" w:rsidRDefault="00210648" w:rsidP="001036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02AA8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 xml:space="preserve">2. Expression </w:t>
            </w:r>
            <w:proofErr w:type="spellStart"/>
            <w:r w:rsidRPr="00802AA8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écrite</w:t>
            </w:r>
            <w:proofErr w:type="spellEnd"/>
          </w:p>
        </w:tc>
        <w:tc>
          <w:tcPr>
            <w:tcW w:w="4811" w:type="dxa"/>
            <w:vAlign w:val="center"/>
            <w:hideMark/>
          </w:tcPr>
          <w:p w14:paraId="3022581E" w14:textId="77777777" w:rsidR="00210648" w:rsidRPr="00802AA8" w:rsidRDefault="00210648" w:rsidP="001036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02AA8">
              <w:rPr>
                <w:rFonts w:ascii="Times New Roman" w:hAnsi="Times New Roman" w:cs="Times New Roman"/>
                <w:sz w:val="28"/>
                <w:szCs w:val="28"/>
              </w:rPr>
              <w:t>Написати</w:t>
            </w:r>
            <w:proofErr w:type="spellEnd"/>
            <w:r w:rsidRPr="00802A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2AA8">
              <w:rPr>
                <w:rFonts w:ascii="Times New Roman" w:hAnsi="Times New Roman" w:cs="Times New Roman"/>
                <w:sz w:val="28"/>
                <w:szCs w:val="28"/>
              </w:rPr>
              <w:t>зв’язний</w:t>
            </w:r>
            <w:proofErr w:type="spellEnd"/>
            <w:r w:rsidRPr="00802A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2AA8">
              <w:rPr>
                <w:rFonts w:ascii="Times New Roman" w:hAnsi="Times New Roman" w:cs="Times New Roman"/>
                <w:sz w:val="28"/>
                <w:szCs w:val="28"/>
              </w:rPr>
              <w:t>аргументований</w:t>
            </w:r>
            <w:proofErr w:type="spellEnd"/>
            <w:r w:rsidRPr="00802A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2AA8">
              <w:rPr>
                <w:rFonts w:ascii="Times New Roman" w:hAnsi="Times New Roman" w:cs="Times New Roman"/>
                <w:sz w:val="28"/>
                <w:szCs w:val="28"/>
              </w:rPr>
              <w:t>текст</w:t>
            </w:r>
            <w:proofErr w:type="spellEnd"/>
          </w:p>
        </w:tc>
        <w:tc>
          <w:tcPr>
            <w:tcW w:w="2180" w:type="dxa"/>
            <w:vAlign w:val="center"/>
            <w:hideMark/>
          </w:tcPr>
          <w:p w14:paraId="309B3FE1" w14:textId="77777777" w:rsidR="00210648" w:rsidRPr="00802AA8" w:rsidRDefault="00210648" w:rsidP="001036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02AA8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 xml:space="preserve">25–30 </w:t>
            </w:r>
            <w:proofErr w:type="spellStart"/>
            <w:r w:rsidRPr="00802AA8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хв</w:t>
            </w:r>
            <w:proofErr w:type="spellEnd"/>
          </w:p>
        </w:tc>
      </w:tr>
      <w:tr w:rsidR="00210648" w:rsidRPr="00802AA8" w14:paraId="2805B208" w14:textId="77777777" w:rsidTr="001036B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8268DF" w14:textId="77777777" w:rsidR="00210648" w:rsidRPr="00802AA8" w:rsidRDefault="00210648" w:rsidP="001036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02AA8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Перевірка</w:t>
            </w:r>
            <w:proofErr w:type="spellEnd"/>
            <w:r w:rsidRPr="00802AA8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2AA8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письмової</w:t>
            </w:r>
            <w:proofErr w:type="spellEnd"/>
            <w:r w:rsidRPr="00802AA8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2AA8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частини</w:t>
            </w:r>
            <w:proofErr w:type="spellEnd"/>
          </w:p>
        </w:tc>
        <w:tc>
          <w:tcPr>
            <w:tcW w:w="4811" w:type="dxa"/>
            <w:vAlign w:val="center"/>
            <w:hideMark/>
          </w:tcPr>
          <w:p w14:paraId="21FDF9AC" w14:textId="77777777" w:rsidR="00210648" w:rsidRPr="00802AA8" w:rsidRDefault="00210648" w:rsidP="001036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802A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Перевірити</w:t>
            </w:r>
            <w:proofErr w:type="spellEnd"/>
            <w:r w:rsidRPr="00802A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02A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відповіді</w:t>
            </w:r>
            <w:proofErr w:type="spellEnd"/>
            <w:r w:rsidRPr="00802A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802A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граматику</w:t>
            </w:r>
            <w:proofErr w:type="spellEnd"/>
            <w:r w:rsidRPr="00802A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802A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орфографію</w:t>
            </w:r>
            <w:proofErr w:type="spellEnd"/>
            <w:r w:rsidRPr="00802A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802A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перенесення</w:t>
            </w:r>
            <w:proofErr w:type="spellEnd"/>
            <w:r w:rsidRPr="00802A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02A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відповідей</w:t>
            </w:r>
            <w:proofErr w:type="spellEnd"/>
          </w:p>
        </w:tc>
        <w:tc>
          <w:tcPr>
            <w:tcW w:w="2180" w:type="dxa"/>
            <w:vAlign w:val="center"/>
            <w:hideMark/>
          </w:tcPr>
          <w:p w14:paraId="275FF9FA" w14:textId="77777777" w:rsidR="00210648" w:rsidRPr="00802AA8" w:rsidRDefault="00210648" w:rsidP="001036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02AA8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 xml:space="preserve">5–10 </w:t>
            </w:r>
            <w:proofErr w:type="spellStart"/>
            <w:r w:rsidRPr="00802AA8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хв</w:t>
            </w:r>
            <w:proofErr w:type="spellEnd"/>
          </w:p>
        </w:tc>
      </w:tr>
      <w:tr w:rsidR="00210648" w:rsidRPr="00802AA8" w14:paraId="389821F1" w14:textId="77777777" w:rsidTr="001036B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8B97F2" w14:textId="77777777" w:rsidR="00210648" w:rsidRPr="00802AA8" w:rsidRDefault="00210648" w:rsidP="001036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02AA8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 xml:space="preserve">3. Expression </w:t>
            </w:r>
            <w:proofErr w:type="spellStart"/>
            <w:r w:rsidRPr="00802AA8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orale</w:t>
            </w:r>
            <w:proofErr w:type="spellEnd"/>
          </w:p>
        </w:tc>
        <w:tc>
          <w:tcPr>
            <w:tcW w:w="4811" w:type="dxa"/>
            <w:vAlign w:val="center"/>
            <w:hideMark/>
          </w:tcPr>
          <w:p w14:paraId="6F512435" w14:textId="77777777" w:rsidR="00210648" w:rsidRPr="00802AA8" w:rsidRDefault="00210648" w:rsidP="001036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802A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Підготуватися</w:t>
            </w:r>
            <w:proofErr w:type="spellEnd"/>
            <w:r w:rsidRPr="00802A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802A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висловити</w:t>
            </w:r>
            <w:proofErr w:type="spellEnd"/>
            <w:r w:rsidRPr="00802A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02A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власну</w:t>
            </w:r>
            <w:proofErr w:type="spellEnd"/>
            <w:r w:rsidRPr="00802A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думку та навести </w:t>
            </w:r>
            <w:proofErr w:type="spellStart"/>
            <w:r w:rsidRPr="00802A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аргументи</w:t>
            </w:r>
            <w:proofErr w:type="spellEnd"/>
          </w:p>
        </w:tc>
        <w:tc>
          <w:tcPr>
            <w:tcW w:w="2180" w:type="dxa"/>
            <w:vAlign w:val="center"/>
            <w:hideMark/>
          </w:tcPr>
          <w:p w14:paraId="16E70ADB" w14:textId="77777777" w:rsidR="00210648" w:rsidRPr="00802AA8" w:rsidRDefault="00210648" w:rsidP="001036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02AA8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 xml:space="preserve">8–12 </w:t>
            </w:r>
            <w:proofErr w:type="spellStart"/>
            <w:r w:rsidRPr="00802AA8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хв</w:t>
            </w:r>
            <w:proofErr w:type="spellEnd"/>
          </w:p>
        </w:tc>
      </w:tr>
    </w:tbl>
    <w:p w14:paraId="3F5ADEBC" w14:textId="77777777" w:rsidR="00210648" w:rsidRPr="00802AA8" w:rsidRDefault="00210648" w:rsidP="00210648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02AA8">
        <w:rPr>
          <w:rFonts w:ascii="Times New Roman" w:eastAsia="Times New Roman" w:hAnsi="Times New Roman" w:cs="Times New Roman"/>
          <w:b/>
          <w:bCs/>
          <w:sz w:val="28"/>
          <w:szCs w:val="28"/>
        </w:rPr>
        <w:t>Письмова</w:t>
      </w:r>
      <w:proofErr w:type="spellEnd"/>
      <w:r w:rsidRPr="00802AA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02AA8">
        <w:rPr>
          <w:rFonts w:ascii="Times New Roman" w:eastAsia="Times New Roman" w:hAnsi="Times New Roman" w:cs="Times New Roman"/>
          <w:b/>
          <w:bCs/>
          <w:sz w:val="28"/>
          <w:szCs w:val="28"/>
        </w:rPr>
        <w:t>частина</w:t>
      </w:r>
      <w:proofErr w:type="spellEnd"/>
      <w:r w:rsidRPr="00802AA8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  <w:r w:rsidRPr="00802AA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02AA8">
        <w:rPr>
          <w:rFonts w:ascii="Times New Roman" w:eastAsia="Times New Roman" w:hAnsi="Times New Roman" w:cs="Times New Roman"/>
          <w:sz w:val="28"/>
          <w:szCs w:val="28"/>
        </w:rPr>
        <w:t>приблизно</w:t>
      </w:r>
      <w:proofErr w:type="spellEnd"/>
      <w:r w:rsidRPr="00802AA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02AA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70–85 </w:t>
      </w:r>
      <w:proofErr w:type="spellStart"/>
      <w:r w:rsidRPr="00802AA8">
        <w:rPr>
          <w:rFonts w:ascii="Times New Roman" w:eastAsia="Times New Roman" w:hAnsi="Times New Roman" w:cs="Times New Roman"/>
          <w:b/>
          <w:bCs/>
          <w:sz w:val="28"/>
          <w:szCs w:val="28"/>
        </w:rPr>
        <w:t>хв</w:t>
      </w:r>
      <w:proofErr w:type="spellEnd"/>
      <w:r w:rsidRPr="00802AA8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C1FB761" w14:textId="77777777" w:rsidR="00210648" w:rsidRPr="00802AA8" w:rsidRDefault="00210648" w:rsidP="00210648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802AA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Усна</w:t>
      </w:r>
      <w:proofErr w:type="spellEnd"/>
      <w:r w:rsidRPr="00802AA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802AA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частина</w:t>
      </w:r>
      <w:proofErr w:type="spellEnd"/>
      <w:r w:rsidRPr="00802AA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:</w:t>
      </w:r>
      <w:r w:rsidRPr="00802AA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02AA8">
        <w:rPr>
          <w:rFonts w:ascii="Times New Roman" w:eastAsia="Times New Roman" w:hAnsi="Times New Roman" w:cs="Times New Roman"/>
          <w:sz w:val="28"/>
          <w:szCs w:val="28"/>
          <w:lang w:val="ru-RU"/>
        </w:rPr>
        <w:t>приблизно</w:t>
      </w:r>
      <w:proofErr w:type="spellEnd"/>
      <w:r w:rsidRPr="00802AA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802AA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10 </w:t>
      </w:r>
      <w:proofErr w:type="spellStart"/>
      <w:r w:rsidRPr="00802AA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хв</w:t>
      </w:r>
      <w:proofErr w:type="spellEnd"/>
      <w:r w:rsidRPr="00802AA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802AA8">
        <w:rPr>
          <w:rFonts w:ascii="Times New Roman" w:eastAsia="Times New Roman" w:hAnsi="Times New Roman" w:cs="Times New Roman"/>
          <w:sz w:val="28"/>
          <w:szCs w:val="28"/>
          <w:lang w:val="ru-RU"/>
        </w:rPr>
        <w:t>учасника</w:t>
      </w:r>
      <w:proofErr w:type="spellEnd"/>
      <w:r w:rsidRPr="00802AA8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1D2DE8E3" w14:textId="5AAB5A85" w:rsidR="00210648" w:rsidRDefault="00210648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14:paraId="261285BE" w14:textId="77777777" w:rsidR="00210648" w:rsidRPr="00210648" w:rsidRDefault="00210648" w:rsidP="00210648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</w:pPr>
      <w:r w:rsidRPr="0021064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lastRenderedPageBreak/>
        <w:t>МЕТОДИЧНІ РЕКОМЕНДАЦІЇ</w:t>
      </w:r>
    </w:p>
    <w:p w14:paraId="2FA194E1" w14:textId="77777777" w:rsidR="00210648" w:rsidRPr="00210648" w:rsidRDefault="00210648" w:rsidP="00210648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21064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щодо проведення І етапу Всеукраїнської учнівської олімпіади з французької мови для учнів 11 класу у 2026/2027 навчальному році</w:t>
      </w:r>
    </w:p>
    <w:p w14:paraId="64D940D2" w14:textId="77777777" w:rsidR="00210648" w:rsidRPr="00210648" w:rsidRDefault="00210648" w:rsidP="00210648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21064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1. Загальні положення</w:t>
      </w:r>
    </w:p>
    <w:p w14:paraId="7D98A442" w14:textId="77777777" w:rsidR="00210648" w:rsidRPr="00210648" w:rsidRDefault="00210648" w:rsidP="002106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10648">
        <w:rPr>
          <w:rFonts w:ascii="Times New Roman" w:eastAsia="Times New Roman" w:hAnsi="Times New Roman" w:cs="Times New Roman"/>
          <w:sz w:val="28"/>
          <w:szCs w:val="28"/>
          <w:lang w:val="ru-RU"/>
        </w:rPr>
        <w:t>Ці методичні рекомендації призначені для організаторів, членів журі, учителів французької мови та учасників І етапу Всеукраїнської учнівської олімпіади з французької мови серед учнів 11 класу у 2026/2027 навчальному році.</w:t>
      </w:r>
    </w:p>
    <w:p w14:paraId="63E26E5D" w14:textId="77777777" w:rsidR="00210648" w:rsidRPr="00210648" w:rsidRDefault="00210648" w:rsidP="002106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Метою</w:t>
      </w:r>
      <w:r w:rsidRPr="0021064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проведення</w:t>
      </w:r>
      <w:proofErr w:type="spellEnd"/>
      <w:r w:rsidRPr="0021064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олімпіади</w:t>
      </w:r>
      <w:proofErr w:type="spellEnd"/>
      <w:r w:rsidRPr="0021064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є</w:t>
      </w:r>
      <w:r w:rsidRPr="0021064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виявлення</w:t>
      </w:r>
      <w:proofErr w:type="spellEnd"/>
      <w:r w:rsidRPr="0021064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та</w:t>
      </w:r>
      <w:r w:rsidRPr="0021064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оцінювання</w:t>
      </w:r>
      <w:proofErr w:type="spellEnd"/>
      <w:r w:rsidRPr="0021064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рівня</w:t>
      </w:r>
      <w:proofErr w:type="spellEnd"/>
      <w:r w:rsidRPr="0021064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сформованості</w:t>
      </w:r>
      <w:proofErr w:type="spellEnd"/>
      <w:r w:rsidRPr="0021064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іншомовної</w:t>
      </w:r>
      <w:proofErr w:type="spellEnd"/>
      <w:r w:rsidRPr="0021064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комунікативної</w:t>
      </w:r>
      <w:proofErr w:type="spellEnd"/>
      <w:r w:rsidRPr="0021064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компетентності</w:t>
      </w:r>
      <w:proofErr w:type="spellEnd"/>
      <w:r w:rsidRPr="0021064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учнів</w:t>
      </w:r>
      <w:proofErr w:type="spellEnd"/>
      <w:r w:rsidRPr="0021064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зокрема</w:t>
      </w:r>
      <w:proofErr w:type="spellEnd"/>
      <w:r w:rsidRPr="00210648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14:paraId="00B0BF54" w14:textId="77777777" w:rsidR="00210648" w:rsidRPr="002D4B26" w:rsidRDefault="00210648">
      <w:pPr>
        <w:numPr>
          <w:ilvl w:val="0"/>
          <w:numId w:val="34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компетентності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читанні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7A8AF51" w14:textId="77777777" w:rsidR="00210648" w:rsidRPr="002D4B26" w:rsidRDefault="00210648">
      <w:pPr>
        <w:numPr>
          <w:ilvl w:val="0"/>
          <w:numId w:val="34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уміння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розуміти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основну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детальну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інформацію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письмового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тексту;</w:t>
      </w:r>
    </w:p>
    <w:p w14:paraId="3D5A79F0" w14:textId="77777777" w:rsidR="00210648" w:rsidRPr="002D4B26" w:rsidRDefault="00210648">
      <w:pPr>
        <w:numPr>
          <w:ilvl w:val="0"/>
          <w:numId w:val="34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уміння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аналізувати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зміст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прочитаного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304C46A" w14:textId="77777777" w:rsidR="00210648" w:rsidRPr="002D4B26" w:rsidRDefault="00210648">
      <w:pPr>
        <w:numPr>
          <w:ilvl w:val="0"/>
          <w:numId w:val="34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лексико-граматичної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компетентності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8EFFEF4" w14:textId="77777777" w:rsidR="00210648" w:rsidRPr="002D4B26" w:rsidRDefault="00210648">
      <w:pPr>
        <w:numPr>
          <w:ilvl w:val="0"/>
          <w:numId w:val="34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компетентності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 xml:space="preserve"> у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письмовому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мовленні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A14DEC9" w14:textId="77777777" w:rsidR="00210648" w:rsidRPr="002D4B26" w:rsidRDefault="00210648">
      <w:pPr>
        <w:numPr>
          <w:ilvl w:val="0"/>
          <w:numId w:val="34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компетентності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усному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мовленні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DB3A081" w14:textId="77777777" w:rsidR="00210648" w:rsidRPr="002D4B26" w:rsidRDefault="00210648">
      <w:pPr>
        <w:numPr>
          <w:ilvl w:val="0"/>
          <w:numId w:val="34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уміння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висловлювати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аргументувати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власну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думку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французькою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мовою.</w:t>
      </w:r>
    </w:p>
    <w:p w14:paraId="6F216CBF" w14:textId="77777777" w:rsidR="00210648" w:rsidRPr="00096F18" w:rsidRDefault="00210648" w:rsidP="002106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7055CD33" w14:textId="77777777" w:rsidR="00210648" w:rsidRPr="002D4B26" w:rsidRDefault="00210648" w:rsidP="00210648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</w:pPr>
      <w:r w:rsidRPr="002D4B2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 xml:space="preserve">2.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>Орієнтовна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 xml:space="preserve"> структура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>олімпіадних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>завдань</w:t>
      </w:r>
      <w:proofErr w:type="spellEnd"/>
    </w:p>
    <w:p w14:paraId="26AE1A6F" w14:textId="77777777" w:rsidR="00210648" w:rsidRPr="002D4B26" w:rsidRDefault="00210648" w:rsidP="002106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Відповідно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наданих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матеріалів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для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учнів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11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класу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передбачено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такі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основні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види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мовленнєвої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діяльності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14:paraId="0038E660" w14:textId="77777777" w:rsidR="00210648" w:rsidRPr="002D4B26" w:rsidRDefault="00210648">
      <w:pPr>
        <w:numPr>
          <w:ilvl w:val="0"/>
          <w:numId w:val="35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Compr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é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hension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é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crite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—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читання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та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розуміння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письмового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тексту.</w:t>
      </w:r>
    </w:p>
    <w:p w14:paraId="21EAA062" w14:textId="77777777" w:rsidR="00210648" w:rsidRPr="002D4B26" w:rsidRDefault="00210648">
      <w:pPr>
        <w:numPr>
          <w:ilvl w:val="0"/>
          <w:numId w:val="35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Expression</w:t>
      </w: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é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crite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—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творча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письмова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робота.</w:t>
      </w:r>
    </w:p>
    <w:p w14:paraId="41178939" w14:textId="77777777" w:rsidR="00210648" w:rsidRPr="002D4B26" w:rsidRDefault="00210648">
      <w:pPr>
        <w:numPr>
          <w:ilvl w:val="0"/>
          <w:numId w:val="35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Expression</w:t>
      </w: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orale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—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усна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мовленнєва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компетентність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</w:t>
      </w:r>
    </w:p>
    <w:p w14:paraId="3EF82BB8" w14:textId="77777777" w:rsidR="00210648" w:rsidRPr="00096F18" w:rsidRDefault="00210648" w:rsidP="002106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51B20DC8" w14:textId="77777777" w:rsidR="00210648" w:rsidRPr="00096F18" w:rsidRDefault="00210648" w:rsidP="00210648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</w:pPr>
      <w:r w:rsidRPr="00096F1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 xml:space="preserve">3. </w:t>
      </w:r>
      <w:proofErr w:type="spellStart"/>
      <w:r w:rsidRPr="00096F1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>Читання</w:t>
      </w:r>
      <w:proofErr w:type="spellEnd"/>
      <w:r w:rsidRPr="00096F1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 xml:space="preserve"> та </w:t>
      </w:r>
      <w:proofErr w:type="spellStart"/>
      <w:r w:rsidRPr="00096F1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>розуміння</w:t>
      </w:r>
      <w:proofErr w:type="spellEnd"/>
      <w:r w:rsidRPr="00096F1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 xml:space="preserve"> </w:t>
      </w:r>
      <w:proofErr w:type="spellStart"/>
      <w:r w:rsidRPr="00096F1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>письмового</w:t>
      </w:r>
      <w:proofErr w:type="spellEnd"/>
      <w:r w:rsidRPr="00096F1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 xml:space="preserve"> тексту</w:t>
      </w:r>
    </w:p>
    <w:p w14:paraId="36C786A0" w14:textId="77777777" w:rsidR="00210648" w:rsidRPr="00096F18" w:rsidRDefault="00210648" w:rsidP="00210648">
      <w:pP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Compr</w:t>
      </w:r>
      <w:proofErr w:type="spellEnd"/>
      <w:r w:rsidRPr="00096F1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é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hension</w:t>
      </w:r>
      <w:proofErr w:type="spellEnd"/>
      <w:r w:rsidRPr="00096F1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é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crite</w:t>
      </w:r>
      <w:proofErr w:type="spellEnd"/>
      <w:r w:rsidRPr="00096F1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— 11</w:t>
      </w: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e</w:t>
      </w:r>
      <w:r w:rsidRPr="00096F1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classe</w:t>
      </w:r>
      <w:proofErr w:type="spellEnd"/>
    </w:p>
    <w:p w14:paraId="1F848138" w14:textId="77777777" w:rsidR="00210648" w:rsidRPr="002D4B26" w:rsidRDefault="00210648" w:rsidP="002106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Завдання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читання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побудовані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основі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двох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листів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П'єра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свого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друга Томаса.</w:t>
      </w:r>
    </w:p>
    <w:p w14:paraId="395DF3B2" w14:textId="77777777" w:rsidR="00210648" w:rsidRPr="002D4B26" w:rsidRDefault="00210648" w:rsidP="002106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У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першому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листі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автор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розповідає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свої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плани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щодо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майбутньої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подорожі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Ніцци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підготовку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поїздки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маршрут,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бронювання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готелю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бажання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вдосконалити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французької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мови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645ACFE6" w14:textId="77777777" w:rsidR="00210648" w:rsidRPr="002D4B26" w:rsidRDefault="00210648" w:rsidP="002106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У другому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листі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написаному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вже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Ніцци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П'єр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повідомляє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перебіг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подорожі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труднощі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пересадкою в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Парижі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прибуття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Ніцци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перебування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готелі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свої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враження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поїздки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AE69B66" w14:textId="77777777" w:rsidR="00210648" w:rsidRPr="002D4B26" w:rsidRDefault="00210648" w:rsidP="00210648">
      <w:pP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3.1.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Які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вміння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перевіряються</w:t>
      </w:r>
      <w:proofErr w:type="spellEnd"/>
    </w:p>
    <w:p w14:paraId="4BE460A9" w14:textId="77777777" w:rsidR="00210648" w:rsidRPr="002D4B26" w:rsidRDefault="00210648" w:rsidP="002106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Учасники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повинні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продемонструвати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вміння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14:paraId="135D0D9C" w14:textId="77777777" w:rsidR="00210648" w:rsidRPr="002D4B26" w:rsidRDefault="00210648">
      <w:pPr>
        <w:numPr>
          <w:ilvl w:val="0"/>
          <w:numId w:val="36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розуміти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загальний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зміст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тексту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3DFE7D2" w14:textId="77777777" w:rsidR="00210648" w:rsidRPr="002D4B26" w:rsidRDefault="00210648">
      <w:pPr>
        <w:numPr>
          <w:ilvl w:val="0"/>
          <w:numId w:val="36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знаходити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конкретну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інформацію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FCD4E6F" w14:textId="77777777" w:rsidR="00210648" w:rsidRPr="002D4B26" w:rsidRDefault="00210648">
      <w:pPr>
        <w:numPr>
          <w:ilvl w:val="0"/>
          <w:numId w:val="36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розрізняти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події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заплановані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подорожі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та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події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відбулися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під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час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поїздки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3246EEF0" w14:textId="77777777" w:rsidR="00210648" w:rsidRPr="002D4B26" w:rsidRDefault="00210648">
      <w:pPr>
        <w:numPr>
          <w:ilvl w:val="0"/>
          <w:numId w:val="36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встановлювати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правильність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неправильність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тверджень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66493557" w14:textId="77777777" w:rsidR="00210648" w:rsidRPr="002D4B26" w:rsidRDefault="00210648">
      <w:pPr>
        <w:numPr>
          <w:ilvl w:val="0"/>
          <w:numId w:val="36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визначати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відповідність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між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інформацією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тексту та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запропонованими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варіантами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відповідей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219047BD" w14:textId="77777777" w:rsidR="00210648" w:rsidRPr="002D4B26" w:rsidRDefault="00210648">
      <w:pPr>
        <w:numPr>
          <w:ilvl w:val="0"/>
          <w:numId w:val="36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розуміти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хронологію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подій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71CDE2D" w14:textId="77777777" w:rsidR="00210648" w:rsidRPr="002D4B26" w:rsidRDefault="00210648">
      <w:pPr>
        <w:numPr>
          <w:ilvl w:val="0"/>
          <w:numId w:val="36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аналізувати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деталі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тексту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98426E2" w14:textId="77777777" w:rsidR="00210648" w:rsidRPr="002D4B26" w:rsidRDefault="00210648">
      <w:pPr>
        <w:numPr>
          <w:ilvl w:val="0"/>
          <w:numId w:val="36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lastRenderedPageBreak/>
        <w:t>розуміти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перефразовану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інформацію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DD49155" w14:textId="77777777" w:rsidR="00210648" w:rsidRPr="002D4B26" w:rsidRDefault="00210648" w:rsidP="002106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ED82C91" w14:textId="77777777" w:rsidR="00210648" w:rsidRPr="002D4B26" w:rsidRDefault="00210648" w:rsidP="00210648">
      <w:pP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3.2.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Типи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завдань</w:t>
      </w:r>
      <w:proofErr w:type="spellEnd"/>
    </w:p>
    <w:p w14:paraId="3632837A" w14:textId="77777777" w:rsidR="00210648" w:rsidRPr="002D4B26" w:rsidRDefault="00210648" w:rsidP="00210648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Partie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1 — Vrai / Faux</w:t>
      </w:r>
    </w:p>
    <w:p w14:paraId="4AEAC021" w14:textId="77777777" w:rsidR="00210648" w:rsidRPr="00096F18" w:rsidRDefault="00210648" w:rsidP="002106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096F18">
        <w:rPr>
          <w:rFonts w:ascii="Times New Roman" w:eastAsia="Times New Roman" w:hAnsi="Times New Roman" w:cs="Times New Roman"/>
          <w:sz w:val="28"/>
          <w:szCs w:val="28"/>
          <w:lang w:val="ru-RU"/>
        </w:rPr>
        <w:t>Учасникам</w:t>
      </w:r>
      <w:proofErr w:type="spellEnd"/>
      <w:r w:rsidRPr="00096F1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96F18">
        <w:rPr>
          <w:rFonts w:ascii="Times New Roman" w:eastAsia="Times New Roman" w:hAnsi="Times New Roman" w:cs="Times New Roman"/>
          <w:sz w:val="28"/>
          <w:szCs w:val="28"/>
          <w:lang w:val="ru-RU"/>
        </w:rPr>
        <w:t>пропонується</w:t>
      </w:r>
      <w:proofErr w:type="spellEnd"/>
      <w:r w:rsidRPr="00096F1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96F18">
        <w:rPr>
          <w:rFonts w:ascii="Times New Roman" w:eastAsia="Times New Roman" w:hAnsi="Times New Roman" w:cs="Times New Roman"/>
          <w:sz w:val="28"/>
          <w:szCs w:val="28"/>
          <w:lang w:val="ru-RU"/>
        </w:rPr>
        <w:t>визначити</w:t>
      </w:r>
      <w:proofErr w:type="spellEnd"/>
      <w:r w:rsidRPr="00096F1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096F18">
        <w:rPr>
          <w:rFonts w:ascii="Times New Roman" w:eastAsia="Times New Roman" w:hAnsi="Times New Roman" w:cs="Times New Roman"/>
          <w:sz w:val="28"/>
          <w:szCs w:val="28"/>
          <w:lang w:val="ru-RU"/>
        </w:rPr>
        <w:t>чи</w:t>
      </w:r>
      <w:proofErr w:type="spellEnd"/>
      <w:r w:rsidRPr="00096F1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96F18">
        <w:rPr>
          <w:rFonts w:ascii="Times New Roman" w:eastAsia="Times New Roman" w:hAnsi="Times New Roman" w:cs="Times New Roman"/>
          <w:sz w:val="28"/>
          <w:szCs w:val="28"/>
          <w:lang w:val="ru-RU"/>
        </w:rPr>
        <w:t>відповідають</w:t>
      </w:r>
      <w:proofErr w:type="spellEnd"/>
      <w:r w:rsidRPr="00096F1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96F18">
        <w:rPr>
          <w:rFonts w:ascii="Times New Roman" w:eastAsia="Times New Roman" w:hAnsi="Times New Roman" w:cs="Times New Roman"/>
          <w:sz w:val="28"/>
          <w:szCs w:val="28"/>
          <w:lang w:val="ru-RU"/>
        </w:rPr>
        <w:t>твердження</w:t>
      </w:r>
      <w:proofErr w:type="spellEnd"/>
      <w:r w:rsidRPr="00096F1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96F18">
        <w:rPr>
          <w:rFonts w:ascii="Times New Roman" w:eastAsia="Times New Roman" w:hAnsi="Times New Roman" w:cs="Times New Roman"/>
          <w:sz w:val="28"/>
          <w:szCs w:val="28"/>
          <w:lang w:val="ru-RU"/>
        </w:rPr>
        <w:t>змісту</w:t>
      </w:r>
      <w:proofErr w:type="spellEnd"/>
      <w:r w:rsidRPr="00096F1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тексту.</w:t>
      </w:r>
    </w:p>
    <w:p w14:paraId="2AD97F8A" w14:textId="77777777" w:rsidR="00210648" w:rsidRPr="002D4B26" w:rsidRDefault="00210648" w:rsidP="002106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Необхідно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74FEAAE5" w14:textId="77777777" w:rsidR="00210648" w:rsidRPr="002D4B26" w:rsidRDefault="00210648">
      <w:pPr>
        <w:numPr>
          <w:ilvl w:val="0"/>
          <w:numId w:val="37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уважно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прочитати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кожне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твердження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8EF0442" w14:textId="77777777" w:rsidR="00210648" w:rsidRPr="002D4B26" w:rsidRDefault="00210648">
      <w:pPr>
        <w:numPr>
          <w:ilvl w:val="0"/>
          <w:numId w:val="37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знайти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відповідну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інформацію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тексті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34833590" w14:textId="77777777" w:rsidR="00210648" w:rsidRPr="002D4B26" w:rsidRDefault="00210648">
      <w:pPr>
        <w:numPr>
          <w:ilvl w:val="0"/>
          <w:numId w:val="37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порівняти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твердження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фактичною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інформацією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28AAAA22" w14:textId="77777777" w:rsidR="00210648" w:rsidRPr="002D4B26" w:rsidRDefault="00210648">
      <w:pPr>
        <w:numPr>
          <w:ilvl w:val="0"/>
          <w:numId w:val="37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звертати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увагу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деталі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зокрема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особу,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місце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час, причину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наслідок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події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364DA581" w14:textId="77777777" w:rsidR="00210648" w:rsidRPr="002D4B26" w:rsidRDefault="00210648" w:rsidP="002106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Кожна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правильна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відповідь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оцінюється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2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бали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5BD326D2" w14:textId="77777777" w:rsidR="00210648" w:rsidRPr="002D4B26" w:rsidRDefault="00210648" w:rsidP="002106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Максимальна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кількість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балів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за першу</w:t>
      </w:r>
      <w:proofErr w:type="gram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частину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— </w:t>
      </w: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20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балів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4E8521C7" w14:textId="77777777" w:rsidR="00210648" w:rsidRPr="002D4B26" w:rsidRDefault="00210648" w:rsidP="00210648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Partie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2 — </w:t>
      </w: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Choix</w:t>
      </w: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multiple</w:t>
      </w:r>
    </w:p>
    <w:p w14:paraId="646DA0D0" w14:textId="77777777" w:rsidR="00210648" w:rsidRPr="002D4B26" w:rsidRDefault="00210648" w:rsidP="002106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Учасники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повинні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обрати один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правильний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варіант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трьох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запропонованих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</w:t>
      </w: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A</w:t>
      </w: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, </w:t>
      </w: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B</w:t>
      </w: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2D4B2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або</w:t>
      </w:r>
      <w:r w:rsidRPr="002D4B2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C</w:t>
      </w:r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5CBF3D61" w14:textId="77777777" w:rsidR="00210648" w:rsidRPr="002D4B26" w:rsidRDefault="00210648" w:rsidP="002106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Особливу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увагу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слід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приділяти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2FA288B5" w14:textId="77777777" w:rsidR="00210648" w:rsidRPr="002D4B26" w:rsidRDefault="00210648">
      <w:pPr>
        <w:numPr>
          <w:ilvl w:val="0"/>
          <w:numId w:val="38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точному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змісту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запитання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96352C3" w14:textId="77777777" w:rsidR="00210648" w:rsidRPr="002D4B26" w:rsidRDefault="00210648">
      <w:pPr>
        <w:numPr>
          <w:ilvl w:val="0"/>
          <w:numId w:val="38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ключовим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словам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26AAF7F" w14:textId="77777777" w:rsidR="00210648" w:rsidRPr="002D4B26" w:rsidRDefault="00210648">
      <w:pPr>
        <w:numPr>
          <w:ilvl w:val="0"/>
          <w:numId w:val="38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синонімам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 xml:space="preserve"> і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перефразуванню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1DB7EDF" w14:textId="77777777" w:rsidR="00210648" w:rsidRPr="002D4B26" w:rsidRDefault="00210648">
      <w:pPr>
        <w:numPr>
          <w:ilvl w:val="0"/>
          <w:numId w:val="38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інформації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яка прямо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опосередковано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міститься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тексті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2C9EDB6C" w14:textId="77777777" w:rsidR="00210648" w:rsidRPr="002D4B26" w:rsidRDefault="00210648" w:rsidP="002106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Кожна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правильна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відповідь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оцінюється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2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бали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655490BA" w14:textId="77777777" w:rsidR="00210648" w:rsidRPr="002D4B26" w:rsidRDefault="00210648" w:rsidP="002106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Максимальна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кількість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балів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 другу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частину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— </w:t>
      </w: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10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балів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78412F3F" w14:textId="77777777" w:rsidR="00210648" w:rsidRPr="002D4B26" w:rsidRDefault="00210648" w:rsidP="00210648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Загальна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максимальна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кількість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балів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за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читання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— 30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балів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</w:t>
      </w:r>
    </w:p>
    <w:p w14:paraId="77BE7181" w14:textId="77777777" w:rsidR="00210648" w:rsidRPr="00096F18" w:rsidRDefault="00210648" w:rsidP="002106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6015582C" w14:textId="77777777" w:rsidR="00210648" w:rsidRPr="002D4B26" w:rsidRDefault="00210648" w:rsidP="00210648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</w:pPr>
      <w:r w:rsidRPr="002D4B2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 xml:space="preserve">4.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>Рекомендації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>щодо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>підготовки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 xml:space="preserve"> до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>читання</w:t>
      </w:r>
      <w:proofErr w:type="spellEnd"/>
    </w:p>
    <w:p w14:paraId="2DE488FF" w14:textId="77777777" w:rsidR="00210648" w:rsidRPr="002D4B26" w:rsidRDefault="00210648" w:rsidP="002106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Учасникам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рекомендується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14:paraId="33685F87" w14:textId="77777777" w:rsidR="00210648" w:rsidRPr="002D4B26" w:rsidRDefault="00210648">
      <w:pPr>
        <w:numPr>
          <w:ilvl w:val="0"/>
          <w:numId w:val="39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уважно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читати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інструкцію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 кожного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завдання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46257D0F" w14:textId="77777777" w:rsidR="00210648" w:rsidRPr="002D4B26" w:rsidRDefault="00210648">
      <w:pPr>
        <w:numPr>
          <w:ilvl w:val="0"/>
          <w:numId w:val="39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спочатку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ознайомитися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твердженнями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варіантами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відповідей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273B7913" w14:textId="77777777" w:rsidR="00210648" w:rsidRPr="002D4B26" w:rsidRDefault="00210648">
      <w:pPr>
        <w:numPr>
          <w:ilvl w:val="0"/>
          <w:numId w:val="39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визначити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ключові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слова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FA09277" w14:textId="77777777" w:rsidR="00210648" w:rsidRPr="002D4B26" w:rsidRDefault="00210648">
      <w:pPr>
        <w:numPr>
          <w:ilvl w:val="0"/>
          <w:numId w:val="39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знаходити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відповідний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фрагмент у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тексті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3E1F9A6D" w14:textId="77777777" w:rsidR="00210648" w:rsidRPr="002D4B26" w:rsidRDefault="00210648">
      <w:pPr>
        <w:numPr>
          <w:ilvl w:val="0"/>
          <w:numId w:val="39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не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робити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висновків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лише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основі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окремих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знайомих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слів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5D740E1B" w14:textId="77777777" w:rsidR="00210648" w:rsidRPr="002D4B26" w:rsidRDefault="00210648">
      <w:pPr>
        <w:numPr>
          <w:ilvl w:val="0"/>
          <w:numId w:val="39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враховувати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весь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зміст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речення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абзацу;</w:t>
      </w:r>
    </w:p>
    <w:p w14:paraId="484DF8BA" w14:textId="77777777" w:rsidR="00210648" w:rsidRPr="007274B8" w:rsidRDefault="00210648">
      <w:pPr>
        <w:numPr>
          <w:ilvl w:val="0"/>
          <w:numId w:val="39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звертати</w:t>
      </w:r>
      <w:proofErr w:type="spellEnd"/>
      <w:r w:rsidRPr="007274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увагу</w:t>
      </w:r>
      <w:proofErr w:type="spellEnd"/>
      <w:r w:rsidRPr="007274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на</w:t>
      </w:r>
      <w:r w:rsidRPr="007274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слова</w:t>
      </w:r>
      <w:r w:rsidRPr="007274B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7274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виражають</w:t>
      </w:r>
      <w:proofErr w:type="spellEnd"/>
      <w:r w:rsidRPr="007274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час</w:t>
      </w:r>
      <w:r w:rsidRPr="007274B8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>avant</w:t>
      </w:r>
      <w:r w:rsidRPr="007274B8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, </w:t>
      </w:r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>apr</w:t>
      </w:r>
      <w:r w:rsidRPr="007274B8">
        <w:rPr>
          <w:rFonts w:ascii="Times New Roman" w:eastAsia="Times New Roman" w:hAnsi="Times New Roman" w:cs="Times New Roman"/>
          <w:i/>
          <w:iCs/>
          <w:sz w:val="28"/>
          <w:szCs w:val="28"/>
        </w:rPr>
        <w:t>è</w:t>
      </w:r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>s</w:t>
      </w:r>
      <w:r w:rsidRPr="007274B8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, </w:t>
      </w:r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>ensuite</w:t>
      </w:r>
      <w:r w:rsidRPr="007274B8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>finalement</w:t>
      </w:r>
      <w:proofErr w:type="spellEnd"/>
      <w:r w:rsidRPr="007274B8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, </w:t>
      </w:r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>il</w:t>
      </w:r>
      <w:r w:rsidRPr="007274B8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>y</w:t>
      </w:r>
      <w:r w:rsidRPr="007274B8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>a</w:t>
      </w:r>
      <w:r w:rsidRPr="007274B8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>trois</w:t>
      </w:r>
      <w:r w:rsidRPr="007274B8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>jours</w:t>
      </w:r>
      <w:proofErr w:type="spellEnd"/>
      <w:r w:rsidRPr="007274B8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, </w:t>
      </w:r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>deux</w:t>
      </w:r>
      <w:r w:rsidRPr="007274B8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>mois</w:t>
      </w:r>
      <w:proofErr w:type="spellEnd"/>
      <w:r w:rsidRPr="007274B8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>plus</w:t>
      </w:r>
      <w:r w:rsidRPr="007274B8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>tard</w:t>
      </w:r>
      <w:r w:rsidRPr="007274B8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24BC604" w14:textId="77777777" w:rsidR="00210648" w:rsidRPr="002D4B26" w:rsidRDefault="00210648">
      <w:pPr>
        <w:numPr>
          <w:ilvl w:val="0"/>
          <w:numId w:val="39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розрізняти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заплановані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фактично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здійснені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дії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5FF88E79" w14:textId="77777777" w:rsidR="00210648" w:rsidRPr="002D4B26" w:rsidRDefault="00210648">
      <w:pPr>
        <w:numPr>
          <w:ilvl w:val="0"/>
          <w:numId w:val="39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звертати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увагу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заперечення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уточнення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5D7E9E15" w14:textId="77777777" w:rsidR="00210648" w:rsidRPr="002D4B26" w:rsidRDefault="00210648" w:rsidP="002106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Особливо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важливо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вміти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розпізнавати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перефразування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Наприклад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інформація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запитанні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може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бути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сформульована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іншими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словами,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ніж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тексті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5D837B92" w14:textId="77777777" w:rsidR="00210648" w:rsidRPr="007274B8" w:rsidRDefault="00210648" w:rsidP="00210648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7274B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5. </w:t>
      </w:r>
      <w:proofErr w:type="spellStart"/>
      <w:r w:rsidRPr="00096F1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>Творча</w:t>
      </w:r>
      <w:proofErr w:type="spellEnd"/>
      <w:r w:rsidRPr="007274B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  <w:proofErr w:type="spellStart"/>
      <w:r w:rsidRPr="00096F1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>письмова</w:t>
      </w:r>
      <w:proofErr w:type="spellEnd"/>
      <w:r w:rsidRPr="007274B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  <w:r w:rsidRPr="00096F1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>робота</w:t>
      </w:r>
    </w:p>
    <w:p w14:paraId="1828781E" w14:textId="77777777" w:rsidR="00210648" w:rsidRPr="007274B8" w:rsidRDefault="00210648" w:rsidP="00210648">
      <w:pP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Expression</w:t>
      </w:r>
      <w:r w:rsidRPr="007274B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274B8">
        <w:rPr>
          <w:rFonts w:ascii="Times New Roman" w:eastAsia="Times New Roman" w:hAnsi="Times New Roman" w:cs="Times New Roman"/>
          <w:b/>
          <w:bCs/>
          <w:sz w:val="28"/>
          <w:szCs w:val="28"/>
        </w:rPr>
        <w:t>é</w:t>
      </w: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crite</w:t>
      </w:r>
      <w:proofErr w:type="spellEnd"/>
      <w:r w:rsidRPr="007274B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— 11</w:t>
      </w: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e</w:t>
      </w:r>
      <w:r w:rsidRPr="007274B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classe</w:t>
      </w:r>
      <w:proofErr w:type="spellEnd"/>
    </w:p>
    <w:p w14:paraId="6394D5D6" w14:textId="77777777" w:rsidR="00210648" w:rsidRPr="007274B8" w:rsidRDefault="00210648" w:rsidP="002106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096F18">
        <w:rPr>
          <w:rFonts w:ascii="Times New Roman" w:eastAsia="Times New Roman" w:hAnsi="Times New Roman" w:cs="Times New Roman"/>
          <w:sz w:val="28"/>
          <w:szCs w:val="28"/>
          <w:lang w:val="ru-RU"/>
        </w:rPr>
        <w:t>Учасникам</w:t>
      </w:r>
      <w:proofErr w:type="spellEnd"/>
      <w:r w:rsidRPr="007274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96F18">
        <w:rPr>
          <w:rFonts w:ascii="Times New Roman" w:eastAsia="Times New Roman" w:hAnsi="Times New Roman" w:cs="Times New Roman"/>
          <w:sz w:val="28"/>
          <w:szCs w:val="28"/>
          <w:lang w:val="ru-RU"/>
        </w:rPr>
        <w:t>пропонується</w:t>
      </w:r>
      <w:proofErr w:type="spellEnd"/>
      <w:r w:rsidRPr="007274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96F18">
        <w:rPr>
          <w:rFonts w:ascii="Times New Roman" w:eastAsia="Times New Roman" w:hAnsi="Times New Roman" w:cs="Times New Roman"/>
          <w:sz w:val="28"/>
          <w:szCs w:val="28"/>
          <w:lang w:val="ru-RU"/>
        </w:rPr>
        <w:t>ознайомитися</w:t>
      </w:r>
      <w:proofErr w:type="spellEnd"/>
      <w:r w:rsidRPr="007274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6F18">
        <w:rPr>
          <w:rFonts w:ascii="Times New Roman" w:eastAsia="Times New Roman" w:hAnsi="Times New Roman" w:cs="Times New Roman"/>
          <w:sz w:val="28"/>
          <w:szCs w:val="28"/>
          <w:lang w:val="ru-RU"/>
        </w:rPr>
        <w:t>з</w:t>
      </w:r>
      <w:r w:rsidRPr="007274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96F18">
        <w:rPr>
          <w:rFonts w:ascii="Times New Roman" w:eastAsia="Times New Roman" w:hAnsi="Times New Roman" w:cs="Times New Roman"/>
          <w:sz w:val="28"/>
          <w:szCs w:val="28"/>
          <w:lang w:val="ru-RU"/>
        </w:rPr>
        <w:t>повідомленням</w:t>
      </w:r>
      <w:proofErr w:type="spellEnd"/>
      <w:r w:rsidRPr="007274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6F18">
        <w:rPr>
          <w:rFonts w:ascii="Times New Roman" w:eastAsia="Times New Roman" w:hAnsi="Times New Roman" w:cs="Times New Roman"/>
          <w:sz w:val="28"/>
          <w:szCs w:val="28"/>
          <w:lang w:val="ru-RU"/>
        </w:rPr>
        <w:t>про</w:t>
      </w:r>
      <w:r w:rsidRPr="007274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base</w:t>
      </w:r>
      <w:r w:rsidRPr="007274B8">
        <w:rPr>
          <w:rFonts w:ascii="Times New Roman" w:eastAsia="Times New Roman" w:hAnsi="Times New Roman" w:cs="Times New Roman"/>
          <w:b/>
          <w:bCs/>
          <w:sz w:val="28"/>
          <w:szCs w:val="28"/>
        </w:rPr>
        <w:t>-</w:t>
      </w: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jump</w:t>
      </w:r>
      <w:r w:rsidRPr="007274B8">
        <w:rPr>
          <w:rFonts w:ascii="Times New Roman" w:eastAsia="Times New Roman" w:hAnsi="Times New Roman" w:cs="Times New Roman"/>
          <w:sz w:val="28"/>
          <w:szCs w:val="28"/>
        </w:rPr>
        <w:t xml:space="preserve"> — </w:t>
      </w:r>
      <w:proofErr w:type="spellStart"/>
      <w:r w:rsidRPr="00096F18">
        <w:rPr>
          <w:rFonts w:ascii="Times New Roman" w:eastAsia="Times New Roman" w:hAnsi="Times New Roman" w:cs="Times New Roman"/>
          <w:sz w:val="28"/>
          <w:szCs w:val="28"/>
          <w:lang w:val="ru-RU"/>
        </w:rPr>
        <w:t>екстремальну</w:t>
      </w:r>
      <w:proofErr w:type="spellEnd"/>
      <w:r w:rsidRPr="007274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96F18">
        <w:rPr>
          <w:rFonts w:ascii="Times New Roman" w:eastAsia="Times New Roman" w:hAnsi="Times New Roman" w:cs="Times New Roman"/>
          <w:sz w:val="28"/>
          <w:szCs w:val="28"/>
          <w:lang w:val="ru-RU"/>
        </w:rPr>
        <w:t>діяльність</w:t>
      </w:r>
      <w:proofErr w:type="spellEnd"/>
      <w:r w:rsidRPr="007274B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096F18">
        <w:rPr>
          <w:rFonts w:ascii="Times New Roman" w:eastAsia="Times New Roman" w:hAnsi="Times New Roman" w:cs="Times New Roman"/>
          <w:sz w:val="28"/>
          <w:szCs w:val="28"/>
          <w:lang w:val="ru-RU"/>
        </w:rPr>
        <w:t>пов</w:t>
      </w:r>
      <w:r w:rsidRPr="007274B8">
        <w:rPr>
          <w:rFonts w:ascii="Times New Roman" w:eastAsia="Times New Roman" w:hAnsi="Times New Roman" w:cs="Times New Roman"/>
          <w:sz w:val="28"/>
          <w:szCs w:val="28"/>
        </w:rPr>
        <w:t>'</w:t>
      </w:r>
      <w:proofErr w:type="spellStart"/>
      <w:r w:rsidRPr="00096F18">
        <w:rPr>
          <w:rFonts w:ascii="Times New Roman" w:eastAsia="Times New Roman" w:hAnsi="Times New Roman" w:cs="Times New Roman"/>
          <w:sz w:val="28"/>
          <w:szCs w:val="28"/>
          <w:lang w:val="ru-RU"/>
        </w:rPr>
        <w:t>язану</w:t>
      </w:r>
      <w:proofErr w:type="spellEnd"/>
      <w:r w:rsidRPr="007274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96F18">
        <w:rPr>
          <w:rFonts w:ascii="Times New Roman" w:eastAsia="Times New Roman" w:hAnsi="Times New Roman" w:cs="Times New Roman"/>
          <w:sz w:val="28"/>
          <w:szCs w:val="28"/>
          <w:lang w:val="ru-RU"/>
        </w:rPr>
        <w:t>зі</w:t>
      </w:r>
      <w:proofErr w:type="spellEnd"/>
      <w:r w:rsidRPr="007274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96F18">
        <w:rPr>
          <w:rFonts w:ascii="Times New Roman" w:eastAsia="Times New Roman" w:hAnsi="Times New Roman" w:cs="Times New Roman"/>
          <w:sz w:val="28"/>
          <w:szCs w:val="28"/>
          <w:lang w:val="ru-RU"/>
        </w:rPr>
        <w:t>стрибками</w:t>
      </w:r>
      <w:proofErr w:type="spellEnd"/>
      <w:r w:rsidRPr="007274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6F18">
        <w:rPr>
          <w:rFonts w:ascii="Times New Roman" w:eastAsia="Times New Roman" w:hAnsi="Times New Roman" w:cs="Times New Roman"/>
          <w:sz w:val="28"/>
          <w:szCs w:val="28"/>
          <w:lang w:val="ru-RU"/>
        </w:rPr>
        <w:t>з</w:t>
      </w:r>
      <w:r w:rsidRPr="007274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96F18">
        <w:rPr>
          <w:rFonts w:ascii="Times New Roman" w:eastAsia="Times New Roman" w:hAnsi="Times New Roman" w:cs="Times New Roman"/>
          <w:sz w:val="28"/>
          <w:szCs w:val="28"/>
          <w:lang w:val="ru-RU"/>
        </w:rPr>
        <w:t>висотних</w:t>
      </w:r>
      <w:proofErr w:type="spellEnd"/>
      <w:r w:rsidRPr="007274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6F18">
        <w:rPr>
          <w:rFonts w:ascii="Times New Roman" w:eastAsia="Times New Roman" w:hAnsi="Times New Roman" w:cs="Times New Roman"/>
          <w:sz w:val="28"/>
          <w:szCs w:val="28"/>
          <w:lang w:val="ru-RU"/>
        </w:rPr>
        <w:t>об</w:t>
      </w:r>
      <w:r w:rsidRPr="007274B8">
        <w:rPr>
          <w:rFonts w:ascii="Times New Roman" w:eastAsia="Times New Roman" w:hAnsi="Times New Roman" w:cs="Times New Roman"/>
          <w:sz w:val="28"/>
          <w:szCs w:val="28"/>
        </w:rPr>
        <w:t>'</w:t>
      </w:r>
      <w:proofErr w:type="spellStart"/>
      <w:r w:rsidRPr="00096F18">
        <w:rPr>
          <w:rFonts w:ascii="Times New Roman" w:eastAsia="Times New Roman" w:hAnsi="Times New Roman" w:cs="Times New Roman"/>
          <w:sz w:val="28"/>
          <w:szCs w:val="28"/>
          <w:lang w:val="ru-RU"/>
        </w:rPr>
        <w:t>єктів</w:t>
      </w:r>
      <w:proofErr w:type="spellEnd"/>
      <w:r w:rsidRPr="007274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96F18">
        <w:rPr>
          <w:rFonts w:ascii="Times New Roman" w:eastAsia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7274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96F18">
        <w:rPr>
          <w:rFonts w:ascii="Times New Roman" w:eastAsia="Times New Roman" w:hAnsi="Times New Roman" w:cs="Times New Roman"/>
          <w:sz w:val="28"/>
          <w:szCs w:val="28"/>
          <w:lang w:val="ru-RU"/>
        </w:rPr>
        <w:t>парашутом</w:t>
      </w:r>
      <w:proofErr w:type="spellEnd"/>
      <w:r w:rsidRPr="007274B8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FDC62C2" w14:textId="77777777" w:rsidR="00210648" w:rsidRPr="002D4B26" w:rsidRDefault="00210648" w:rsidP="002106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Після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ознайомлення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текстом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необхідно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написати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відповідь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 онлайн-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редакції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висловити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власну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позицію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24C59B86" w14:textId="77777777" w:rsidR="00210648" w:rsidRPr="002D4B26" w:rsidRDefault="00210648" w:rsidP="00210648">
      <w:pP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5.1.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Змістові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пункти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письмової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роботи</w:t>
      </w:r>
      <w:proofErr w:type="spellEnd"/>
    </w:p>
    <w:p w14:paraId="4BEC1E7F" w14:textId="77777777" w:rsidR="00210648" w:rsidRPr="002D4B26" w:rsidRDefault="00210648" w:rsidP="002106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Учасник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повинен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висвітлити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такі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питання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14:paraId="3C5ADE88" w14:textId="77777777" w:rsidR="00210648" w:rsidRPr="002D4B26" w:rsidRDefault="00210648">
      <w:pPr>
        <w:numPr>
          <w:ilvl w:val="0"/>
          <w:numId w:val="40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Ce</w:t>
      </w: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que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vous</w:t>
      </w: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pensez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de</w:t>
      </w: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cette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forme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de</w:t>
      </w: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recherche</w:t>
      </w: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de</w:t>
      </w: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sensations</w:t>
      </w: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fortes</w:t>
      </w:r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—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висловити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власну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думку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щодо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такого способу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пошуку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гострих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відчуттів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517CC92" w14:textId="77777777" w:rsidR="00210648" w:rsidRPr="002D4B26" w:rsidRDefault="00210648">
      <w:pPr>
        <w:numPr>
          <w:ilvl w:val="0"/>
          <w:numId w:val="40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S</w:t>
      </w: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'</w:t>
      </w: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il</w:t>
      </w: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existe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du</w:t>
      </w: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base</w:t>
      </w: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-</w:t>
      </w: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jump</w:t>
      </w: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ou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une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activit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é </w:t>
      </w: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comparable</w:t>
      </w: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dans</w:t>
      </w: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votre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pays</w:t>
      </w: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d</w:t>
      </w: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'</w:t>
      </w: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origine</w:t>
      </w:r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—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зазначити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чи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існує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D4B26">
        <w:rPr>
          <w:rFonts w:ascii="Times New Roman" w:eastAsia="Times New Roman" w:hAnsi="Times New Roman" w:cs="Times New Roman"/>
          <w:sz w:val="28"/>
          <w:szCs w:val="28"/>
        </w:rPr>
        <w:t>base</w:t>
      </w:r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r w:rsidRPr="002D4B26">
        <w:rPr>
          <w:rFonts w:ascii="Times New Roman" w:eastAsia="Times New Roman" w:hAnsi="Times New Roman" w:cs="Times New Roman"/>
          <w:sz w:val="28"/>
          <w:szCs w:val="28"/>
        </w:rPr>
        <w:t>jump</w:t>
      </w:r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подібна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діяльність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країні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походження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7D0FA340" w14:textId="77777777" w:rsidR="00210648" w:rsidRPr="002D4B26" w:rsidRDefault="00210648">
      <w:pPr>
        <w:numPr>
          <w:ilvl w:val="0"/>
          <w:numId w:val="40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Comment</w:t>
      </w: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on</w:t>
      </w: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pourrait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/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devrait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g</w:t>
      </w: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é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rer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cette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situation</w:t>
      </w:r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—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запропонувати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можливі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способи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врегулювання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ситуації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5BF6C084" w14:textId="77777777" w:rsidR="00210648" w:rsidRPr="002D4B26" w:rsidRDefault="00210648">
      <w:pPr>
        <w:numPr>
          <w:ilvl w:val="0"/>
          <w:numId w:val="40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Ce</w:t>
      </w: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que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vous</w:t>
      </w: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pensez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personnellement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du</w:t>
      </w: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fait</w:t>
      </w: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de</w:t>
      </w: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jouer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avec</w:t>
      </w: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l</w:t>
      </w: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'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interdit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,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mais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aussi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avec</w:t>
      </w: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la</w:t>
      </w: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mort</w:t>
      </w:r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—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висловити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особисте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ставлення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ризику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порушення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заборон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небезпеки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життя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244461F2" w14:textId="77777777" w:rsidR="00210648" w:rsidRPr="002D4B26" w:rsidRDefault="00210648" w:rsidP="00210648">
      <w:pP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5.2. Рекомендована структура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письмової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роботи</w:t>
      </w:r>
      <w:proofErr w:type="spellEnd"/>
    </w:p>
    <w:p w14:paraId="6E6E3A28" w14:textId="77777777" w:rsidR="00210648" w:rsidRPr="002D4B26" w:rsidRDefault="00210648" w:rsidP="00210648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1.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Formule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d</w:t>
      </w: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'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appel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—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звертання</w:t>
      </w:r>
      <w:proofErr w:type="spellEnd"/>
    </w:p>
    <w:p w14:paraId="15BA080B" w14:textId="77777777" w:rsidR="00210648" w:rsidRPr="002D4B26" w:rsidRDefault="00210648" w:rsidP="002106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Залежно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обраного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стилю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можна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використати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наприклад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14:paraId="1CD35D0C" w14:textId="77777777" w:rsidR="00210648" w:rsidRPr="002D4B26" w:rsidRDefault="00210648" w:rsidP="002106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>Madame</w:t>
      </w:r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 xml:space="preserve">, </w:t>
      </w:r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>Monsieur</w:t>
      </w:r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,</w:t>
      </w:r>
    </w:p>
    <w:p w14:paraId="73A56109" w14:textId="77777777" w:rsidR="00210648" w:rsidRPr="002D4B26" w:rsidRDefault="00210648" w:rsidP="00210648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2. </w:t>
      </w: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Introduction</w:t>
      </w: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—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вступ</w:t>
      </w:r>
      <w:proofErr w:type="spellEnd"/>
    </w:p>
    <w:p w14:paraId="2A8881A5" w14:textId="77777777" w:rsidR="00210648" w:rsidRPr="002D4B26" w:rsidRDefault="00210648" w:rsidP="002106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Необхідно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коротко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зазначити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на яке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повідомлення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реагує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автор та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сформулювати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загальну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позицію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щодо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порушеної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проблеми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51E255A8" w14:textId="77777777" w:rsidR="00210648" w:rsidRPr="007274B8" w:rsidRDefault="00210648" w:rsidP="002106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Наприклад</w:t>
      </w:r>
      <w:proofErr w:type="spellEnd"/>
      <w:r w:rsidRPr="007274B8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72FCE924" w14:textId="77777777" w:rsidR="00210648" w:rsidRPr="007274B8" w:rsidRDefault="00210648" w:rsidP="002106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>J</w:t>
      </w:r>
      <w:r w:rsidRPr="007274B8">
        <w:rPr>
          <w:rFonts w:ascii="Times New Roman" w:eastAsia="Times New Roman" w:hAnsi="Times New Roman" w:cs="Times New Roman"/>
          <w:i/>
          <w:iCs/>
          <w:sz w:val="28"/>
          <w:szCs w:val="28"/>
        </w:rPr>
        <w:t>'</w:t>
      </w:r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>ai</w:t>
      </w:r>
      <w:proofErr w:type="spellEnd"/>
      <w:r w:rsidRPr="007274B8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>lu</w:t>
      </w:r>
      <w:proofErr w:type="spellEnd"/>
      <w:r w:rsidRPr="007274B8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>avec</w:t>
      </w:r>
      <w:r w:rsidRPr="007274B8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>beaucoup</w:t>
      </w:r>
      <w:r w:rsidRPr="007274B8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>d</w:t>
      </w:r>
      <w:r w:rsidRPr="007274B8">
        <w:rPr>
          <w:rFonts w:ascii="Times New Roman" w:eastAsia="Times New Roman" w:hAnsi="Times New Roman" w:cs="Times New Roman"/>
          <w:i/>
          <w:iCs/>
          <w:sz w:val="28"/>
          <w:szCs w:val="28"/>
        </w:rPr>
        <w:t>'</w:t>
      </w:r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>int</w:t>
      </w:r>
      <w:r w:rsidRPr="007274B8">
        <w:rPr>
          <w:rFonts w:ascii="Times New Roman" w:eastAsia="Times New Roman" w:hAnsi="Times New Roman" w:cs="Times New Roman"/>
          <w:i/>
          <w:iCs/>
          <w:sz w:val="28"/>
          <w:szCs w:val="28"/>
        </w:rPr>
        <w:t>é</w:t>
      </w:r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>r</w:t>
      </w:r>
      <w:r w:rsidRPr="007274B8">
        <w:rPr>
          <w:rFonts w:ascii="Times New Roman" w:eastAsia="Times New Roman" w:hAnsi="Times New Roman" w:cs="Times New Roman"/>
          <w:i/>
          <w:iCs/>
          <w:sz w:val="28"/>
          <w:szCs w:val="28"/>
        </w:rPr>
        <w:t>ê</w:t>
      </w:r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>t</w:t>
      </w:r>
      <w:proofErr w:type="spellEnd"/>
      <w:r w:rsidRPr="007274B8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>votre</w:t>
      </w:r>
      <w:proofErr w:type="spellEnd"/>
      <w:r w:rsidRPr="007274B8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>article</w:t>
      </w:r>
      <w:r w:rsidRPr="007274B8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>consacr</w:t>
      </w:r>
      <w:r w:rsidRPr="007274B8">
        <w:rPr>
          <w:rFonts w:ascii="Times New Roman" w:eastAsia="Times New Roman" w:hAnsi="Times New Roman" w:cs="Times New Roman"/>
          <w:i/>
          <w:iCs/>
          <w:sz w:val="28"/>
          <w:szCs w:val="28"/>
        </w:rPr>
        <w:t>é</w:t>
      </w:r>
      <w:proofErr w:type="spellEnd"/>
      <w:r w:rsidRPr="007274B8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>au</w:t>
      </w:r>
      <w:r w:rsidRPr="007274B8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gramStart"/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>base</w:t>
      </w:r>
      <w:r w:rsidRPr="007274B8">
        <w:rPr>
          <w:rFonts w:ascii="Times New Roman" w:eastAsia="Times New Roman" w:hAnsi="Times New Roman" w:cs="Times New Roman"/>
          <w:i/>
          <w:iCs/>
          <w:sz w:val="28"/>
          <w:szCs w:val="28"/>
        </w:rPr>
        <w:t>-</w:t>
      </w:r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>jump</w:t>
      </w:r>
      <w:proofErr w:type="gramEnd"/>
      <w:r w:rsidRPr="007274B8">
        <w:rPr>
          <w:rFonts w:ascii="Times New Roman" w:eastAsia="Times New Roman" w:hAnsi="Times New Roman" w:cs="Times New Roman"/>
          <w:i/>
          <w:iCs/>
          <w:sz w:val="28"/>
          <w:szCs w:val="28"/>
        </w:rPr>
        <w:t>.</w:t>
      </w:r>
    </w:p>
    <w:p w14:paraId="6B89057C" w14:textId="77777777" w:rsidR="00210648" w:rsidRPr="002D4B26" w:rsidRDefault="00210648" w:rsidP="00210648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3. </w:t>
      </w: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D</w:t>
      </w: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é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veloppement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—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основна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частина</w:t>
      </w:r>
      <w:proofErr w:type="spellEnd"/>
    </w:p>
    <w:p w14:paraId="02A4462F" w14:textId="77777777" w:rsidR="00210648" w:rsidRPr="002D4B26" w:rsidRDefault="00210648" w:rsidP="002106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Послідовно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розкрити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всі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чотири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змістові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пункти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завдання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73252E58" w14:textId="77777777" w:rsidR="00210648" w:rsidRPr="002D4B26" w:rsidRDefault="00210648" w:rsidP="002106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Рекомендується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746FEBCA" w14:textId="77777777" w:rsidR="00210648" w:rsidRPr="002D4B26" w:rsidRDefault="00210648">
      <w:pPr>
        <w:numPr>
          <w:ilvl w:val="0"/>
          <w:numId w:val="4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чітко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висловити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власну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позицію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4B5A50A" w14:textId="77777777" w:rsidR="00210648" w:rsidRPr="002D4B26" w:rsidRDefault="00210648">
      <w:pPr>
        <w:numPr>
          <w:ilvl w:val="0"/>
          <w:numId w:val="4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навести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аргументи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7891F76" w14:textId="77777777" w:rsidR="00210648" w:rsidRPr="002D4B26" w:rsidRDefault="00210648">
      <w:pPr>
        <w:numPr>
          <w:ilvl w:val="0"/>
          <w:numId w:val="4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пояснити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причини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288DFDC" w14:textId="77777777" w:rsidR="00210648" w:rsidRPr="002D4B26" w:rsidRDefault="00210648">
      <w:pPr>
        <w:numPr>
          <w:ilvl w:val="0"/>
          <w:numId w:val="4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використати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приклади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800EDA4" w14:textId="77777777" w:rsidR="00210648" w:rsidRPr="002D4B26" w:rsidRDefault="00210648">
      <w:pPr>
        <w:numPr>
          <w:ilvl w:val="0"/>
          <w:numId w:val="4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за потреби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розглянути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різні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точки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зору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26A963A7" w14:textId="77777777" w:rsidR="00210648" w:rsidRPr="002D4B26" w:rsidRDefault="00210648">
      <w:pPr>
        <w:numPr>
          <w:ilvl w:val="0"/>
          <w:numId w:val="4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запропонувати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можливе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вирішення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проблеми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B60C48D" w14:textId="77777777" w:rsidR="00210648" w:rsidRPr="002D4B26" w:rsidRDefault="00210648" w:rsidP="00210648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4. Conclusion —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висновок</w:t>
      </w:r>
      <w:proofErr w:type="spellEnd"/>
    </w:p>
    <w:p w14:paraId="5A61289E" w14:textId="77777777" w:rsidR="00210648" w:rsidRPr="002D4B26" w:rsidRDefault="00210648" w:rsidP="002106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У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завершальній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частині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необхідно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коротко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підсумувати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власну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позицію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5C60159B" w14:textId="77777777" w:rsidR="00210648" w:rsidRPr="00096F18" w:rsidRDefault="00210648" w:rsidP="002106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6D29BDD6" w14:textId="77777777" w:rsidR="00210648" w:rsidRPr="002D4B26" w:rsidRDefault="00210648" w:rsidP="00210648">
      <w:pP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5.3.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Рекомендації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щодо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виконання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письмової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роботи</w:t>
      </w:r>
      <w:proofErr w:type="spellEnd"/>
    </w:p>
    <w:p w14:paraId="7564B579" w14:textId="77777777" w:rsidR="00210648" w:rsidRPr="002D4B26" w:rsidRDefault="00210648" w:rsidP="002106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Учасникам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необхідно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14:paraId="3392D12D" w14:textId="77777777" w:rsidR="00210648" w:rsidRPr="002D4B26" w:rsidRDefault="00210648">
      <w:pPr>
        <w:numPr>
          <w:ilvl w:val="0"/>
          <w:numId w:val="4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уважно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прочитати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текст і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завдання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226F8CAE" w14:textId="77777777" w:rsidR="00210648" w:rsidRPr="002D4B26" w:rsidRDefault="00210648">
      <w:pPr>
        <w:numPr>
          <w:ilvl w:val="0"/>
          <w:numId w:val="4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розкрити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всі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чотири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змістові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пункти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2C74C72E" w14:textId="77777777" w:rsidR="00210648" w:rsidRPr="002D4B26" w:rsidRDefault="00210648">
      <w:pPr>
        <w:numPr>
          <w:ilvl w:val="0"/>
          <w:numId w:val="4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дотримуватися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логічної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структури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709ECA1" w14:textId="77777777" w:rsidR="00210648" w:rsidRPr="002D4B26" w:rsidRDefault="00210648">
      <w:pPr>
        <w:numPr>
          <w:ilvl w:val="0"/>
          <w:numId w:val="4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не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обмежуватися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короткими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відповідями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окремі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запитання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72C7A9D0" w14:textId="77777777" w:rsidR="00210648" w:rsidRPr="002D4B26" w:rsidRDefault="00210648">
      <w:pPr>
        <w:numPr>
          <w:ilvl w:val="0"/>
          <w:numId w:val="4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створити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цілісний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зв'язний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текст;</w:t>
      </w:r>
    </w:p>
    <w:p w14:paraId="70CA7BC8" w14:textId="77777777" w:rsidR="00210648" w:rsidRPr="002D4B26" w:rsidRDefault="00210648">
      <w:pPr>
        <w:numPr>
          <w:ilvl w:val="0"/>
          <w:numId w:val="4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використовувати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відповідний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стиль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письмового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висловлювання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22FBA52A" w14:textId="77777777" w:rsidR="00210648" w:rsidRPr="002D4B26" w:rsidRDefault="00210648">
      <w:pPr>
        <w:numPr>
          <w:ilvl w:val="0"/>
          <w:numId w:val="4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застосовувати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різноманітні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лексичні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граматичні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конструкції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2AFBF953" w14:textId="77777777" w:rsidR="00210648" w:rsidRPr="002D4B26" w:rsidRDefault="00210648">
      <w:pPr>
        <w:numPr>
          <w:ilvl w:val="0"/>
          <w:numId w:val="4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lastRenderedPageBreak/>
        <w:t>використовувати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засоби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логічного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зв'язку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F98C06B" w14:textId="77777777" w:rsidR="00210648" w:rsidRPr="002D4B26" w:rsidRDefault="00210648">
      <w:pPr>
        <w:numPr>
          <w:ilvl w:val="0"/>
          <w:numId w:val="4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перевірити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роботу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після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написання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21A857D" w14:textId="77777777" w:rsidR="00210648" w:rsidRPr="002D4B26" w:rsidRDefault="00210648" w:rsidP="00210648">
      <w:pP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5.4.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Орієнтовні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тематичні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напрями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для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підготовки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до письма</w:t>
      </w:r>
    </w:p>
    <w:p w14:paraId="0E7FE43B" w14:textId="77777777" w:rsidR="00210648" w:rsidRPr="002D4B26" w:rsidRDefault="00210648" w:rsidP="002106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Рекомендується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повторити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лексику за такими темами:</w:t>
      </w:r>
    </w:p>
    <w:p w14:paraId="5B635A6A" w14:textId="77777777" w:rsidR="00210648" w:rsidRPr="002D4B26" w:rsidRDefault="00210648">
      <w:pPr>
        <w:numPr>
          <w:ilvl w:val="0"/>
          <w:numId w:val="4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Les sports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extrêmes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D906A14" w14:textId="77777777" w:rsidR="00210648" w:rsidRPr="002D4B26" w:rsidRDefault="00210648">
      <w:pPr>
        <w:numPr>
          <w:ilvl w:val="0"/>
          <w:numId w:val="4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Le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risque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et le danger</w:t>
      </w:r>
      <w:r w:rsidRPr="002D4B2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842455F" w14:textId="77777777" w:rsidR="00210648" w:rsidRPr="002D4B26" w:rsidRDefault="00210648">
      <w:pPr>
        <w:numPr>
          <w:ilvl w:val="0"/>
          <w:numId w:val="4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Les sensations fortes</w:t>
      </w:r>
      <w:r w:rsidRPr="002D4B2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16C51FD" w14:textId="77777777" w:rsidR="00210648" w:rsidRPr="002D4B26" w:rsidRDefault="00210648">
      <w:pPr>
        <w:numPr>
          <w:ilvl w:val="0"/>
          <w:numId w:val="4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La sécurité</w:t>
      </w:r>
      <w:r w:rsidRPr="002D4B2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3920FC8" w14:textId="77777777" w:rsidR="00210648" w:rsidRPr="002D4B26" w:rsidRDefault="00210648">
      <w:pPr>
        <w:numPr>
          <w:ilvl w:val="0"/>
          <w:numId w:val="4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La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responsabilité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personnelle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5744054" w14:textId="77777777" w:rsidR="00210648" w:rsidRPr="002D4B26" w:rsidRDefault="00210648">
      <w:pPr>
        <w:numPr>
          <w:ilvl w:val="0"/>
          <w:numId w:val="4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La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loi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et les interdictions</w:t>
      </w:r>
      <w:r w:rsidRPr="002D4B2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7D493BB" w14:textId="77777777" w:rsidR="00210648" w:rsidRPr="002D4B26" w:rsidRDefault="00210648">
      <w:pPr>
        <w:numPr>
          <w:ilvl w:val="0"/>
          <w:numId w:val="4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La liberté et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ses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limites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1345622" w14:textId="77777777" w:rsidR="00210648" w:rsidRPr="002D4B26" w:rsidRDefault="00210648">
      <w:pPr>
        <w:numPr>
          <w:ilvl w:val="0"/>
          <w:numId w:val="4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La protection de la vie</w:t>
      </w:r>
      <w:r w:rsidRPr="002D4B2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FD93117" w14:textId="77777777" w:rsidR="00210648" w:rsidRPr="002D4B26" w:rsidRDefault="00210648">
      <w:pPr>
        <w:numPr>
          <w:ilvl w:val="0"/>
          <w:numId w:val="4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Les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loisirs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des jeunes</w:t>
      </w:r>
      <w:r w:rsidRPr="002D4B2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A3D17ED" w14:textId="77777777" w:rsidR="00210648" w:rsidRPr="002D4B26" w:rsidRDefault="00210648">
      <w:pPr>
        <w:numPr>
          <w:ilvl w:val="0"/>
          <w:numId w:val="4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Les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conséquences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de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nos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choix</w:t>
      </w:r>
      <w:r w:rsidRPr="002D4B2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4CB8708" w14:textId="77777777" w:rsidR="00210648" w:rsidRPr="002D4B26" w:rsidRDefault="00210648" w:rsidP="002106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F0836FD" w14:textId="77777777" w:rsidR="00210648" w:rsidRPr="002D4B26" w:rsidRDefault="00210648" w:rsidP="00210648">
      <w:pP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5.5.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Корисні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мовні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засоби</w:t>
      </w:r>
      <w:proofErr w:type="spellEnd"/>
    </w:p>
    <w:p w14:paraId="29327622" w14:textId="77777777" w:rsidR="00210648" w:rsidRPr="002D4B26" w:rsidRDefault="00210648" w:rsidP="002106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Для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висловлення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власної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думки:</w:t>
      </w:r>
    </w:p>
    <w:p w14:paraId="0FEAB153" w14:textId="77777777" w:rsidR="00210648" w:rsidRPr="002D4B26" w:rsidRDefault="00210648">
      <w:pPr>
        <w:numPr>
          <w:ilvl w:val="0"/>
          <w:numId w:val="44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À </w:t>
      </w:r>
      <w:proofErr w:type="spellStart"/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>mon</w:t>
      </w:r>
      <w:proofErr w:type="spellEnd"/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avis...</w:t>
      </w:r>
    </w:p>
    <w:p w14:paraId="39A16EC1" w14:textId="77777777" w:rsidR="00210648" w:rsidRPr="002D4B26" w:rsidRDefault="00210648">
      <w:pPr>
        <w:numPr>
          <w:ilvl w:val="0"/>
          <w:numId w:val="44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>Selon</w:t>
      </w:r>
      <w:proofErr w:type="spellEnd"/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moi...</w:t>
      </w:r>
    </w:p>
    <w:p w14:paraId="0122C566" w14:textId="77777777" w:rsidR="00210648" w:rsidRPr="002D4B26" w:rsidRDefault="00210648">
      <w:pPr>
        <w:numPr>
          <w:ilvl w:val="0"/>
          <w:numId w:val="44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Je </w:t>
      </w:r>
      <w:proofErr w:type="spellStart"/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>pense</w:t>
      </w:r>
      <w:proofErr w:type="spellEnd"/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que...</w:t>
      </w:r>
    </w:p>
    <w:p w14:paraId="2DFB8105" w14:textId="77777777" w:rsidR="00210648" w:rsidRPr="002D4B26" w:rsidRDefault="00210648">
      <w:pPr>
        <w:numPr>
          <w:ilvl w:val="0"/>
          <w:numId w:val="44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>Personnellement</w:t>
      </w:r>
      <w:proofErr w:type="spellEnd"/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, je </w:t>
      </w:r>
      <w:proofErr w:type="spellStart"/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>crois</w:t>
      </w:r>
      <w:proofErr w:type="spellEnd"/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que...</w:t>
      </w:r>
    </w:p>
    <w:p w14:paraId="249161AE" w14:textId="77777777" w:rsidR="00210648" w:rsidRPr="002D4B26" w:rsidRDefault="00210648">
      <w:pPr>
        <w:numPr>
          <w:ilvl w:val="0"/>
          <w:numId w:val="44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Je suis </w:t>
      </w:r>
      <w:proofErr w:type="spellStart"/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>convaincu</w:t>
      </w:r>
      <w:proofErr w:type="spellEnd"/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>(e) que...</w:t>
      </w:r>
    </w:p>
    <w:p w14:paraId="785D0C6A" w14:textId="77777777" w:rsidR="00210648" w:rsidRPr="002D4B26" w:rsidRDefault="00210648" w:rsidP="002106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Для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аргументації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24B2298B" w14:textId="77777777" w:rsidR="00210648" w:rsidRPr="002D4B26" w:rsidRDefault="00210648">
      <w:pPr>
        <w:numPr>
          <w:ilvl w:val="0"/>
          <w:numId w:val="45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Tout </w:t>
      </w:r>
      <w:proofErr w:type="spellStart"/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>d'abord</w:t>
      </w:r>
      <w:proofErr w:type="spellEnd"/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>...</w:t>
      </w:r>
    </w:p>
    <w:p w14:paraId="61F0926F" w14:textId="77777777" w:rsidR="00210648" w:rsidRPr="002D4B26" w:rsidRDefault="00210648">
      <w:pPr>
        <w:numPr>
          <w:ilvl w:val="0"/>
          <w:numId w:val="45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>Ensuite...</w:t>
      </w:r>
    </w:p>
    <w:p w14:paraId="652E9D77" w14:textId="77777777" w:rsidR="00210648" w:rsidRPr="002D4B26" w:rsidRDefault="00210648">
      <w:pPr>
        <w:numPr>
          <w:ilvl w:val="0"/>
          <w:numId w:val="45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>De plus...</w:t>
      </w:r>
    </w:p>
    <w:p w14:paraId="485BC2B6" w14:textId="77777777" w:rsidR="00210648" w:rsidRPr="002D4B26" w:rsidRDefault="00210648">
      <w:pPr>
        <w:numPr>
          <w:ilvl w:val="0"/>
          <w:numId w:val="45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En </w:t>
      </w:r>
      <w:proofErr w:type="spellStart"/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>effet</w:t>
      </w:r>
      <w:proofErr w:type="spellEnd"/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>...</w:t>
      </w:r>
    </w:p>
    <w:p w14:paraId="034989DA" w14:textId="77777777" w:rsidR="00210648" w:rsidRPr="002D4B26" w:rsidRDefault="00210648">
      <w:pPr>
        <w:numPr>
          <w:ilvl w:val="0"/>
          <w:numId w:val="45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Par </w:t>
      </w:r>
      <w:proofErr w:type="spellStart"/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>exemple</w:t>
      </w:r>
      <w:proofErr w:type="spellEnd"/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>...</w:t>
      </w:r>
    </w:p>
    <w:p w14:paraId="373A197B" w14:textId="77777777" w:rsidR="00210648" w:rsidRPr="002D4B26" w:rsidRDefault="00210648" w:rsidP="002106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Для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висловлення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протилежної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точки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зору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14:paraId="4AF060BF" w14:textId="77777777" w:rsidR="00210648" w:rsidRPr="002D4B26" w:rsidRDefault="00210648">
      <w:pPr>
        <w:numPr>
          <w:ilvl w:val="0"/>
          <w:numId w:val="46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>D'une</w:t>
      </w:r>
      <w:proofErr w:type="spellEnd"/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part..., </w:t>
      </w:r>
      <w:proofErr w:type="spellStart"/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>d'autre</w:t>
      </w:r>
      <w:proofErr w:type="spellEnd"/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part...</w:t>
      </w:r>
    </w:p>
    <w:p w14:paraId="02BC60CC" w14:textId="77777777" w:rsidR="00210648" w:rsidRPr="002D4B26" w:rsidRDefault="00210648">
      <w:pPr>
        <w:numPr>
          <w:ilvl w:val="0"/>
          <w:numId w:val="46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>Cependant</w:t>
      </w:r>
      <w:proofErr w:type="spellEnd"/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>...</w:t>
      </w:r>
    </w:p>
    <w:p w14:paraId="0FDA2AAF" w14:textId="77777777" w:rsidR="00210648" w:rsidRPr="002D4B26" w:rsidRDefault="00210648">
      <w:pPr>
        <w:numPr>
          <w:ilvl w:val="0"/>
          <w:numId w:val="46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>Pourtant</w:t>
      </w:r>
      <w:proofErr w:type="spellEnd"/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>...</w:t>
      </w:r>
    </w:p>
    <w:p w14:paraId="3FA4345F" w14:textId="77777777" w:rsidR="00210648" w:rsidRPr="002D4B26" w:rsidRDefault="00210648">
      <w:pPr>
        <w:numPr>
          <w:ilvl w:val="0"/>
          <w:numId w:val="46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>Même</w:t>
      </w:r>
      <w:proofErr w:type="spellEnd"/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>si</w:t>
      </w:r>
      <w:proofErr w:type="spellEnd"/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>...</w:t>
      </w:r>
    </w:p>
    <w:p w14:paraId="197A0538" w14:textId="77777777" w:rsidR="00210648" w:rsidRPr="002D4B26" w:rsidRDefault="00210648">
      <w:pPr>
        <w:numPr>
          <w:ilvl w:val="0"/>
          <w:numId w:val="46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Il est </w:t>
      </w:r>
      <w:proofErr w:type="spellStart"/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>vrai</w:t>
      </w:r>
      <w:proofErr w:type="spellEnd"/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que..., </w:t>
      </w:r>
      <w:proofErr w:type="spellStart"/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>mais</w:t>
      </w:r>
      <w:proofErr w:type="spellEnd"/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>...</w:t>
      </w:r>
    </w:p>
    <w:p w14:paraId="7926ED9D" w14:textId="77777777" w:rsidR="00210648" w:rsidRPr="002D4B26" w:rsidRDefault="00210648" w:rsidP="002106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Для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висновку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657689AF" w14:textId="77777777" w:rsidR="00210648" w:rsidRPr="002D4B26" w:rsidRDefault="00210648">
      <w:pPr>
        <w:numPr>
          <w:ilvl w:val="0"/>
          <w:numId w:val="47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>En conclusion...</w:t>
      </w:r>
    </w:p>
    <w:p w14:paraId="0F8CDCEA" w14:textId="77777777" w:rsidR="00210648" w:rsidRPr="002D4B26" w:rsidRDefault="00210648">
      <w:pPr>
        <w:numPr>
          <w:ilvl w:val="0"/>
          <w:numId w:val="47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Pour </w:t>
      </w:r>
      <w:proofErr w:type="spellStart"/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>conclure</w:t>
      </w:r>
      <w:proofErr w:type="spellEnd"/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>...</w:t>
      </w:r>
    </w:p>
    <w:p w14:paraId="2A03A46C" w14:textId="77777777" w:rsidR="00210648" w:rsidRPr="002D4B26" w:rsidRDefault="00210648">
      <w:pPr>
        <w:numPr>
          <w:ilvl w:val="0"/>
          <w:numId w:val="47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>C'est</w:t>
      </w:r>
      <w:proofErr w:type="spellEnd"/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>pourquoi</w:t>
      </w:r>
      <w:proofErr w:type="spellEnd"/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>...</w:t>
      </w:r>
    </w:p>
    <w:p w14:paraId="68C78B8A" w14:textId="77777777" w:rsidR="00210648" w:rsidRPr="002D4B26" w:rsidRDefault="00210648">
      <w:pPr>
        <w:numPr>
          <w:ilvl w:val="0"/>
          <w:numId w:val="47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En </w:t>
      </w:r>
      <w:proofErr w:type="spellStart"/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>définitive</w:t>
      </w:r>
      <w:proofErr w:type="spellEnd"/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>...</w:t>
      </w:r>
    </w:p>
    <w:p w14:paraId="4A4111D6" w14:textId="77777777" w:rsidR="00210648" w:rsidRPr="002D4B26" w:rsidRDefault="00210648" w:rsidP="002106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D561D61" w14:textId="77777777" w:rsidR="00210648" w:rsidRPr="002D4B26" w:rsidRDefault="00210648" w:rsidP="00210648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2D4B2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6.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Усна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мовленнєва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компетентність</w:t>
      </w:r>
      <w:proofErr w:type="spellEnd"/>
    </w:p>
    <w:p w14:paraId="2BB1D587" w14:textId="77777777" w:rsidR="00210648" w:rsidRPr="002D4B26" w:rsidRDefault="00210648" w:rsidP="00210648">
      <w:pP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Expression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orale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— 11e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classe</w:t>
      </w:r>
      <w:proofErr w:type="spellEnd"/>
    </w:p>
    <w:p w14:paraId="605953DD" w14:textId="77777777" w:rsidR="00210648" w:rsidRPr="002D4B26" w:rsidRDefault="00210648" w:rsidP="002106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Під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час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усної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відповіді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учасник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продемонструвати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вміння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14:paraId="5DF32B7C" w14:textId="77777777" w:rsidR="00210648" w:rsidRPr="002D4B26" w:rsidRDefault="00210648">
      <w:pPr>
        <w:numPr>
          <w:ilvl w:val="0"/>
          <w:numId w:val="48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lastRenderedPageBreak/>
        <w:t>зрозуміти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зміст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запропонованого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твердження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4D82AF5" w14:textId="77777777" w:rsidR="00210648" w:rsidRPr="002D4B26" w:rsidRDefault="00210648">
      <w:pPr>
        <w:numPr>
          <w:ilvl w:val="0"/>
          <w:numId w:val="48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сформулювати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власну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позицію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3F4DCF6" w14:textId="77777777" w:rsidR="00210648" w:rsidRPr="002D4B26" w:rsidRDefault="00210648">
      <w:pPr>
        <w:numPr>
          <w:ilvl w:val="0"/>
          <w:numId w:val="48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аргументувати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свою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думку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3CD88AE" w14:textId="77777777" w:rsidR="00210648" w:rsidRPr="002D4B26" w:rsidRDefault="00210648">
      <w:pPr>
        <w:numPr>
          <w:ilvl w:val="0"/>
          <w:numId w:val="48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наводити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приклади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F0167B5" w14:textId="77777777" w:rsidR="00210648" w:rsidRPr="002D4B26" w:rsidRDefault="00210648">
      <w:pPr>
        <w:numPr>
          <w:ilvl w:val="0"/>
          <w:numId w:val="48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логічно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будувати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монологічне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висловлювання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3F46531" w14:textId="77777777" w:rsidR="00210648" w:rsidRPr="002D4B26" w:rsidRDefault="00210648">
      <w:pPr>
        <w:numPr>
          <w:ilvl w:val="0"/>
          <w:numId w:val="48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використовувати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тематичну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лексику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1DAEBDB" w14:textId="77777777" w:rsidR="00210648" w:rsidRPr="002D4B26" w:rsidRDefault="00210648">
      <w:pPr>
        <w:numPr>
          <w:ilvl w:val="0"/>
          <w:numId w:val="48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реагувати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складні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дискусійні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питання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26970F58" w14:textId="77777777" w:rsidR="00210648" w:rsidRPr="002D4B26" w:rsidRDefault="00210648" w:rsidP="002106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Орієнтовні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тематичні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напрями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підготовки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14:paraId="0C347432" w14:textId="77777777" w:rsidR="00210648" w:rsidRPr="002D4B26" w:rsidRDefault="00210648" w:rsidP="00210648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1. </w:t>
      </w: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La</w:t>
      </w: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carri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è</w:t>
      </w: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re</w:t>
      </w: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et</w:t>
      </w: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la</w:t>
      </w: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famille</w:t>
      </w:r>
    </w:p>
    <w:p w14:paraId="535A51BE" w14:textId="77777777" w:rsidR="00210648" w:rsidRPr="002D4B26" w:rsidRDefault="00210648" w:rsidP="002106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Кар'єра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та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створення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сім'ї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</w:t>
      </w:r>
    </w:p>
    <w:p w14:paraId="4AFECCF9" w14:textId="77777777" w:rsidR="00210648" w:rsidRPr="002D4B26" w:rsidRDefault="00210648" w:rsidP="002106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4B26">
        <w:rPr>
          <w:rFonts w:ascii="Times New Roman" w:eastAsia="Times New Roman" w:hAnsi="Times New Roman" w:cs="Times New Roman"/>
          <w:sz w:val="28"/>
          <w:szCs w:val="28"/>
        </w:rPr>
        <w:t xml:space="preserve">«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D'abord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 xml:space="preserve"> la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carrière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>, ensuite les enfants. »</w:t>
      </w:r>
    </w:p>
    <w:p w14:paraId="2C0A5C54" w14:textId="77777777" w:rsidR="00210648" w:rsidRPr="002D4B26" w:rsidRDefault="00210648" w:rsidP="00210648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2. La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prise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de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décisions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dans la vie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professionnelle</w:t>
      </w:r>
      <w:proofErr w:type="spellEnd"/>
    </w:p>
    <w:p w14:paraId="2484BD43" w14:textId="77777777" w:rsidR="00210648" w:rsidRPr="007274B8" w:rsidRDefault="00210648" w:rsidP="002106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096F1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Самостійність</w:t>
      </w:r>
      <w:proofErr w:type="spellEnd"/>
      <w:r w:rsidRPr="007274B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096F1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у</w:t>
      </w:r>
      <w:r w:rsidRPr="007274B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096F1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прийнятті</w:t>
      </w:r>
      <w:proofErr w:type="spellEnd"/>
      <w:r w:rsidRPr="007274B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096F1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рішень</w:t>
      </w:r>
      <w:proofErr w:type="spellEnd"/>
      <w:r w:rsidRPr="007274B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096F1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у</w:t>
      </w:r>
      <w:r w:rsidRPr="007274B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096F1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професійному</w:t>
      </w:r>
      <w:proofErr w:type="spellEnd"/>
      <w:r w:rsidRPr="007274B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096F1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житті</w:t>
      </w:r>
      <w:proofErr w:type="spellEnd"/>
      <w:r w:rsidRPr="007274B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</w:t>
      </w:r>
    </w:p>
    <w:p w14:paraId="135D7667" w14:textId="77777777" w:rsidR="00210648" w:rsidRPr="009308C6" w:rsidRDefault="00210648" w:rsidP="002106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08C6">
        <w:rPr>
          <w:rFonts w:ascii="Times New Roman" w:eastAsia="Times New Roman" w:hAnsi="Times New Roman" w:cs="Times New Roman"/>
          <w:sz w:val="28"/>
          <w:szCs w:val="28"/>
        </w:rPr>
        <w:t xml:space="preserve">« </w:t>
      </w:r>
      <w:r w:rsidRPr="002D4B26">
        <w:rPr>
          <w:rFonts w:ascii="Times New Roman" w:eastAsia="Times New Roman" w:hAnsi="Times New Roman" w:cs="Times New Roman"/>
          <w:sz w:val="28"/>
          <w:szCs w:val="28"/>
        </w:rPr>
        <w:t>Dans</w:t>
      </w:r>
      <w:r w:rsidRPr="009308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D4B26">
        <w:rPr>
          <w:rFonts w:ascii="Times New Roman" w:eastAsia="Times New Roman" w:hAnsi="Times New Roman" w:cs="Times New Roman"/>
          <w:sz w:val="28"/>
          <w:szCs w:val="28"/>
        </w:rPr>
        <w:t>la</w:t>
      </w:r>
      <w:r w:rsidRPr="009308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D4B26">
        <w:rPr>
          <w:rFonts w:ascii="Times New Roman" w:eastAsia="Times New Roman" w:hAnsi="Times New Roman" w:cs="Times New Roman"/>
          <w:sz w:val="28"/>
          <w:szCs w:val="28"/>
        </w:rPr>
        <w:t>vie</w:t>
      </w:r>
      <w:r w:rsidRPr="009308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professionnelle</w:t>
      </w:r>
      <w:proofErr w:type="spellEnd"/>
      <w:r w:rsidRPr="009308C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2D4B26">
        <w:rPr>
          <w:rFonts w:ascii="Times New Roman" w:eastAsia="Times New Roman" w:hAnsi="Times New Roman" w:cs="Times New Roman"/>
          <w:sz w:val="28"/>
          <w:szCs w:val="28"/>
        </w:rPr>
        <w:t>il</w:t>
      </w:r>
      <w:r w:rsidRPr="009308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D4B26">
        <w:rPr>
          <w:rFonts w:ascii="Times New Roman" w:eastAsia="Times New Roman" w:hAnsi="Times New Roman" w:cs="Times New Roman"/>
          <w:sz w:val="28"/>
          <w:szCs w:val="28"/>
        </w:rPr>
        <w:t>est</w:t>
      </w:r>
      <w:r w:rsidRPr="009308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D4B26">
        <w:rPr>
          <w:rFonts w:ascii="Times New Roman" w:eastAsia="Times New Roman" w:hAnsi="Times New Roman" w:cs="Times New Roman"/>
          <w:sz w:val="28"/>
          <w:szCs w:val="28"/>
        </w:rPr>
        <w:t>important</w:t>
      </w:r>
      <w:r w:rsidRPr="009308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D4B26">
        <w:rPr>
          <w:rFonts w:ascii="Times New Roman" w:eastAsia="Times New Roman" w:hAnsi="Times New Roman" w:cs="Times New Roman"/>
          <w:sz w:val="28"/>
          <w:szCs w:val="28"/>
        </w:rPr>
        <w:t>de</w:t>
      </w:r>
      <w:r w:rsidRPr="009308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D4B26">
        <w:rPr>
          <w:rFonts w:ascii="Times New Roman" w:eastAsia="Times New Roman" w:hAnsi="Times New Roman" w:cs="Times New Roman"/>
          <w:sz w:val="28"/>
          <w:szCs w:val="28"/>
        </w:rPr>
        <w:t>savoir</w:t>
      </w:r>
      <w:r w:rsidRPr="009308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D4B26">
        <w:rPr>
          <w:rFonts w:ascii="Times New Roman" w:eastAsia="Times New Roman" w:hAnsi="Times New Roman" w:cs="Times New Roman"/>
          <w:sz w:val="28"/>
          <w:szCs w:val="28"/>
        </w:rPr>
        <w:t>prendre</w:t>
      </w:r>
      <w:r w:rsidRPr="009308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D4B26">
        <w:rPr>
          <w:rFonts w:ascii="Times New Roman" w:eastAsia="Times New Roman" w:hAnsi="Times New Roman" w:cs="Times New Roman"/>
          <w:sz w:val="28"/>
          <w:szCs w:val="28"/>
        </w:rPr>
        <w:t>des</w:t>
      </w:r>
      <w:r w:rsidRPr="009308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d</w:t>
      </w:r>
      <w:r w:rsidRPr="009308C6">
        <w:rPr>
          <w:rFonts w:ascii="Times New Roman" w:eastAsia="Times New Roman" w:hAnsi="Times New Roman" w:cs="Times New Roman"/>
          <w:sz w:val="28"/>
          <w:szCs w:val="28"/>
        </w:rPr>
        <w:t>é</w:t>
      </w:r>
      <w:r w:rsidRPr="002D4B26">
        <w:rPr>
          <w:rFonts w:ascii="Times New Roman" w:eastAsia="Times New Roman" w:hAnsi="Times New Roman" w:cs="Times New Roman"/>
          <w:sz w:val="28"/>
          <w:szCs w:val="28"/>
        </w:rPr>
        <w:t>cisions</w:t>
      </w:r>
      <w:proofErr w:type="spellEnd"/>
      <w:r w:rsidRPr="009308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D4B26">
        <w:rPr>
          <w:rFonts w:ascii="Times New Roman" w:eastAsia="Times New Roman" w:hAnsi="Times New Roman" w:cs="Times New Roman"/>
          <w:sz w:val="28"/>
          <w:szCs w:val="28"/>
        </w:rPr>
        <w:t>de</w:t>
      </w:r>
      <w:r w:rsidRPr="009308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D4B26">
        <w:rPr>
          <w:rFonts w:ascii="Times New Roman" w:eastAsia="Times New Roman" w:hAnsi="Times New Roman" w:cs="Times New Roman"/>
          <w:sz w:val="28"/>
          <w:szCs w:val="28"/>
        </w:rPr>
        <w:t>mani</w:t>
      </w:r>
      <w:r w:rsidRPr="009308C6">
        <w:rPr>
          <w:rFonts w:ascii="Times New Roman" w:eastAsia="Times New Roman" w:hAnsi="Times New Roman" w:cs="Times New Roman"/>
          <w:sz w:val="28"/>
          <w:szCs w:val="28"/>
        </w:rPr>
        <w:t>è</w:t>
      </w:r>
      <w:r w:rsidRPr="002D4B26">
        <w:rPr>
          <w:rFonts w:ascii="Times New Roman" w:eastAsia="Times New Roman" w:hAnsi="Times New Roman" w:cs="Times New Roman"/>
          <w:sz w:val="28"/>
          <w:szCs w:val="28"/>
        </w:rPr>
        <w:t>re</w:t>
      </w:r>
      <w:r w:rsidRPr="009308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autonome</w:t>
      </w:r>
      <w:proofErr w:type="spellEnd"/>
      <w:r w:rsidRPr="009308C6">
        <w:rPr>
          <w:rFonts w:ascii="Times New Roman" w:eastAsia="Times New Roman" w:hAnsi="Times New Roman" w:cs="Times New Roman"/>
          <w:sz w:val="28"/>
          <w:szCs w:val="28"/>
        </w:rPr>
        <w:t>. »</w:t>
      </w:r>
    </w:p>
    <w:p w14:paraId="039416B4" w14:textId="77777777" w:rsidR="00210648" w:rsidRPr="007274B8" w:rsidRDefault="00210648" w:rsidP="00210648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7274B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3. </w:t>
      </w: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Le</w:t>
      </w:r>
      <w:r w:rsidRPr="007274B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bonheur</w:t>
      </w:r>
    </w:p>
    <w:p w14:paraId="63379D3A" w14:textId="77777777" w:rsidR="00210648" w:rsidRPr="007274B8" w:rsidRDefault="00210648" w:rsidP="002106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96F1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Шляхи</w:t>
      </w:r>
      <w:r w:rsidRPr="007274B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096F1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людини</w:t>
      </w:r>
      <w:proofErr w:type="spellEnd"/>
      <w:r w:rsidRPr="007274B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096F1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до</w:t>
      </w:r>
      <w:r w:rsidRPr="007274B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096F1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щастя</w:t>
      </w:r>
      <w:proofErr w:type="spellEnd"/>
      <w:r w:rsidRPr="007274B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</w:t>
      </w:r>
    </w:p>
    <w:p w14:paraId="6797AFDB" w14:textId="77777777" w:rsidR="00210648" w:rsidRPr="002D4B26" w:rsidRDefault="00210648" w:rsidP="002106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4B26">
        <w:rPr>
          <w:rFonts w:ascii="Times New Roman" w:eastAsia="Times New Roman" w:hAnsi="Times New Roman" w:cs="Times New Roman"/>
          <w:sz w:val="28"/>
          <w:szCs w:val="28"/>
        </w:rPr>
        <w:t xml:space="preserve">« Chacun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cherche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 xml:space="preserve"> son propre chemin vers le bonheur. »</w:t>
      </w:r>
    </w:p>
    <w:p w14:paraId="41425314" w14:textId="77777777" w:rsidR="00210648" w:rsidRPr="002D4B26" w:rsidRDefault="00210648" w:rsidP="00210648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4. Le choix</w:t>
      </w:r>
    </w:p>
    <w:p w14:paraId="2879FD09" w14:textId="77777777" w:rsidR="00210648" w:rsidRPr="007274B8" w:rsidRDefault="00210648" w:rsidP="002106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Свобода</w:t>
      </w:r>
      <w:r w:rsidRPr="007274B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вибору</w:t>
      </w:r>
      <w:proofErr w:type="spellEnd"/>
      <w:r w:rsidRPr="007274B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та</w:t>
      </w:r>
      <w:r w:rsidRPr="007274B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труднощі</w:t>
      </w:r>
      <w:proofErr w:type="spellEnd"/>
      <w:r w:rsidRPr="007274B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, </w:t>
      </w: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пов</w:t>
      </w:r>
      <w:r w:rsidRPr="007274B8">
        <w:rPr>
          <w:rFonts w:ascii="Times New Roman" w:eastAsia="Times New Roman" w:hAnsi="Times New Roman" w:cs="Times New Roman"/>
          <w:b/>
          <w:bCs/>
          <w:sz w:val="28"/>
          <w:szCs w:val="28"/>
        </w:rPr>
        <w:t>'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язані</w:t>
      </w:r>
      <w:proofErr w:type="spellEnd"/>
      <w:r w:rsidRPr="007274B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з</w:t>
      </w:r>
      <w:r w:rsidRPr="007274B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великою</w:t>
      </w:r>
      <w:r w:rsidRPr="007274B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кількістю</w:t>
      </w:r>
      <w:proofErr w:type="spellEnd"/>
      <w:r w:rsidRPr="007274B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можливостей</w:t>
      </w:r>
      <w:proofErr w:type="spellEnd"/>
      <w:r w:rsidRPr="007274B8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</w:p>
    <w:p w14:paraId="6AED02C8" w14:textId="77777777" w:rsidR="00210648" w:rsidRPr="002D4B26" w:rsidRDefault="00210648" w:rsidP="002106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4B26">
        <w:rPr>
          <w:rFonts w:ascii="Times New Roman" w:eastAsia="Times New Roman" w:hAnsi="Times New Roman" w:cs="Times New Roman"/>
          <w:sz w:val="28"/>
          <w:szCs w:val="28"/>
        </w:rPr>
        <w:t xml:space="preserve">« Qui a le choix a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l'embarras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 xml:space="preserve"> du choix. »</w:t>
      </w:r>
    </w:p>
    <w:p w14:paraId="21909B8F" w14:textId="77777777" w:rsidR="00210648" w:rsidRPr="002D4B26" w:rsidRDefault="00210648" w:rsidP="00210648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5. Le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plurilinguisme</w:t>
      </w:r>
      <w:proofErr w:type="spellEnd"/>
    </w:p>
    <w:p w14:paraId="43AC7BD0" w14:textId="77777777" w:rsidR="00210648" w:rsidRPr="009308C6" w:rsidRDefault="00210648" w:rsidP="002106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096F1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Багатомовність</w:t>
      </w:r>
      <w:proofErr w:type="spellEnd"/>
      <w:r w:rsidRPr="009308C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096F1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і</w:t>
      </w:r>
      <w:r w:rsidRPr="009308C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96F1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вивчення</w:t>
      </w:r>
      <w:proofErr w:type="spellEnd"/>
      <w:r w:rsidRPr="009308C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96F1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інших</w:t>
      </w:r>
      <w:proofErr w:type="spellEnd"/>
      <w:r w:rsidRPr="009308C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096F1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мов</w:t>
      </w:r>
      <w:r w:rsidRPr="009308C6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</w:p>
    <w:p w14:paraId="4B16C39D" w14:textId="77777777" w:rsidR="00210648" w:rsidRPr="002D4B26" w:rsidRDefault="00210648" w:rsidP="002106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4B26">
        <w:rPr>
          <w:rFonts w:ascii="Times New Roman" w:eastAsia="Times New Roman" w:hAnsi="Times New Roman" w:cs="Times New Roman"/>
          <w:sz w:val="28"/>
          <w:szCs w:val="28"/>
        </w:rPr>
        <w:t xml:space="preserve">« Les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personnes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 xml:space="preserve"> qui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parlent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 xml:space="preserve"> plus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d'une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 xml:space="preserve"> langue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maternelle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apprennent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 xml:space="preserve"> plus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facilement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d'autres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langues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>. »</w:t>
      </w:r>
    </w:p>
    <w:p w14:paraId="435B2AD6" w14:textId="77777777" w:rsidR="00210648" w:rsidRPr="007274B8" w:rsidRDefault="00210648" w:rsidP="00210648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7274B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6. </w:t>
      </w: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L</w:t>
      </w:r>
      <w:r w:rsidRPr="007274B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'é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ducation</w:t>
      </w:r>
      <w:proofErr w:type="spellEnd"/>
    </w:p>
    <w:p w14:paraId="1B87348D" w14:textId="77777777" w:rsidR="00210648" w:rsidRPr="002D4B26" w:rsidRDefault="00210648" w:rsidP="002106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Виховання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,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особистий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приклад і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любов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</w:t>
      </w:r>
    </w:p>
    <w:p w14:paraId="2CF7D2C6" w14:textId="77777777" w:rsidR="00210648" w:rsidRPr="002D4B26" w:rsidRDefault="00210648" w:rsidP="002106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4B26">
        <w:rPr>
          <w:rFonts w:ascii="Times New Roman" w:eastAsia="Times New Roman" w:hAnsi="Times New Roman" w:cs="Times New Roman"/>
          <w:sz w:val="28"/>
          <w:szCs w:val="28"/>
        </w:rPr>
        <w:t xml:space="preserve">«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L'éducation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c'est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l'exemple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 xml:space="preserve"> et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l'amour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 xml:space="preserve">, rien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d'autre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>. »</w:t>
      </w:r>
    </w:p>
    <w:p w14:paraId="3A5DCFB2" w14:textId="77777777" w:rsidR="00210648" w:rsidRPr="002D4B26" w:rsidRDefault="00210648" w:rsidP="00210648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7. Les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vacances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écologiques</w:t>
      </w:r>
      <w:proofErr w:type="spellEnd"/>
    </w:p>
    <w:p w14:paraId="3BF5AA5E" w14:textId="77777777" w:rsidR="00210648" w:rsidRPr="009308C6" w:rsidRDefault="00210648" w:rsidP="002106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096F1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Екологічний</w:t>
      </w:r>
      <w:proofErr w:type="spellEnd"/>
      <w:r w:rsidRPr="009308C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096F1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туризм</w:t>
      </w:r>
      <w:r w:rsidRPr="009308C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096F1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і</w:t>
      </w:r>
      <w:r w:rsidRPr="009308C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96F1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відповідальне</w:t>
      </w:r>
      <w:proofErr w:type="spellEnd"/>
      <w:r w:rsidRPr="009308C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96F1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ставлення</w:t>
      </w:r>
      <w:proofErr w:type="spellEnd"/>
      <w:r w:rsidRPr="009308C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096F1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до</w:t>
      </w:r>
      <w:r w:rsidRPr="009308C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96F1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природи</w:t>
      </w:r>
      <w:proofErr w:type="spellEnd"/>
      <w:r w:rsidRPr="009308C6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</w:p>
    <w:p w14:paraId="5A95B5A8" w14:textId="77777777" w:rsidR="00210648" w:rsidRPr="002D4B26" w:rsidRDefault="00210648" w:rsidP="002106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4B26">
        <w:rPr>
          <w:rFonts w:ascii="Times New Roman" w:eastAsia="Times New Roman" w:hAnsi="Times New Roman" w:cs="Times New Roman"/>
          <w:sz w:val="28"/>
          <w:szCs w:val="28"/>
        </w:rPr>
        <w:t xml:space="preserve">«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Aujourd'hui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 xml:space="preserve">, les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vacances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écologiques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sont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 xml:space="preserve"> entrées dans les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mœurs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 xml:space="preserve"> et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sont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devenues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accessibles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 xml:space="preserve"> au plus grand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nombre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>. »</w:t>
      </w:r>
    </w:p>
    <w:p w14:paraId="3C66E23F" w14:textId="77777777" w:rsidR="00210648" w:rsidRPr="002D4B26" w:rsidRDefault="00210648" w:rsidP="00210648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8. Le cinéma</w:t>
      </w:r>
    </w:p>
    <w:p w14:paraId="52025A29" w14:textId="77777777" w:rsidR="00210648" w:rsidRPr="009308C6" w:rsidRDefault="00210648" w:rsidP="002106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096F1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Кінематограф</w:t>
      </w:r>
      <w:proofErr w:type="spellEnd"/>
      <w:r w:rsidRPr="009308C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096F1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і</w:t>
      </w:r>
      <w:r w:rsidRPr="009308C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96F1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його</w:t>
      </w:r>
      <w:proofErr w:type="spellEnd"/>
      <w:r w:rsidRPr="009308C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96F1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зв</w:t>
      </w:r>
      <w:proofErr w:type="spellEnd"/>
      <w:r w:rsidRPr="009308C6">
        <w:rPr>
          <w:rFonts w:ascii="Times New Roman" w:eastAsia="Times New Roman" w:hAnsi="Times New Roman" w:cs="Times New Roman"/>
          <w:b/>
          <w:bCs/>
          <w:sz w:val="28"/>
          <w:szCs w:val="28"/>
        </w:rPr>
        <w:t>'</w:t>
      </w:r>
      <w:proofErr w:type="spellStart"/>
      <w:r w:rsidRPr="00096F1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язок</w:t>
      </w:r>
      <w:proofErr w:type="spellEnd"/>
      <w:r w:rsidRPr="009308C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96F1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із</w:t>
      </w:r>
      <w:proofErr w:type="spellEnd"/>
      <w:r w:rsidRPr="009308C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96F1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реальним</w:t>
      </w:r>
      <w:proofErr w:type="spellEnd"/>
      <w:r w:rsidRPr="009308C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96F1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життям</w:t>
      </w:r>
      <w:proofErr w:type="spellEnd"/>
      <w:r w:rsidRPr="009308C6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</w:p>
    <w:p w14:paraId="3F49B77A" w14:textId="77777777" w:rsidR="00210648" w:rsidRPr="002D4B26" w:rsidRDefault="00210648" w:rsidP="002106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4B26">
        <w:rPr>
          <w:rFonts w:ascii="Times New Roman" w:eastAsia="Times New Roman" w:hAnsi="Times New Roman" w:cs="Times New Roman"/>
          <w:sz w:val="28"/>
          <w:szCs w:val="28"/>
        </w:rPr>
        <w:t xml:space="preserve">« Le cinéma,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c'est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 xml:space="preserve"> la vie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dont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 xml:space="preserve"> on a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supprimé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 xml:space="preserve"> les moments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ennuyeux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>. »</w:t>
      </w:r>
    </w:p>
    <w:p w14:paraId="0A10A255" w14:textId="77777777" w:rsidR="00210648" w:rsidRPr="002D4B26" w:rsidRDefault="00210648" w:rsidP="00210648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9. </w:t>
      </w: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L</w:t>
      </w: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'</w:t>
      </w: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art</w:t>
      </w:r>
    </w:p>
    <w:p w14:paraId="3B3056A5" w14:textId="77777777" w:rsidR="00210648" w:rsidRPr="002D4B26" w:rsidRDefault="00210648" w:rsidP="002106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Мистецтво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в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житті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людини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</w:t>
      </w:r>
    </w:p>
    <w:p w14:paraId="4878C185" w14:textId="77777777" w:rsidR="00210648" w:rsidRPr="007274B8" w:rsidRDefault="00210648" w:rsidP="002106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274B8">
        <w:rPr>
          <w:rFonts w:ascii="Times New Roman" w:eastAsia="Times New Roman" w:hAnsi="Times New Roman" w:cs="Times New Roman"/>
          <w:sz w:val="28"/>
          <w:szCs w:val="28"/>
        </w:rPr>
        <w:t xml:space="preserve">«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L</w:t>
      </w:r>
      <w:r w:rsidRPr="007274B8">
        <w:rPr>
          <w:rFonts w:ascii="Times New Roman" w:eastAsia="Times New Roman" w:hAnsi="Times New Roman" w:cs="Times New Roman"/>
          <w:sz w:val="28"/>
          <w:szCs w:val="28"/>
        </w:rPr>
        <w:t>'</w:t>
      </w:r>
      <w:r w:rsidRPr="002D4B26">
        <w:rPr>
          <w:rFonts w:ascii="Times New Roman" w:eastAsia="Times New Roman" w:hAnsi="Times New Roman" w:cs="Times New Roman"/>
          <w:sz w:val="28"/>
          <w:szCs w:val="28"/>
        </w:rPr>
        <w:t>art</w:t>
      </w:r>
      <w:proofErr w:type="spellEnd"/>
      <w:r w:rsidRPr="007274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D4B26">
        <w:rPr>
          <w:rFonts w:ascii="Times New Roman" w:eastAsia="Times New Roman" w:hAnsi="Times New Roman" w:cs="Times New Roman"/>
          <w:sz w:val="28"/>
          <w:szCs w:val="28"/>
        </w:rPr>
        <w:t>rend</w:t>
      </w:r>
      <w:r w:rsidRPr="007274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D4B26">
        <w:rPr>
          <w:rFonts w:ascii="Times New Roman" w:eastAsia="Times New Roman" w:hAnsi="Times New Roman" w:cs="Times New Roman"/>
          <w:sz w:val="28"/>
          <w:szCs w:val="28"/>
        </w:rPr>
        <w:t>la</w:t>
      </w:r>
      <w:r w:rsidRPr="007274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D4B26">
        <w:rPr>
          <w:rFonts w:ascii="Times New Roman" w:eastAsia="Times New Roman" w:hAnsi="Times New Roman" w:cs="Times New Roman"/>
          <w:sz w:val="28"/>
          <w:szCs w:val="28"/>
        </w:rPr>
        <w:t>vie</w:t>
      </w:r>
      <w:r w:rsidRPr="007274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D4B26">
        <w:rPr>
          <w:rFonts w:ascii="Times New Roman" w:eastAsia="Times New Roman" w:hAnsi="Times New Roman" w:cs="Times New Roman"/>
          <w:sz w:val="28"/>
          <w:szCs w:val="28"/>
        </w:rPr>
        <w:t>plus</w:t>
      </w:r>
      <w:r w:rsidRPr="007274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D4B26">
        <w:rPr>
          <w:rFonts w:ascii="Times New Roman" w:eastAsia="Times New Roman" w:hAnsi="Times New Roman" w:cs="Times New Roman"/>
          <w:sz w:val="28"/>
          <w:szCs w:val="28"/>
        </w:rPr>
        <w:t>belle</w:t>
      </w:r>
      <w:r w:rsidRPr="007274B8">
        <w:rPr>
          <w:rFonts w:ascii="Times New Roman" w:eastAsia="Times New Roman" w:hAnsi="Times New Roman" w:cs="Times New Roman"/>
          <w:sz w:val="28"/>
          <w:szCs w:val="28"/>
        </w:rPr>
        <w:t>. »</w:t>
      </w:r>
    </w:p>
    <w:p w14:paraId="5BA4F364" w14:textId="77777777" w:rsidR="00210648" w:rsidRPr="007274B8" w:rsidRDefault="00210648" w:rsidP="00210648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274B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10. </w:t>
      </w: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Les</w:t>
      </w:r>
      <w:r w:rsidRPr="007274B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m</w:t>
      </w:r>
      <w:r w:rsidRPr="007274B8">
        <w:rPr>
          <w:rFonts w:ascii="Times New Roman" w:eastAsia="Times New Roman" w:hAnsi="Times New Roman" w:cs="Times New Roman"/>
          <w:b/>
          <w:bCs/>
          <w:sz w:val="28"/>
          <w:szCs w:val="28"/>
        </w:rPr>
        <w:t>é</w:t>
      </w: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dias</w:t>
      </w:r>
      <w:proofErr w:type="spellEnd"/>
      <w:r w:rsidRPr="007274B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modernes</w:t>
      </w:r>
      <w:proofErr w:type="spellEnd"/>
    </w:p>
    <w:p w14:paraId="621A28A1" w14:textId="77777777" w:rsidR="00210648" w:rsidRPr="007274B8" w:rsidRDefault="00210648" w:rsidP="002106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Вплив</w:t>
      </w:r>
      <w:proofErr w:type="spellEnd"/>
      <w:r w:rsidRPr="007274B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сучасних</w:t>
      </w:r>
      <w:proofErr w:type="spellEnd"/>
      <w:r w:rsidRPr="007274B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медіа</w:t>
      </w:r>
      <w:proofErr w:type="spellEnd"/>
      <w:r w:rsidRPr="007274B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на</w:t>
      </w:r>
      <w:r w:rsidRPr="007274B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дітей</w:t>
      </w:r>
      <w:proofErr w:type="spellEnd"/>
      <w:r w:rsidRPr="007274B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та</w:t>
      </w:r>
      <w:r w:rsidRPr="007274B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підлітків</w:t>
      </w:r>
      <w:proofErr w:type="spellEnd"/>
      <w:r w:rsidRPr="007274B8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</w:p>
    <w:p w14:paraId="20959882" w14:textId="77777777" w:rsidR="00210648" w:rsidRPr="002D4B26" w:rsidRDefault="00210648" w:rsidP="002106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4B26">
        <w:rPr>
          <w:rFonts w:ascii="Times New Roman" w:eastAsia="Times New Roman" w:hAnsi="Times New Roman" w:cs="Times New Roman"/>
          <w:sz w:val="28"/>
          <w:szCs w:val="28"/>
        </w:rPr>
        <w:t xml:space="preserve">« De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nos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jours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 xml:space="preserve">, les enfants et les adolescents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sont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victimes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 xml:space="preserve"> du monde des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médias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modernes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>. »</w:t>
      </w:r>
    </w:p>
    <w:p w14:paraId="26087BE9" w14:textId="77777777" w:rsidR="00210648" w:rsidRPr="002D4B26" w:rsidRDefault="00210648" w:rsidP="00210648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11. Le week-end et les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loisirs</w:t>
      </w:r>
      <w:proofErr w:type="spellEnd"/>
    </w:p>
    <w:p w14:paraId="2E865477" w14:textId="77777777" w:rsidR="00210648" w:rsidRPr="002D4B26" w:rsidRDefault="00210648" w:rsidP="002106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lastRenderedPageBreak/>
        <w:t>Корисне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та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цікаве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проведення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вільного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часу.</w:t>
      </w:r>
    </w:p>
    <w:p w14:paraId="72632342" w14:textId="77777777" w:rsidR="00210648" w:rsidRPr="007274B8" w:rsidRDefault="00210648" w:rsidP="002106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274B8">
        <w:rPr>
          <w:rFonts w:ascii="Times New Roman" w:eastAsia="Times New Roman" w:hAnsi="Times New Roman" w:cs="Times New Roman"/>
          <w:sz w:val="28"/>
          <w:szCs w:val="28"/>
        </w:rPr>
        <w:t xml:space="preserve">« </w:t>
      </w:r>
      <w:r w:rsidRPr="002D4B26">
        <w:rPr>
          <w:rFonts w:ascii="Times New Roman" w:eastAsia="Times New Roman" w:hAnsi="Times New Roman" w:cs="Times New Roman"/>
          <w:sz w:val="28"/>
          <w:szCs w:val="28"/>
        </w:rPr>
        <w:t>Il</w:t>
      </w:r>
      <w:r w:rsidRPr="007274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existe</w:t>
      </w:r>
      <w:proofErr w:type="spellEnd"/>
      <w:r w:rsidRPr="007274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D4B26">
        <w:rPr>
          <w:rFonts w:ascii="Times New Roman" w:eastAsia="Times New Roman" w:hAnsi="Times New Roman" w:cs="Times New Roman"/>
          <w:sz w:val="28"/>
          <w:szCs w:val="28"/>
        </w:rPr>
        <w:t>de</w:t>
      </w:r>
      <w:r w:rsidRPr="007274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nombreuses</w:t>
      </w:r>
      <w:proofErr w:type="spellEnd"/>
      <w:r w:rsidRPr="007274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D4B26">
        <w:rPr>
          <w:rFonts w:ascii="Times New Roman" w:eastAsia="Times New Roman" w:hAnsi="Times New Roman" w:cs="Times New Roman"/>
          <w:sz w:val="28"/>
          <w:szCs w:val="28"/>
        </w:rPr>
        <w:t>fa</w:t>
      </w:r>
      <w:r w:rsidRPr="007274B8">
        <w:rPr>
          <w:rFonts w:ascii="Times New Roman" w:eastAsia="Times New Roman" w:hAnsi="Times New Roman" w:cs="Times New Roman"/>
          <w:sz w:val="28"/>
          <w:szCs w:val="28"/>
        </w:rPr>
        <w:t>ç</w:t>
      </w:r>
      <w:r w:rsidRPr="002D4B26">
        <w:rPr>
          <w:rFonts w:ascii="Times New Roman" w:eastAsia="Times New Roman" w:hAnsi="Times New Roman" w:cs="Times New Roman"/>
          <w:sz w:val="28"/>
          <w:szCs w:val="28"/>
        </w:rPr>
        <w:t>ons</w:t>
      </w:r>
      <w:r w:rsidRPr="007274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D4B26">
        <w:rPr>
          <w:rFonts w:ascii="Times New Roman" w:eastAsia="Times New Roman" w:hAnsi="Times New Roman" w:cs="Times New Roman"/>
          <w:sz w:val="28"/>
          <w:szCs w:val="28"/>
        </w:rPr>
        <w:t>de</w:t>
      </w:r>
      <w:r w:rsidRPr="007274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D4B26">
        <w:rPr>
          <w:rFonts w:ascii="Times New Roman" w:eastAsia="Times New Roman" w:hAnsi="Times New Roman" w:cs="Times New Roman"/>
          <w:sz w:val="28"/>
          <w:szCs w:val="28"/>
        </w:rPr>
        <w:t>passer</w:t>
      </w:r>
      <w:r w:rsidRPr="007274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D4B26">
        <w:rPr>
          <w:rFonts w:ascii="Times New Roman" w:eastAsia="Times New Roman" w:hAnsi="Times New Roman" w:cs="Times New Roman"/>
          <w:sz w:val="28"/>
          <w:szCs w:val="28"/>
        </w:rPr>
        <w:t>son</w:t>
      </w:r>
      <w:r w:rsidRPr="007274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D4B26">
        <w:rPr>
          <w:rFonts w:ascii="Times New Roman" w:eastAsia="Times New Roman" w:hAnsi="Times New Roman" w:cs="Times New Roman"/>
          <w:sz w:val="28"/>
          <w:szCs w:val="28"/>
        </w:rPr>
        <w:t>week</w:t>
      </w:r>
      <w:r w:rsidRPr="007274B8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2D4B26">
        <w:rPr>
          <w:rFonts w:ascii="Times New Roman" w:eastAsia="Times New Roman" w:hAnsi="Times New Roman" w:cs="Times New Roman"/>
          <w:sz w:val="28"/>
          <w:szCs w:val="28"/>
        </w:rPr>
        <w:t>end</w:t>
      </w:r>
      <w:r w:rsidRPr="007274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D4B26">
        <w:rPr>
          <w:rFonts w:ascii="Times New Roman" w:eastAsia="Times New Roman" w:hAnsi="Times New Roman" w:cs="Times New Roman"/>
          <w:sz w:val="28"/>
          <w:szCs w:val="28"/>
        </w:rPr>
        <w:t>de</w:t>
      </w:r>
      <w:r w:rsidRPr="007274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D4B26">
        <w:rPr>
          <w:rFonts w:ascii="Times New Roman" w:eastAsia="Times New Roman" w:hAnsi="Times New Roman" w:cs="Times New Roman"/>
          <w:sz w:val="28"/>
          <w:szCs w:val="28"/>
        </w:rPr>
        <w:t>mani</w:t>
      </w:r>
      <w:r w:rsidRPr="007274B8">
        <w:rPr>
          <w:rFonts w:ascii="Times New Roman" w:eastAsia="Times New Roman" w:hAnsi="Times New Roman" w:cs="Times New Roman"/>
          <w:sz w:val="28"/>
          <w:szCs w:val="28"/>
        </w:rPr>
        <w:t>è</w:t>
      </w:r>
      <w:r w:rsidRPr="002D4B26">
        <w:rPr>
          <w:rFonts w:ascii="Times New Roman" w:eastAsia="Times New Roman" w:hAnsi="Times New Roman" w:cs="Times New Roman"/>
          <w:sz w:val="28"/>
          <w:szCs w:val="28"/>
        </w:rPr>
        <w:t>re</w:t>
      </w:r>
      <w:r w:rsidRPr="007274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D4B26">
        <w:rPr>
          <w:rFonts w:ascii="Times New Roman" w:eastAsia="Times New Roman" w:hAnsi="Times New Roman" w:cs="Times New Roman"/>
          <w:sz w:val="28"/>
          <w:szCs w:val="28"/>
        </w:rPr>
        <w:t>utile</w:t>
      </w:r>
      <w:r w:rsidRPr="007274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D4B26">
        <w:rPr>
          <w:rFonts w:ascii="Times New Roman" w:eastAsia="Times New Roman" w:hAnsi="Times New Roman" w:cs="Times New Roman"/>
          <w:sz w:val="28"/>
          <w:szCs w:val="28"/>
        </w:rPr>
        <w:t>et</w:t>
      </w:r>
      <w:r w:rsidRPr="007274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int</w:t>
      </w:r>
      <w:r w:rsidRPr="007274B8">
        <w:rPr>
          <w:rFonts w:ascii="Times New Roman" w:eastAsia="Times New Roman" w:hAnsi="Times New Roman" w:cs="Times New Roman"/>
          <w:sz w:val="28"/>
          <w:szCs w:val="28"/>
        </w:rPr>
        <w:t>é</w:t>
      </w:r>
      <w:r w:rsidRPr="002D4B26">
        <w:rPr>
          <w:rFonts w:ascii="Times New Roman" w:eastAsia="Times New Roman" w:hAnsi="Times New Roman" w:cs="Times New Roman"/>
          <w:sz w:val="28"/>
          <w:szCs w:val="28"/>
        </w:rPr>
        <w:t>ressante</w:t>
      </w:r>
      <w:proofErr w:type="spellEnd"/>
      <w:r w:rsidRPr="007274B8">
        <w:rPr>
          <w:rFonts w:ascii="Times New Roman" w:eastAsia="Times New Roman" w:hAnsi="Times New Roman" w:cs="Times New Roman"/>
          <w:sz w:val="28"/>
          <w:szCs w:val="28"/>
        </w:rPr>
        <w:t>. »</w:t>
      </w:r>
    </w:p>
    <w:p w14:paraId="604C867F" w14:textId="77777777" w:rsidR="00210648" w:rsidRPr="007274B8" w:rsidRDefault="00210648" w:rsidP="00210648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274B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12. </w:t>
      </w: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La</w:t>
      </w:r>
      <w:r w:rsidRPr="007274B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premi</w:t>
      </w:r>
      <w:r w:rsidRPr="007274B8">
        <w:rPr>
          <w:rFonts w:ascii="Times New Roman" w:eastAsia="Times New Roman" w:hAnsi="Times New Roman" w:cs="Times New Roman"/>
          <w:b/>
          <w:bCs/>
          <w:sz w:val="28"/>
          <w:szCs w:val="28"/>
        </w:rPr>
        <w:t>è</w:t>
      </w: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re</w:t>
      </w:r>
      <w:r w:rsidRPr="007274B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impression</w:t>
      </w:r>
    </w:p>
    <w:p w14:paraId="72D0A926" w14:textId="77777777" w:rsidR="00210648" w:rsidRPr="007274B8" w:rsidRDefault="00210648" w:rsidP="002106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Перше</w:t>
      </w:r>
      <w:r w:rsidRPr="007274B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враження</w:t>
      </w:r>
      <w:proofErr w:type="spellEnd"/>
      <w:r w:rsidRPr="007274B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та</w:t>
      </w:r>
      <w:r w:rsidRPr="007274B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сприйняття</w:t>
      </w:r>
      <w:proofErr w:type="spellEnd"/>
      <w:r w:rsidRPr="007274B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людини</w:t>
      </w:r>
      <w:proofErr w:type="spellEnd"/>
      <w:r w:rsidRPr="007274B8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</w:p>
    <w:p w14:paraId="49F6100A" w14:textId="77777777" w:rsidR="00210648" w:rsidRPr="007274B8" w:rsidRDefault="00210648" w:rsidP="002106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274B8">
        <w:rPr>
          <w:rFonts w:ascii="Times New Roman" w:eastAsia="Times New Roman" w:hAnsi="Times New Roman" w:cs="Times New Roman"/>
          <w:sz w:val="28"/>
          <w:szCs w:val="28"/>
        </w:rPr>
        <w:t xml:space="preserve">« </w:t>
      </w:r>
      <w:r w:rsidRPr="002D4B26">
        <w:rPr>
          <w:rFonts w:ascii="Times New Roman" w:eastAsia="Times New Roman" w:hAnsi="Times New Roman" w:cs="Times New Roman"/>
          <w:sz w:val="28"/>
          <w:szCs w:val="28"/>
        </w:rPr>
        <w:t>La</w:t>
      </w:r>
      <w:r w:rsidRPr="007274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D4B26">
        <w:rPr>
          <w:rFonts w:ascii="Times New Roman" w:eastAsia="Times New Roman" w:hAnsi="Times New Roman" w:cs="Times New Roman"/>
          <w:sz w:val="28"/>
          <w:szCs w:val="28"/>
        </w:rPr>
        <w:t>premi</w:t>
      </w:r>
      <w:r w:rsidRPr="007274B8">
        <w:rPr>
          <w:rFonts w:ascii="Times New Roman" w:eastAsia="Times New Roman" w:hAnsi="Times New Roman" w:cs="Times New Roman"/>
          <w:sz w:val="28"/>
          <w:szCs w:val="28"/>
        </w:rPr>
        <w:t>è</w:t>
      </w:r>
      <w:r w:rsidRPr="002D4B26">
        <w:rPr>
          <w:rFonts w:ascii="Times New Roman" w:eastAsia="Times New Roman" w:hAnsi="Times New Roman" w:cs="Times New Roman"/>
          <w:sz w:val="28"/>
          <w:szCs w:val="28"/>
        </w:rPr>
        <w:t>re</w:t>
      </w:r>
      <w:r w:rsidRPr="007274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D4B26">
        <w:rPr>
          <w:rFonts w:ascii="Times New Roman" w:eastAsia="Times New Roman" w:hAnsi="Times New Roman" w:cs="Times New Roman"/>
          <w:sz w:val="28"/>
          <w:szCs w:val="28"/>
        </w:rPr>
        <w:t>impression</w:t>
      </w:r>
      <w:r w:rsidRPr="007274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D4B26">
        <w:rPr>
          <w:rFonts w:ascii="Times New Roman" w:eastAsia="Times New Roman" w:hAnsi="Times New Roman" w:cs="Times New Roman"/>
          <w:sz w:val="28"/>
          <w:szCs w:val="28"/>
        </w:rPr>
        <w:t>est</w:t>
      </w:r>
      <w:r w:rsidRPr="007274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souvent</w:t>
      </w:r>
      <w:proofErr w:type="spellEnd"/>
      <w:r w:rsidRPr="007274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d</w:t>
      </w:r>
      <w:r w:rsidRPr="007274B8">
        <w:rPr>
          <w:rFonts w:ascii="Times New Roman" w:eastAsia="Times New Roman" w:hAnsi="Times New Roman" w:cs="Times New Roman"/>
          <w:sz w:val="28"/>
          <w:szCs w:val="28"/>
        </w:rPr>
        <w:t>é</w:t>
      </w:r>
      <w:r w:rsidRPr="002D4B26">
        <w:rPr>
          <w:rFonts w:ascii="Times New Roman" w:eastAsia="Times New Roman" w:hAnsi="Times New Roman" w:cs="Times New Roman"/>
          <w:sz w:val="28"/>
          <w:szCs w:val="28"/>
        </w:rPr>
        <w:t>terminante</w:t>
      </w:r>
      <w:proofErr w:type="spellEnd"/>
      <w:r w:rsidRPr="007274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D4B26">
        <w:rPr>
          <w:rFonts w:ascii="Times New Roman" w:eastAsia="Times New Roman" w:hAnsi="Times New Roman" w:cs="Times New Roman"/>
          <w:sz w:val="28"/>
          <w:szCs w:val="28"/>
        </w:rPr>
        <w:t>dans</w:t>
      </w:r>
      <w:r w:rsidRPr="007274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D4B26">
        <w:rPr>
          <w:rFonts w:ascii="Times New Roman" w:eastAsia="Times New Roman" w:hAnsi="Times New Roman" w:cs="Times New Roman"/>
          <w:sz w:val="28"/>
          <w:szCs w:val="28"/>
        </w:rPr>
        <w:t>la</w:t>
      </w:r>
      <w:r w:rsidRPr="007274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D4B26">
        <w:rPr>
          <w:rFonts w:ascii="Times New Roman" w:eastAsia="Times New Roman" w:hAnsi="Times New Roman" w:cs="Times New Roman"/>
          <w:sz w:val="28"/>
          <w:szCs w:val="28"/>
        </w:rPr>
        <w:t>mani</w:t>
      </w:r>
      <w:r w:rsidRPr="007274B8">
        <w:rPr>
          <w:rFonts w:ascii="Times New Roman" w:eastAsia="Times New Roman" w:hAnsi="Times New Roman" w:cs="Times New Roman"/>
          <w:sz w:val="28"/>
          <w:szCs w:val="28"/>
        </w:rPr>
        <w:t>è</w:t>
      </w:r>
      <w:r w:rsidRPr="002D4B26">
        <w:rPr>
          <w:rFonts w:ascii="Times New Roman" w:eastAsia="Times New Roman" w:hAnsi="Times New Roman" w:cs="Times New Roman"/>
          <w:sz w:val="28"/>
          <w:szCs w:val="28"/>
        </w:rPr>
        <w:t>re</w:t>
      </w:r>
      <w:r w:rsidRPr="007274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dont</w:t>
      </w:r>
      <w:proofErr w:type="spellEnd"/>
      <w:r w:rsidRPr="007274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D4B26">
        <w:rPr>
          <w:rFonts w:ascii="Times New Roman" w:eastAsia="Times New Roman" w:hAnsi="Times New Roman" w:cs="Times New Roman"/>
          <w:sz w:val="28"/>
          <w:szCs w:val="28"/>
        </w:rPr>
        <w:t>nous</w:t>
      </w:r>
      <w:r w:rsidRPr="007274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percevons</w:t>
      </w:r>
      <w:proofErr w:type="spellEnd"/>
      <w:r w:rsidRPr="007274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une</w:t>
      </w:r>
      <w:proofErr w:type="spellEnd"/>
      <w:r w:rsidRPr="007274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personne</w:t>
      </w:r>
      <w:proofErr w:type="spellEnd"/>
      <w:r w:rsidRPr="007274B8">
        <w:rPr>
          <w:rFonts w:ascii="Times New Roman" w:eastAsia="Times New Roman" w:hAnsi="Times New Roman" w:cs="Times New Roman"/>
          <w:sz w:val="28"/>
          <w:szCs w:val="28"/>
        </w:rPr>
        <w:t>. »</w:t>
      </w:r>
    </w:p>
    <w:p w14:paraId="7FD22592" w14:textId="77777777" w:rsidR="00210648" w:rsidRPr="007274B8" w:rsidRDefault="00210648" w:rsidP="002106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BF85F5B" w14:textId="77777777" w:rsidR="00210648" w:rsidRPr="002D4B26" w:rsidRDefault="00210648" w:rsidP="00210648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</w:pPr>
      <w:r w:rsidRPr="002D4B2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 xml:space="preserve">7. Рекомендована структура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>усної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>відповіді</w:t>
      </w:r>
      <w:proofErr w:type="spellEnd"/>
    </w:p>
    <w:p w14:paraId="426EEFB7" w14:textId="77777777" w:rsidR="00210648" w:rsidRPr="002D4B26" w:rsidRDefault="00210648" w:rsidP="002106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Під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час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підготовки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усної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мовленнєвої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компетентності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рекомендується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використовувати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таку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структуру:</w:t>
      </w:r>
    </w:p>
    <w:p w14:paraId="34EF0829" w14:textId="77777777" w:rsidR="00210648" w:rsidRPr="002D4B26" w:rsidRDefault="00210648" w:rsidP="00210648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1.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Pr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é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senter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le</w:t>
      </w: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sujet</w:t>
      </w:r>
      <w:proofErr w:type="spellEnd"/>
    </w:p>
    <w:p w14:paraId="5118EE13" w14:textId="77777777" w:rsidR="00210648" w:rsidRPr="002D4B26" w:rsidRDefault="00210648" w:rsidP="002106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Коротко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представити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проблему.</w:t>
      </w:r>
    </w:p>
    <w:p w14:paraId="44723F4B" w14:textId="77777777" w:rsidR="00210648" w:rsidRPr="007274B8" w:rsidRDefault="00210648" w:rsidP="00210648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274B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2.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Exprimer</w:t>
      </w:r>
      <w:proofErr w:type="spellEnd"/>
      <w:r w:rsidRPr="007274B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son</w:t>
      </w:r>
      <w:r w:rsidRPr="007274B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opinion</w:t>
      </w:r>
    </w:p>
    <w:p w14:paraId="6DF30BC4" w14:textId="77777777" w:rsidR="00210648" w:rsidRPr="007274B8" w:rsidRDefault="00210648" w:rsidP="002106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Чітко</w:t>
      </w:r>
      <w:proofErr w:type="spellEnd"/>
      <w:r w:rsidRPr="007274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висловити</w:t>
      </w:r>
      <w:proofErr w:type="spellEnd"/>
      <w:r w:rsidRPr="007274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власну</w:t>
      </w:r>
      <w:proofErr w:type="spellEnd"/>
      <w:r w:rsidRPr="007274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позицію</w:t>
      </w:r>
      <w:proofErr w:type="spellEnd"/>
      <w:r w:rsidRPr="007274B8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0175125" w14:textId="77777777" w:rsidR="00210648" w:rsidRPr="007274B8" w:rsidRDefault="00210648" w:rsidP="00210648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274B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3. </w:t>
      </w: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Donner</w:t>
      </w:r>
      <w:r w:rsidRPr="007274B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des</w:t>
      </w:r>
      <w:r w:rsidRPr="007274B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arguments</w:t>
      </w:r>
    </w:p>
    <w:p w14:paraId="3990C47F" w14:textId="77777777" w:rsidR="00210648" w:rsidRPr="002D4B26" w:rsidRDefault="00210648" w:rsidP="002106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Навести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декілька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аргументів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підтримку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своєї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думки.</w:t>
      </w:r>
    </w:p>
    <w:p w14:paraId="01CEFDA1" w14:textId="77777777" w:rsidR="00210648" w:rsidRPr="002D4B26" w:rsidRDefault="00210648" w:rsidP="00210648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4.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Illustrer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son</w:t>
      </w: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point</w:t>
      </w: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de</w:t>
      </w: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vue</w:t>
      </w:r>
      <w:proofErr w:type="spellEnd"/>
    </w:p>
    <w:p w14:paraId="7CE4B385" w14:textId="77777777" w:rsidR="00210648" w:rsidRPr="002D4B26" w:rsidRDefault="00210648" w:rsidP="002106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Навести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приклади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життя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власного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досвіду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загальновідомих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ситуацій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6CC7F1B3" w14:textId="77777777" w:rsidR="00210648" w:rsidRPr="002D4B26" w:rsidRDefault="00210648" w:rsidP="00210648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de-DE"/>
        </w:rPr>
      </w:pP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de-DE"/>
        </w:rPr>
        <w:t xml:space="preserve">5.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de-DE"/>
        </w:rPr>
        <w:t>Présenter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de-DE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de-DE"/>
        </w:rPr>
        <w:t>éventuellement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de-DE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de-DE"/>
        </w:rPr>
        <w:t>un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de-DE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de-DE"/>
        </w:rPr>
        <w:t>autre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de-DE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de-DE"/>
        </w:rPr>
        <w:t>point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de-DE"/>
        </w:rPr>
        <w:t xml:space="preserve"> de vue</w:t>
      </w:r>
    </w:p>
    <w:p w14:paraId="4D903EA9" w14:textId="77777777" w:rsidR="00210648" w:rsidRPr="002D4B26" w:rsidRDefault="00210648" w:rsidP="002106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За потреби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розглянути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іншу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точку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зору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31C0C31F" w14:textId="77777777" w:rsidR="00210648" w:rsidRPr="009308C6" w:rsidRDefault="00210648" w:rsidP="00210648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308C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6. </w:t>
      </w: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Faire</w:t>
      </w:r>
      <w:r w:rsidRPr="009308C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une</w:t>
      </w:r>
      <w:proofErr w:type="spellEnd"/>
      <w:r w:rsidRPr="009308C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conclusion</w:t>
      </w:r>
    </w:p>
    <w:p w14:paraId="4B0A3B0D" w14:textId="77777777" w:rsidR="00210648" w:rsidRPr="009308C6" w:rsidRDefault="00210648" w:rsidP="002106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096F18">
        <w:rPr>
          <w:rFonts w:ascii="Times New Roman" w:eastAsia="Times New Roman" w:hAnsi="Times New Roman" w:cs="Times New Roman"/>
          <w:sz w:val="28"/>
          <w:szCs w:val="28"/>
          <w:lang w:val="ru-RU"/>
        </w:rPr>
        <w:t>Логічно</w:t>
      </w:r>
      <w:proofErr w:type="spellEnd"/>
      <w:r w:rsidRPr="009308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96F18">
        <w:rPr>
          <w:rFonts w:ascii="Times New Roman" w:eastAsia="Times New Roman" w:hAnsi="Times New Roman" w:cs="Times New Roman"/>
          <w:sz w:val="28"/>
          <w:szCs w:val="28"/>
          <w:lang w:val="ru-RU"/>
        </w:rPr>
        <w:t>завершити</w:t>
      </w:r>
      <w:proofErr w:type="spellEnd"/>
      <w:r w:rsidRPr="009308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96F18">
        <w:rPr>
          <w:rFonts w:ascii="Times New Roman" w:eastAsia="Times New Roman" w:hAnsi="Times New Roman" w:cs="Times New Roman"/>
          <w:sz w:val="28"/>
          <w:szCs w:val="28"/>
          <w:lang w:val="ru-RU"/>
        </w:rPr>
        <w:t>висловлювання</w:t>
      </w:r>
      <w:proofErr w:type="spellEnd"/>
      <w:r w:rsidRPr="009308C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28843CD" w14:textId="77777777" w:rsidR="00210648" w:rsidRPr="009308C6" w:rsidRDefault="00210648" w:rsidP="002106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09E06C3" w14:textId="77777777" w:rsidR="00210648" w:rsidRPr="009308C6" w:rsidRDefault="00210648" w:rsidP="00210648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9308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8. </w:t>
      </w:r>
      <w:proofErr w:type="spellStart"/>
      <w:r w:rsidRPr="00096F1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>Орієнтовні</w:t>
      </w:r>
      <w:proofErr w:type="spellEnd"/>
      <w:r w:rsidRPr="009308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  <w:proofErr w:type="spellStart"/>
      <w:r w:rsidRPr="00096F1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>мовні</w:t>
      </w:r>
      <w:proofErr w:type="spellEnd"/>
      <w:r w:rsidRPr="009308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  <w:proofErr w:type="spellStart"/>
      <w:r w:rsidRPr="00096F1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>засоби</w:t>
      </w:r>
      <w:proofErr w:type="spellEnd"/>
      <w:r w:rsidRPr="009308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  <w:r w:rsidRPr="00096F1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>для</w:t>
      </w:r>
      <w:r w:rsidRPr="009308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  <w:proofErr w:type="spellStart"/>
      <w:r w:rsidRPr="00096F1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>усної</w:t>
      </w:r>
      <w:proofErr w:type="spellEnd"/>
      <w:r w:rsidRPr="009308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  <w:proofErr w:type="spellStart"/>
      <w:r w:rsidRPr="00096F1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>відповіді</w:t>
      </w:r>
      <w:proofErr w:type="spellEnd"/>
    </w:p>
    <w:p w14:paraId="697620E8" w14:textId="77777777" w:rsidR="00210648" w:rsidRPr="002D4B26" w:rsidRDefault="00210648" w:rsidP="002106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Для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висловлення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власної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позиції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73D95BB7" w14:textId="77777777" w:rsidR="00210648" w:rsidRPr="002D4B26" w:rsidRDefault="00210648">
      <w:pPr>
        <w:numPr>
          <w:ilvl w:val="0"/>
          <w:numId w:val="49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À </w:t>
      </w:r>
      <w:proofErr w:type="spellStart"/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>mon</w:t>
      </w:r>
      <w:proofErr w:type="spellEnd"/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avis...</w:t>
      </w:r>
    </w:p>
    <w:p w14:paraId="74A069D9" w14:textId="77777777" w:rsidR="00210648" w:rsidRPr="002D4B26" w:rsidRDefault="00210648">
      <w:pPr>
        <w:numPr>
          <w:ilvl w:val="0"/>
          <w:numId w:val="49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>Selon</w:t>
      </w:r>
      <w:proofErr w:type="spellEnd"/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moi...</w:t>
      </w:r>
    </w:p>
    <w:p w14:paraId="4909991A" w14:textId="77777777" w:rsidR="00210648" w:rsidRPr="002D4B26" w:rsidRDefault="00210648">
      <w:pPr>
        <w:numPr>
          <w:ilvl w:val="0"/>
          <w:numId w:val="49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>Personnellement</w:t>
      </w:r>
      <w:proofErr w:type="spellEnd"/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>...</w:t>
      </w:r>
    </w:p>
    <w:p w14:paraId="10434A3F" w14:textId="77777777" w:rsidR="00210648" w:rsidRPr="002D4B26" w:rsidRDefault="00210648">
      <w:pPr>
        <w:numPr>
          <w:ilvl w:val="0"/>
          <w:numId w:val="49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Je </w:t>
      </w:r>
      <w:proofErr w:type="spellStart"/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>pense</w:t>
      </w:r>
      <w:proofErr w:type="spellEnd"/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que...</w:t>
      </w:r>
    </w:p>
    <w:p w14:paraId="00841786" w14:textId="77777777" w:rsidR="00210648" w:rsidRPr="002D4B26" w:rsidRDefault="00210648">
      <w:pPr>
        <w:numPr>
          <w:ilvl w:val="0"/>
          <w:numId w:val="49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Je </w:t>
      </w:r>
      <w:proofErr w:type="spellStart"/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>crois</w:t>
      </w:r>
      <w:proofErr w:type="spellEnd"/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que...</w:t>
      </w:r>
    </w:p>
    <w:p w14:paraId="668731D7" w14:textId="77777777" w:rsidR="00210648" w:rsidRPr="002D4B26" w:rsidRDefault="00210648">
      <w:pPr>
        <w:numPr>
          <w:ilvl w:val="0"/>
          <w:numId w:val="49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de-DE"/>
        </w:rPr>
      </w:pPr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  <w:lang w:val="de-DE"/>
        </w:rPr>
        <w:t xml:space="preserve">Je </w:t>
      </w:r>
      <w:proofErr w:type="spellStart"/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  <w:lang w:val="de-DE"/>
        </w:rPr>
        <w:t>suis</w:t>
      </w:r>
      <w:proofErr w:type="spellEnd"/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  <w:lang w:val="de-DE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  <w:lang w:val="de-DE"/>
        </w:rPr>
        <w:t>persuadé</w:t>
      </w:r>
      <w:proofErr w:type="spellEnd"/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  <w:lang w:val="de-DE"/>
        </w:rPr>
        <w:t xml:space="preserve">(e) </w:t>
      </w:r>
      <w:proofErr w:type="spellStart"/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  <w:lang w:val="de-DE"/>
        </w:rPr>
        <w:t>que</w:t>
      </w:r>
      <w:proofErr w:type="spellEnd"/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  <w:lang w:val="de-DE"/>
        </w:rPr>
        <w:t>...</w:t>
      </w:r>
    </w:p>
    <w:p w14:paraId="6B8FEDDB" w14:textId="77777777" w:rsidR="00210648" w:rsidRPr="002D4B26" w:rsidRDefault="00210648" w:rsidP="002106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Для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аргументації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0BA4CD51" w14:textId="77777777" w:rsidR="00210648" w:rsidRPr="002D4B26" w:rsidRDefault="00210648">
      <w:pPr>
        <w:numPr>
          <w:ilvl w:val="0"/>
          <w:numId w:val="50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Tout </w:t>
      </w:r>
      <w:proofErr w:type="spellStart"/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>d'abord</w:t>
      </w:r>
      <w:proofErr w:type="spellEnd"/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>...</w:t>
      </w:r>
    </w:p>
    <w:p w14:paraId="4C655F7C" w14:textId="77777777" w:rsidR="00210648" w:rsidRPr="002D4B26" w:rsidRDefault="00210648">
      <w:pPr>
        <w:numPr>
          <w:ilvl w:val="0"/>
          <w:numId w:val="50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>Premièrement</w:t>
      </w:r>
      <w:proofErr w:type="spellEnd"/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>...</w:t>
      </w:r>
    </w:p>
    <w:p w14:paraId="680D07B0" w14:textId="77777777" w:rsidR="00210648" w:rsidRPr="002D4B26" w:rsidRDefault="00210648">
      <w:pPr>
        <w:numPr>
          <w:ilvl w:val="0"/>
          <w:numId w:val="50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>Deuxièmement</w:t>
      </w:r>
      <w:proofErr w:type="spellEnd"/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>...</w:t>
      </w:r>
    </w:p>
    <w:p w14:paraId="56ECDD80" w14:textId="77777777" w:rsidR="00210648" w:rsidRPr="002D4B26" w:rsidRDefault="00210648">
      <w:pPr>
        <w:numPr>
          <w:ilvl w:val="0"/>
          <w:numId w:val="50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En </w:t>
      </w:r>
      <w:proofErr w:type="spellStart"/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>outre</w:t>
      </w:r>
      <w:proofErr w:type="spellEnd"/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>...</w:t>
      </w:r>
    </w:p>
    <w:p w14:paraId="57FA6D49" w14:textId="77777777" w:rsidR="00210648" w:rsidRPr="002D4B26" w:rsidRDefault="00210648">
      <w:pPr>
        <w:numPr>
          <w:ilvl w:val="0"/>
          <w:numId w:val="50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Par </w:t>
      </w:r>
      <w:proofErr w:type="spellStart"/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>conséquent</w:t>
      </w:r>
      <w:proofErr w:type="spellEnd"/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>...</w:t>
      </w:r>
    </w:p>
    <w:p w14:paraId="3D3F780A" w14:textId="77777777" w:rsidR="00210648" w:rsidRPr="002D4B26" w:rsidRDefault="00210648">
      <w:pPr>
        <w:numPr>
          <w:ilvl w:val="0"/>
          <w:numId w:val="50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>C'est</w:t>
      </w:r>
      <w:proofErr w:type="spellEnd"/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>pourquoi</w:t>
      </w:r>
      <w:proofErr w:type="spellEnd"/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>...</w:t>
      </w:r>
    </w:p>
    <w:p w14:paraId="46ECEE66" w14:textId="77777777" w:rsidR="00210648" w:rsidRPr="002D4B26" w:rsidRDefault="00210648" w:rsidP="002106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Для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порівняння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та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протиставлення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0A82A5EF" w14:textId="77777777" w:rsidR="00210648" w:rsidRPr="002D4B26" w:rsidRDefault="00210648">
      <w:pPr>
        <w:numPr>
          <w:ilvl w:val="0"/>
          <w:numId w:val="5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>D'une</w:t>
      </w:r>
      <w:proofErr w:type="spellEnd"/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part..., </w:t>
      </w:r>
      <w:proofErr w:type="spellStart"/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>d'autre</w:t>
      </w:r>
      <w:proofErr w:type="spellEnd"/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part...</w:t>
      </w:r>
    </w:p>
    <w:p w14:paraId="5124845C" w14:textId="77777777" w:rsidR="00210648" w:rsidRPr="002D4B26" w:rsidRDefault="00210648">
      <w:pPr>
        <w:numPr>
          <w:ilvl w:val="0"/>
          <w:numId w:val="5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>Contrairement</w:t>
      </w:r>
      <w:proofErr w:type="spellEnd"/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à...</w:t>
      </w:r>
    </w:p>
    <w:p w14:paraId="00F6A2A7" w14:textId="77777777" w:rsidR="00210648" w:rsidRPr="002D4B26" w:rsidRDefault="00210648">
      <w:pPr>
        <w:numPr>
          <w:ilvl w:val="0"/>
          <w:numId w:val="5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>Cependant</w:t>
      </w:r>
      <w:proofErr w:type="spellEnd"/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>...</w:t>
      </w:r>
    </w:p>
    <w:p w14:paraId="10CAA35B" w14:textId="77777777" w:rsidR="00210648" w:rsidRPr="002D4B26" w:rsidRDefault="00210648">
      <w:pPr>
        <w:numPr>
          <w:ilvl w:val="0"/>
          <w:numId w:val="5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>Toutefois</w:t>
      </w:r>
      <w:proofErr w:type="spellEnd"/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>...</w:t>
      </w:r>
    </w:p>
    <w:p w14:paraId="48E9A6DC" w14:textId="77777777" w:rsidR="00210648" w:rsidRPr="002D4B26" w:rsidRDefault="00210648">
      <w:pPr>
        <w:numPr>
          <w:ilvl w:val="0"/>
          <w:numId w:val="5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lastRenderedPageBreak/>
        <w:t>Néanmoins</w:t>
      </w:r>
      <w:proofErr w:type="spellEnd"/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>...</w:t>
      </w:r>
    </w:p>
    <w:p w14:paraId="46B3323B" w14:textId="77777777" w:rsidR="00210648" w:rsidRPr="002D4B26" w:rsidRDefault="00210648" w:rsidP="002106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Для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завершення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639ADD98" w14:textId="77777777" w:rsidR="00210648" w:rsidRPr="002D4B26" w:rsidRDefault="00210648">
      <w:pPr>
        <w:numPr>
          <w:ilvl w:val="0"/>
          <w:numId w:val="5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>En conclusion...</w:t>
      </w:r>
    </w:p>
    <w:p w14:paraId="4733FA18" w14:textId="77777777" w:rsidR="00210648" w:rsidRPr="002D4B26" w:rsidRDefault="00210648">
      <w:pPr>
        <w:numPr>
          <w:ilvl w:val="0"/>
          <w:numId w:val="5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Pour </w:t>
      </w:r>
      <w:proofErr w:type="spellStart"/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>conclure</w:t>
      </w:r>
      <w:proofErr w:type="spellEnd"/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>...</w:t>
      </w:r>
    </w:p>
    <w:p w14:paraId="300E3772" w14:textId="77777777" w:rsidR="00210648" w:rsidRPr="002D4B26" w:rsidRDefault="00210648">
      <w:pPr>
        <w:numPr>
          <w:ilvl w:val="0"/>
          <w:numId w:val="5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>En résumé...</w:t>
      </w:r>
    </w:p>
    <w:p w14:paraId="2C71EA41" w14:textId="77777777" w:rsidR="00210648" w:rsidRPr="002D4B26" w:rsidRDefault="00210648">
      <w:pPr>
        <w:numPr>
          <w:ilvl w:val="0"/>
          <w:numId w:val="5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En </w:t>
      </w:r>
      <w:proofErr w:type="spellStart"/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>définitive</w:t>
      </w:r>
      <w:proofErr w:type="spellEnd"/>
      <w:r w:rsidRPr="002D4B26">
        <w:rPr>
          <w:rFonts w:ascii="Times New Roman" w:eastAsia="Times New Roman" w:hAnsi="Times New Roman" w:cs="Times New Roman"/>
          <w:i/>
          <w:iCs/>
          <w:sz w:val="28"/>
          <w:szCs w:val="28"/>
        </w:rPr>
        <w:t>...</w:t>
      </w:r>
    </w:p>
    <w:p w14:paraId="29349149" w14:textId="77777777" w:rsidR="00210648" w:rsidRPr="002D4B26" w:rsidRDefault="00210648" w:rsidP="002106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0B676E8" w14:textId="77777777" w:rsidR="00210648" w:rsidRPr="002D4B26" w:rsidRDefault="00210648" w:rsidP="00210648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</w:pPr>
      <w:r w:rsidRPr="002D4B2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 xml:space="preserve">9.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>Орієнтовний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>перелік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>граматичного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>матеріалу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 xml:space="preserve"> для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>підготовки</w:t>
      </w:r>
      <w:proofErr w:type="spellEnd"/>
    </w:p>
    <w:p w14:paraId="52FC96DE" w14:textId="77777777" w:rsidR="00210648" w:rsidRPr="002D4B26" w:rsidRDefault="00210648" w:rsidP="002106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Для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успішного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виконання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завдань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рекомендується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повторити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практично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застосовувати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14:paraId="3F34B4C4" w14:textId="77777777" w:rsidR="00210648" w:rsidRPr="002D4B26" w:rsidRDefault="00210648">
      <w:pPr>
        <w:numPr>
          <w:ilvl w:val="0"/>
          <w:numId w:val="5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de-DE"/>
        </w:rPr>
      </w:pP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de-DE"/>
        </w:rPr>
        <w:t>les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de-DE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de-DE"/>
        </w:rPr>
        <w:t>temps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de-DE"/>
        </w:rPr>
        <w:t xml:space="preserve"> du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de-DE"/>
        </w:rPr>
        <w:t>présent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de-DE"/>
        </w:rPr>
        <w:t xml:space="preserve">, du passé et du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de-DE"/>
        </w:rPr>
        <w:t>futur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de-DE"/>
        </w:rPr>
        <w:t>;</w:t>
      </w:r>
    </w:p>
    <w:p w14:paraId="64078F2E" w14:textId="77777777" w:rsidR="00210648" w:rsidRPr="002D4B26" w:rsidRDefault="00210648">
      <w:pPr>
        <w:numPr>
          <w:ilvl w:val="0"/>
          <w:numId w:val="5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le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conditionnel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10CB899" w14:textId="77777777" w:rsidR="00210648" w:rsidRPr="002D4B26" w:rsidRDefault="00210648">
      <w:pPr>
        <w:numPr>
          <w:ilvl w:val="0"/>
          <w:numId w:val="5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le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subjonctif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01273BD" w14:textId="77777777" w:rsidR="00210648" w:rsidRPr="002D4B26" w:rsidRDefault="00210648">
      <w:pPr>
        <w:numPr>
          <w:ilvl w:val="0"/>
          <w:numId w:val="5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l'expression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de la cause et de la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conséquence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EEEEF4D" w14:textId="77777777" w:rsidR="00210648" w:rsidRPr="002D4B26" w:rsidRDefault="00210648">
      <w:pPr>
        <w:numPr>
          <w:ilvl w:val="0"/>
          <w:numId w:val="5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l'expression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du but</w:t>
      </w:r>
      <w:r w:rsidRPr="002D4B2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F5F4E6A" w14:textId="77777777" w:rsidR="00210648" w:rsidRPr="002D4B26" w:rsidRDefault="00210648">
      <w:pPr>
        <w:numPr>
          <w:ilvl w:val="0"/>
          <w:numId w:val="5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l'expression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de la condition</w:t>
      </w:r>
      <w:r w:rsidRPr="002D4B2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650127F" w14:textId="77777777" w:rsidR="00210648" w:rsidRPr="002D4B26" w:rsidRDefault="00210648">
      <w:pPr>
        <w:numPr>
          <w:ilvl w:val="0"/>
          <w:numId w:val="5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l'expression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de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l'opposition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et de la concession</w:t>
      </w:r>
      <w:r w:rsidRPr="002D4B2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8E271C0" w14:textId="77777777" w:rsidR="00210648" w:rsidRPr="002D4B26" w:rsidRDefault="00210648">
      <w:pPr>
        <w:numPr>
          <w:ilvl w:val="0"/>
          <w:numId w:val="5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les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pronoms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personnels et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relatifs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2327D88" w14:textId="77777777" w:rsidR="00210648" w:rsidRPr="002D4B26" w:rsidRDefault="00210648">
      <w:pPr>
        <w:numPr>
          <w:ilvl w:val="0"/>
          <w:numId w:val="5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les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prépositions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606BFBF" w14:textId="77777777" w:rsidR="00210648" w:rsidRPr="002D4B26" w:rsidRDefault="00210648">
      <w:pPr>
        <w:numPr>
          <w:ilvl w:val="0"/>
          <w:numId w:val="5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les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articulateurs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logiques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BF6C740" w14:textId="77777777" w:rsidR="00210648" w:rsidRPr="002D4B26" w:rsidRDefault="00210648">
      <w:pPr>
        <w:numPr>
          <w:ilvl w:val="0"/>
          <w:numId w:val="5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les constructions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hypothétiques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avec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si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54692F4" w14:textId="77777777" w:rsidR="00210648" w:rsidRPr="002D4B26" w:rsidRDefault="00210648">
      <w:pPr>
        <w:numPr>
          <w:ilvl w:val="0"/>
          <w:numId w:val="5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l'accord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des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adjectifs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et des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participes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F807707" w14:textId="77777777" w:rsidR="00210648" w:rsidRPr="002D4B26" w:rsidRDefault="00210648">
      <w:pPr>
        <w:numPr>
          <w:ilvl w:val="0"/>
          <w:numId w:val="5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les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comparatifs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et les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</w:rPr>
        <w:t>superlatifs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E631FF5" w14:textId="77777777" w:rsidR="00210648" w:rsidRPr="002D4B26" w:rsidRDefault="00210648" w:rsidP="002106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Особливу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увагу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слід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приділити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вмінню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використовувати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граматичні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конструкції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ізольовано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а </w:t>
      </w: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в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контексті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зв'язного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письмового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та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усного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висловлювання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1BCDE0BC" w14:textId="77777777" w:rsidR="00210648" w:rsidRPr="00096F18" w:rsidRDefault="00210648" w:rsidP="002106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443340E6" w14:textId="77777777" w:rsidR="00210648" w:rsidRPr="002D4B26" w:rsidRDefault="00210648" w:rsidP="00210648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</w:pPr>
      <w:r w:rsidRPr="002D4B2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 xml:space="preserve">10. </w:t>
      </w:r>
      <w:proofErr w:type="spellStart"/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>П</w:t>
      </w:r>
      <w:r w:rsidRPr="002D4B2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>ерелік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>дозволених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>засобів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>навчання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 xml:space="preserve"> та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>технічних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>приладів</w:t>
      </w:r>
      <w:proofErr w:type="spellEnd"/>
    </w:p>
    <w:p w14:paraId="7D4D7EA9" w14:textId="77777777" w:rsidR="00210648" w:rsidRPr="002D4B26" w:rsidRDefault="00210648" w:rsidP="002106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Під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час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виконання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олімпіадних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завдань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учасникам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дозволяється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користуватися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14:paraId="210101B2" w14:textId="77777777" w:rsidR="00210648" w:rsidRPr="002D4B26" w:rsidRDefault="00210648">
      <w:pPr>
        <w:numPr>
          <w:ilvl w:val="0"/>
          <w:numId w:val="54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ручкою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синім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чорним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чорнилом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3EAADD82" w14:textId="77777777" w:rsidR="00210648" w:rsidRPr="002D4B26" w:rsidRDefault="00210648">
      <w:pPr>
        <w:numPr>
          <w:ilvl w:val="0"/>
          <w:numId w:val="54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іншими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письмовими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приладдями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необхідними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виконання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роботи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якщо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дозволено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організаторами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3C00A7E2" w14:textId="77777777" w:rsidR="00210648" w:rsidRPr="002D4B26" w:rsidRDefault="00210648">
      <w:pPr>
        <w:numPr>
          <w:ilvl w:val="0"/>
          <w:numId w:val="54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чернеткою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аркушами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записів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наданими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організаторами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03552E9" w14:textId="77777777" w:rsidR="00210648" w:rsidRPr="002D4B26" w:rsidRDefault="00210648" w:rsidP="002106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Будь-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додаткові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засоби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можуть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використовуватися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лише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в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разі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,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якщо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це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прямо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передбачено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умовами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конкретного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завдання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та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офіційно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дозволено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організаторами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18BA64E7" w14:textId="77777777" w:rsidR="00210648" w:rsidRPr="00096F18" w:rsidRDefault="00210648" w:rsidP="002106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41BDA47F" w14:textId="77777777" w:rsidR="00210648" w:rsidRPr="002D4B26" w:rsidRDefault="00210648" w:rsidP="00210648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</w:pPr>
      <w:r w:rsidRPr="002D4B2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 xml:space="preserve">11. </w:t>
      </w:r>
      <w:proofErr w:type="spellStart"/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>П</w:t>
      </w:r>
      <w:r w:rsidRPr="002D4B2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>ерелік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>заборонених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>засобів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>навчання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 xml:space="preserve"> та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>технічних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>приладів</w:t>
      </w:r>
      <w:proofErr w:type="spellEnd"/>
    </w:p>
    <w:p w14:paraId="235C7549" w14:textId="77777777" w:rsidR="00210648" w:rsidRPr="002D4B26" w:rsidRDefault="00210648" w:rsidP="002106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Під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час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виконання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олімпіадних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завдань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учасникам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забороняється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користуватися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14:paraId="2D0C32B5" w14:textId="77777777" w:rsidR="00210648" w:rsidRPr="002D4B26" w:rsidRDefault="00210648">
      <w:pPr>
        <w:numPr>
          <w:ilvl w:val="0"/>
          <w:numId w:val="55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підручниками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80224A4" w14:textId="77777777" w:rsidR="00210648" w:rsidRPr="002D4B26" w:rsidRDefault="00210648">
      <w:pPr>
        <w:numPr>
          <w:ilvl w:val="0"/>
          <w:numId w:val="55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навчальними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посібниками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5448E15" w14:textId="77777777" w:rsidR="00210648" w:rsidRPr="002D4B26" w:rsidRDefault="00210648">
      <w:pPr>
        <w:numPr>
          <w:ilvl w:val="0"/>
          <w:numId w:val="55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друкованими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та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електронними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словниками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20B81B1" w14:textId="77777777" w:rsidR="00210648" w:rsidRPr="002D4B26" w:rsidRDefault="00210648">
      <w:pPr>
        <w:numPr>
          <w:ilvl w:val="0"/>
          <w:numId w:val="55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граматичними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довідниками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E7B1069" w14:textId="77777777" w:rsidR="00210648" w:rsidRPr="002D4B26" w:rsidRDefault="00210648">
      <w:pPr>
        <w:numPr>
          <w:ilvl w:val="0"/>
          <w:numId w:val="55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конспектами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2314CF6" w14:textId="77777777" w:rsidR="00210648" w:rsidRPr="002D4B26" w:rsidRDefault="00210648">
      <w:pPr>
        <w:numPr>
          <w:ilvl w:val="0"/>
          <w:numId w:val="55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власними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записами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862486A" w14:textId="77777777" w:rsidR="00210648" w:rsidRPr="002D4B26" w:rsidRDefault="00210648">
      <w:pPr>
        <w:numPr>
          <w:ilvl w:val="0"/>
          <w:numId w:val="55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lastRenderedPageBreak/>
        <w:t>шпаргалками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D80FC8C" w14:textId="77777777" w:rsidR="00210648" w:rsidRPr="002D4B26" w:rsidRDefault="00210648">
      <w:pPr>
        <w:numPr>
          <w:ilvl w:val="0"/>
          <w:numId w:val="55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мобільними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телефонами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865723B" w14:textId="77777777" w:rsidR="00210648" w:rsidRPr="002D4B26" w:rsidRDefault="00210648">
      <w:pPr>
        <w:numPr>
          <w:ilvl w:val="0"/>
          <w:numId w:val="55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смартфонами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6DC2671" w14:textId="77777777" w:rsidR="00210648" w:rsidRPr="002D4B26" w:rsidRDefault="00210648">
      <w:pPr>
        <w:numPr>
          <w:ilvl w:val="0"/>
          <w:numId w:val="55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планшетами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6BB6AD6" w14:textId="77777777" w:rsidR="00210648" w:rsidRPr="002D4B26" w:rsidRDefault="00210648">
      <w:pPr>
        <w:numPr>
          <w:ilvl w:val="0"/>
          <w:numId w:val="55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ноутбуками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EFE468C" w14:textId="77777777" w:rsidR="00210648" w:rsidRPr="002D4B26" w:rsidRDefault="00210648">
      <w:pPr>
        <w:numPr>
          <w:ilvl w:val="0"/>
          <w:numId w:val="55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смартгодинниками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BE5222D" w14:textId="77777777" w:rsidR="00210648" w:rsidRPr="002D4B26" w:rsidRDefault="00210648">
      <w:pPr>
        <w:numPr>
          <w:ilvl w:val="0"/>
          <w:numId w:val="55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навушниками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05D16D3" w14:textId="77777777" w:rsidR="00210648" w:rsidRPr="002D4B26" w:rsidRDefault="00210648">
      <w:pPr>
        <w:numPr>
          <w:ilvl w:val="0"/>
          <w:numId w:val="55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електронними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перекладачами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E418DDF" w14:textId="77777777" w:rsidR="00210648" w:rsidRPr="002D4B26" w:rsidRDefault="00210648">
      <w:pPr>
        <w:numPr>
          <w:ilvl w:val="0"/>
          <w:numId w:val="55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програмами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автоматичного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перекладу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3EC6918" w14:textId="77777777" w:rsidR="00210648" w:rsidRPr="002D4B26" w:rsidRDefault="00210648">
      <w:pPr>
        <w:numPr>
          <w:ilvl w:val="0"/>
          <w:numId w:val="55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системами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штучного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інтелекту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F88A9B1" w14:textId="77777777" w:rsidR="00210648" w:rsidRPr="002D4B26" w:rsidRDefault="00210648">
      <w:pPr>
        <w:numPr>
          <w:ilvl w:val="0"/>
          <w:numId w:val="55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іншими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технічними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пристроями,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можуть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використовуватися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пошуку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отримання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зберігання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передавання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інформації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28E2BB53" w14:textId="77777777" w:rsidR="00210648" w:rsidRPr="002D4B26" w:rsidRDefault="00210648" w:rsidP="002106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Також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забороняється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1D3938B2" w14:textId="77777777" w:rsidR="00210648" w:rsidRPr="002D4B26" w:rsidRDefault="00210648">
      <w:pPr>
        <w:numPr>
          <w:ilvl w:val="0"/>
          <w:numId w:val="56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спілкуватися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іншими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учасниками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під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час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виконання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завдань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3740BA77" w14:textId="77777777" w:rsidR="00210648" w:rsidRPr="002D4B26" w:rsidRDefault="00210648">
      <w:pPr>
        <w:numPr>
          <w:ilvl w:val="0"/>
          <w:numId w:val="56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передавати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будь-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матеріали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чи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записи;</w:t>
      </w:r>
    </w:p>
    <w:p w14:paraId="493E2ABE" w14:textId="77777777" w:rsidR="00210648" w:rsidRPr="002D4B26" w:rsidRDefault="00210648">
      <w:pPr>
        <w:numPr>
          <w:ilvl w:val="0"/>
          <w:numId w:val="56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отримувати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сторонню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</w:rPr>
        <w:t>допомогу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0FA87BF" w14:textId="77777777" w:rsidR="00210648" w:rsidRPr="002D4B26" w:rsidRDefault="00210648">
      <w:pPr>
        <w:numPr>
          <w:ilvl w:val="0"/>
          <w:numId w:val="56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фотографувати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копіювати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поширювати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олімпіадні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завдання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без дозволу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організаторів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5636AA97" w14:textId="77777777" w:rsidR="00210648" w:rsidRPr="002D4B26" w:rsidRDefault="00210648">
      <w:pPr>
        <w:numPr>
          <w:ilvl w:val="0"/>
          <w:numId w:val="56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користуватися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засобами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зв'язку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протягом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проведення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олімпіади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A3B349B" w14:textId="77777777" w:rsidR="00210648" w:rsidRPr="00096F18" w:rsidRDefault="00210648" w:rsidP="002106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1C5DD84E" w14:textId="77777777" w:rsidR="00210648" w:rsidRPr="00096F18" w:rsidRDefault="00210648" w:rsidP="002106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573FF270" w14:textId="77777777" w:rsidR="00210648" w:rsidRPr="00096F18" w:rsidRDefault="00210648" w:rsidP="00210648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</w:pPr>
      <w:proofErr w:type="spellStart"/>
      <w:r w:rsidRPr="00096F1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>Підсумкові</w:t>
      </w:r>
      <w:proofErr w:type="spellEnd"/>
      <w:r w:rsidRPr="00096F1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 xml:space="preserve"> </w:t>
      </w:r>
      <w:proofErr w:type="spellStart"/>
      <w:r w:rsidRPr="00096F1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>рекомендації</w:t>
      </w:r>
      <w:proofErr w:type="spellEnd"/>
      <w:r w:rsidRPr="00096F1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 xml:space="preserve"> </w:t>
      </w:r>
      <w:proofErr w:type="spellStart"/>
      <w:r w:rsidRPr="00096F1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>щодо</w:t>
      </w:r>
      <w:proofErr w:type="spellEnd"/>
      <w:r w:rsidRPr="00096F1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 xml:space="preserve"> </w:t>
      </w:r>
      <w:proofErr w:type="spellStart"/>
      <w:r w:rsidRPr="00096F1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>підготовки</w:t>
      </w:r>
      <w:proofErr w:type="spellEnd"/>
    </w:p>
    <w:p w14:paraId="4B44A52D" w14:textId="77777777" w:rsidR="00210648" w:rsidRPr="00096F18" w:rsidRDefault="00210648" w:rsidP="002106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96F1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Для </w:t>
      </w:r>
      <w:proofErr w:type="spellStart"/>
      <w:r w:rsidRPr="00096F18">
        <w:rPr>
          <w:rFonts w:ascii="Times New Roman" w:eastAsia="Times New Roman" w:hAnsi="Times New Roman" w:cs="Times New Roman"/>
          <w:sz w:val="28"/>
          <w:szCs w:val="28"/>
          <w:lang w:val="ru-RU"/>
        </w:rPr>
        <w:t>успішної</w:t>
      </w:r>
      <w:proofErr w:type="spellEnd"/>
      <w:r w:rsidRPr="00096F1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96F18">
        <w:rPr>
          <w:rFonts w:ascii="Times New Roman" w:eastAsia="Times New Roman" w:hAnsi="Times New Roman" w:cs="Times New Roman"/>
          <w:sz w:val="28"/>
          <w:szCs w:val="28"/>
          <w:lang w:val="ru-RU"/>
        </w:rPr>
        <w:t>участі</w:t>
      </w:r>
      <w:proofErr w:type="spellEnd"/>
      <w:r w:rsidRPr="00096F1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І </w:t>
      </w:r>
      <w:proofErr w:type="spellStart"/>
      <w:r w:rsidRPr="00096F18">
        <w:rPr>
          <w:rFonts w:ascii="Times New Roman" w:eastAsia="Times New Roman" w:hAnsi="Times New Roman" w:cs="Times New Roman"/>
          <w:sz w:val="28"/>
          <w:szCs w:val="28"/>
          <w:lang w:val="ru-RU"/>
        </w:rPr>
        <w:t>етапі</w:t>
      </w:r>
      <w:proofErr w:type="spellEnd"/>
      <w:r w:rsidRPr="00096F1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96F18">
        <w:rPr>
          <w:rFonts w:ascii="Times New Roman" w:eastAsia="Times New Roman" w:hAnsi="Times New Roman" w:cs="Times New Roman"/>
          <w:sz w:val="28"/>
          <w:szCs w:val="28"/>
          <w:lang w:val="ru-RU"/>
        </w:rPr>
        <w:t>Всеукраїнської</w:t>
      </w:r>
      <w:proofErr w:type="spellEnd"/>
      <w:r w:rsidRPr="00096F1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96F18">
        <w:rPr>
          <w:rFonts w:ascii="Times New Roman" w:eastAsia="Times New Roman" w:hAnsi="Times New Roman" w:cs="Times New Roman"/>
          <w:sz w:val="28"/>
          <w:szCs w:val="28"/>
          <w:lang w:val="ru-RU"/>
        </w:rPr>
        <w:t>учнівської</w:t>
      </w:r>
      <w:proofErr w:type="spellEnd"/>
      <w:r w:rsidRPr="00096F1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96F18">
        <w:rPr>
          <w:rFonts w:ascii="Times New Roman" w:eastAsia="Times New Roman" w:hAnsi="Times New Roman" w:cs="Times New Roman"/>
          <w:sz w:val="28"/>
          <w:szCs w:val="28"/>
          <w:lang w:val="ru-RU"/>
        </w:rPr>
        <w:t>олімпіади</w:t>
      </w:r>
      <w:proofErr w:type="spellEnd"/>
      <w:r w:rsidRPr="00096F1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096F18">
        <w:rPr>
          <w:rFonts w:ascii="Times New Roman" w:eastAsia="Times New Roman" w:hAnsi="Times New Roman" w:cs="Times New Roman"/>
          <w:sz w:val="28"/>
          <w:szCs w:val="28"/>
          <w:lang w:val="ru-RU"/>
        </w:rPr>
        <w:t>французької</w:t>
      </w:r>
      <w:proofErr w:type="spellEnd"/>
      <w:r w:rsidRPr="00096F1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96F18">
        <w:rPr>
          <w:rFonts w:ascii="Times New Roman" w:eastAsia="Times New Roman" w:hAnsi="Times New Roman" w:cs="Times New Roman"/>
          <w:sz w:val="28"/>
          <w:szCs w:val="28"/>
          <w:lang w:val="ru-RU"/>
        </w:rPr>
        <w:t>мови</w:t>
      </w:r>
      <w:proofErr w:type="spellEnd"/>
      <w:r w:rsidRPr="00096F1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96F18">
        <w:rPr>
          <w:rFonts w:ascii="Times New Roman" w:eastAsia="Times New Roman" w:hAnsi="Times New Roman" w:cs="Times New Roman"/>
          <w:sz w:val="28"/>
          <w:szCs w:val="28"/>
          <w:lang w:val="ru-RU"/>
        </w:rPr>
        <w:t>учням</w:t>
      </w:r>
      <w:proofErr w:type="spellEnd"/>
      <w:r w:rsidRPr="00096F1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11 </w:t>
      </w:r>
      <w:proofErr w:type="spellStart"/>
      <w:r w:rsidRPr="00096F18">
        <w:rPr>
          <w:rFonts w:ascii="Times New Roman" w:eastAsia="Times New Roman" w:hAnsi="Times New Roman" w:cs="Times New Roman"/>
          <w:sz w:val="28"/>
          <w:szCs w:val="28"/>
          <w:lang w:val="ru-RU"/>
        </w:rPr>
        <w:t>класу</w:t>
      </w:r>
      <w:proofErr w:type="spellEnd"/>
      <w:r w:rsidRPr="00096F1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96F18">
        <w:rPr>
          <w:rFonts w:ascii="Times New Roman" w:eastAsia="Times New Roman" w:hAnsi="Times New Roman" w:cs="Times New Roman"/>
          <w:sz w:val="28"/>
          <w:szCs w:val="28"/>
          <w:lang w:val="ru-RU"/>
        </w:rPr>
        <w:t>рекомендується</w:t>
      </w:r>
      <w:proofErr w:type="spellEnd"/>
      <w:r w:rsidRPr="00096F1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систематично </w:t>
      </w:r>
      <w:proofErr w:type="spellStart"/>
      <w:r w:rsidRPr="00096F18">
        <w:rPr>
          <w:rFonts w:ascii="Times New Roman" w:eastAsia="Times New Roman" w:hAnsi="Times New Roman" w:cs="Times New Roman"/>
          <w:sz w:val="28"/>
          <w:szCs w:val="28"/>
          <w:lang w:val="ru-RU"/>
        </w:rPr>
        <w:t>працювати</w:t>
      </w:r>
      <w:proofErr w:type="spellEnd"/>
      <w:r w:rsidRPr="00096F1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над такими </w:t>
      </w:r>
      <w:proofErr w:type="spellStart"/>
      <w:r w:rsidRPr="00096F18">
        <w:rPr>
          <w:rFonts w:ascii="Times New Roman" w:eastAsia="Times New Roman" w:hAnsi="Times New Roman" w:cs="Times New Roman"/>
          <w:sz w:val="28"/>
          <w:szCs w:val="28"/>
          <w:lang w:val="ru-RU"/>
        </w:rPr>
        <w:t>напрямами</w:t>
      </w:r>
      <w:proofErr w:type="spellEnd"/>
      <w:r w:rsidRPr="00096F18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14:paraId="23819E2B" w14:textId="77777777" w:rsidR="00210648" w:rsidRPr="002D4B26" w:rsidRDefault="00210648">
      <w:pPr>
        <w:numPr>
          <w:ilvl w:val="0"/>
          <w:numId w:val="57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Читання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—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розвивати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вміння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розуміти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основний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зміст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деталі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автентичних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адаптованих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текстів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3E9DA3E6" w14:textId="77777777" w:rsidR="00210648" w:rsidRPr="002D4B26" w:rsidRDefault="00210648">
      <w:pPr>
        <w:numPr>
          <w:ilvl w:val="0"/>
          <w:numId w:val="57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Лексика</w:t>
      </w:r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—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розширювати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словниковий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запас за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суспільними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культурними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професійними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повсякденними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темами.</w:t>
      </w:r>
    </w:p>
    <w:p w14:paraId="40A584F3" w14:textId="77777777" w:rsidR="00210648" w:rsidRPr="002D4B26" w:rsidRDefault="00210648">
      <w:pPr>
        <w:numPr>
          <w:ilvl w:val="0"/>
          <w:numId w:val="57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Граматика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—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удосконалювати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вміння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використовувати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складніші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граматичні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конструкції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зв'язному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мовленні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28EA2250" w14:textId="77777777" w:rsidR="00210648" w:rsidRPr="002D4B26" w:rsidRDefault="00210648">
      <w:pPr>
        <w:numPr>
          <w:ilvl w:val="0"/>
          <w:numId w:val="57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Письмо</w:t>
      </w:r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—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тренувати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написання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аргументованих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текстів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листів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відповідей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проблемні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питання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39332E34" w14:textId="77777777" w:rsidR="00210648" w:rsidRPr="002D4B26" w:rsidRDefault="00210648">
      <w:pPr>
        <w:numPr>
          <w:ilvl w:val="0"/>
          <w:numId w:val="57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Усне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мовлення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—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розвивати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вміння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чітко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висловлювати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аргументувати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захищати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власну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позицію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7B80643E" w14:textId="77777777" w:rsidR="00210648" w:rsidRPr="002D4B26" w:rsidRDefault="00210648">
      <w:pPr>
        <w:numPr>
          <w:ilvl w:val="0"/>
          <w:numId w:val="57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Самоконтроль</w:t>
      </w:r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—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перевіряти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власні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роботи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відповідність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змісту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завдання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повноту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розкриття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теми,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логічність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зв'язність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мовну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правильність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792992F" w14:textId="77777777" w:rsidR="00210648" w:rsidRPr="002D4B26" w:rsidRDefault="00210648" w:rsidP="002106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Підготовка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учнів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бути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спрямована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лише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перевірку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окремих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мовних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знань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насамперед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вміння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самостійно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,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логічно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та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аргументовано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використовувати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французьку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мову в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різних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комунікативних</w:t>
      </w:r>
      <w:proofErr w:type="spellEnd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D4B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ситуаціях</w:t>
      </w:r>
      <w:proofErr w:type="spellEnd"/>
      <w:r w:rsidRPr="002D4B26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1E0B60E4" w14:textId="77777777" w:rsidR="00210648" w:rsidRDefault="00210648" w:rsidP="00210648">
      <w:pPr>
        <w:pStyle w:val="2"/>
        <w:spacing w:before="0" w:beforeAutospacing="0" w:after="0" w:afterAutospacing="0" w:line="360" w:lineRule="auto"/>
        <w:jc w:val="center"/>
        <w:rPr>
          <w:sz w:val="28"/>
          <w:szCs w:val="28"/>
          <w:lang w:val="uk-UA"/>
        </w:rPr>
      </w:pPr>
    </w:p>
    <w:p w14:paraId="3590C2E0" w14:textId="77777777" w:rsidR="00210648" w:rsidRDefault="00210648" w:rsidP="00210648">
      <w:pPr>
        <w:pStyle w:val="2"/>
        <w:spacing w:before="0" w:beforeAutospacing="0" w:after="0" w:afterAutospacing="0" w:line="360" w:lineRule="auto"/>
        <w:jc w:val="center"/>
        <w:rPr>
          <w:sz w:val="28"/>
          <w:szCs w:val="28"/>
          <w:lang w:val="uk-UA"/>
        </w:rPr>
      </w:pPr>
    </w:p>
    <w:p w14:paraId="0D90E01F" w14:textId="77777777" w:rsidR="00210648" w:rsidRDefault="00210648" w:rsidP="00210648">
      <w:pPr>
        <w:pStyle w:val="2"/>
        <w:spacing w:before="0" w:beforeAutospacing="0" w:after="0" w:afterAutospacing="0" w:line="360" w:lineRule="auto"/>
        <w:jc w:val="center"/>
        <w:rPr>
          <w:sz w:val="28"/>
          <w:szCs w:val="28"/>
          <w:lang w:val="uk-UA"/>
        </w:rPr>
      </w:pPr>
    </w:p>
    <w:p w14:paraId="09F2C973" w14:textId="77777777" w:rsidR="00210648" w:rsidRPr="00802AA8" w:rsidRDefault="00210648" w:rsidP="00210648">
      <w:pPr>
        <w:pStyle w:val="2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802AA8">
        <w:rPr>
          <w:sz w:val="28"/>
          <w:szCs w:val="28"/>
          <w:lang w:val="uk-UA"/>
        </w:rPr>
        <w:lastRenderedPageBreak/>
        <w:t>Р</w:t>
      </w:r>
      <w:proofErr w:type="spellStart"/>
      <w:r w:rsidRPr="00802AA8">
        <w:rPr>
          <w:sz w:val="28"/>
          <w:szCs w:val="28"/>
        </w:rPr>
        <w:t>екомендований</w:t>
      </w:r>
      <w:proofErr w:type="spellEnd"/>
      <w:r w:rsidRPr="00802AA8">
        <w:rPr>
          <w:sz w:val="28"/>
          <w:szCs w:val="28"/>
          <w:lang w:val="uk-UA"/>
        </w:rPr>
        <w:t xml:space="preserve"> </w:t>
      </w:r>
      <w:r w:rsidRPr="00802AA8">
        <w:rPr>
          <w:sz w:val="28"/>
          <w:szCs w:val="28"/>
        </w:rPr>
        <w:t xml:space="preserve"> </w:t>
      </w:r>
      <w:proofErr w:type="spellStart"/>
      <w:r w:rsidRPr="00802AA8">
        <w:rPr>
          <w:sz w:val="28"/>
          <w:szCs w:val="28"/>
        </w:rPr>
        <w:t>розподіл</w:t>
      </w:r>
      <w:proofErr w:type="spellEnd"/>
      <w:r w:rsidRPr="00802AA8">
        <w:rPr>
          <w:sz w:val="28"/>
          <w:szCs w:val="28"/>
        </w:rPr>
        <w:t xml:space="preserve"> </w:t>
      </w:r>
      <w:proofErr w:type="spellStart"/>
      <w:r w:rsidRPr="00802AA8">
        <w:rPr>
          <w:sz w:val="28"/>
          <w:szCs w:val="28"/>
        </w:rPr>
        <w:t>часу</w:t>
      </w:r>
      <w:proofErr w:type="spellEnd"/>
    </w:p>
    <w:tbl>
      <w:tblPr>
        <w:tblW w:w="10021" w:type="dxa"/>
        <w:tblCellSpacing w:w="15" w:type="dxa"/>
        <w:tblInd w:w="4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55"/>
        <w:gridCol w:w="4841"/>
        <w:gridCol w:w="2225"/>
      </w:tblGrid>
      <w:tr w:rsidR="00210648" w:rsidRPr="00802AA8" w14:paraId="5C0CC75C" w14:textId="77777777" w:rsidTr="001036B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26FF7E" w14:textId="77777777" w:rsidR="00210648" w:rsidRPr="00802AA8" w:rsidRDefault="00210648" w:rsidP="001036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802A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Частина</w:t>
            </w:r>
            <w:proofErr w:type="spellEnd"/>
          </w:p>
        </w:tc>
        <w:tc>
          <w:tcPr>
            <w:tcW w:w="4811" w:type="dxa"/>
            <w:vAlign w:val="center"/>
            <w:hideMark/>
          </w:tcPr>
          <w:p w14:paraId="6D245FE2" w14:textId="77777777" w:rsidR="00210648" w:rsidRPr="00802AA8" w:rsidRDefault="00210648" w:rsidP="001036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802A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Що</w:t>
            </w:r>
            <w:proofErr w:type="spellEnd"/>
            <w:r w:rsidRPr="00802A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802A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потрібно</w:t>
            </w:r>
            <w:proofErr w:type="spellEnd"/>
            <w:r w:rsidRPr="00802A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802A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виконати</w:t>
            </w:r>
            <w:proofErr w:type="spellEnd"/>
          </w:p>
        </w:tc>
        <w:tc>
          <w:tcPr>
            <w:tcW w:w="2180" w:type="dxa"/>
            <w:vAlign w:val="center"/>
            <w:hideMark/>
          </w:tcPr>
          <w:p w14:paraId="277F5C83" w14:textId="77777777" w:rsidR="00210648" w:rsidRPr="00802AA8" w:rsidRDefault="00210648" w:rsidP="001036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802A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Рекомендований</w:t>
            </w:r>
            <w:proofErr w:type="spellEnd"/>
            <w:r w:rsidRPr="00802A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802A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час</w:t>
            </w:r>
            <w:proofErr w:type="spellEnd"/>
          </w:p>
        </w:tc>
      </w:tr>
      <w:tr w:rsidR="00210648" w:rsidRPr="00802AA8" w14:paraId="57D54F71" w14:textId="77777777" w:rsidTr="001036B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48EFFB" w14:textId="77777777" w:rsidR="00210648" w:rsidRPr="00802AA8" w:rsidRDefault="00210648" w:rsidP="001036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02AA8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proofErr w:type="spellStart"/>
            <w:r w:rsidRPr="00802AA8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Compréhension</w:t>
            </w:r>
            <w:proofErr w:type="spellEnd"/>
            <w:r w:rsidRPr="00802AA8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2AA8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écrite</w:t>
            </w:r>
            <w:proofErr w:type="spellEnd"/>
          </w:p>
        </w:tc>
        <w:tc>
          <w:tcPr>
            <w:tcW w:w="4811" w:type="dxa"/>
            <w:vAlign w:val="center"/>
            <w:hideMark/>
          </w:tcPr>
          <w:p w14:paraId="162B6F0A" w14:textId="77777777" w:rsidR="00210648" w:rsidRPr="00802AA8" w:rsidRDefault="00210648" w:rsidP="001036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802A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Прочитати</w:t>
            </w:r>
            <w:proofErr w:type="spellEnd"/>
            <w:r w:rsidRPr="00802A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02A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тексти</w:t>
            </w:r>
            <w:proofErr w:type="spellEnd"/>
            <w:r w:rsidRPr="00802A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802A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виконати</w:t>
            </w:r>
            <w:proofErr w:type="spellEnd"/>
            <w:r w:rsidRPr="00802A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25 </w:t>
            </w:r>
            <w:proofErr w:type="spellStart"/>
            <w:r w:rsidRPr="00802A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завдань</w:t>
            </w:r>
            <w:proofErr w:type="spellEnd"/>
          </w:p>
        </w:tc>
        <w:tc>
          <w:tcPr>
            <w:tcW w:w="2180" w:type="dxa"/>
            <w:vAlign w:val="center"/>
            <w:hideMark/>
          </w:tcPr>
          <w:p w14:paraId="1B4F9A0B" w14:textId="77777777" w:rsidR="00210648" w:rsidRPr="00802AA8" w:rsidRDefault="00210648" w:rsidP="001036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02AA8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 xml:space="preserve">40–45 </w:t>
            </w:r>
            <w:proofErr w:type="spellStart"/>
            <w:r w:rsidRPr="00802AA8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хв</w:t>
            </w:r>
            <w:proofErr w:type="spellEnd"/>
          </w:p>
        </w:tc>
      </w:tr>
      <w:tr w:rsidR="00210648" w:rsidRPr="00802AA8" w14:paraId="09C1320B" w14:textId="77777777" w:rsidTr="001036B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558BC7" w14:textId="77777777" w:rsidR="00210648" w:rsidRPr="00802AA8" w:rsidRDefault="00210648" w:rsidP="001036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02AA8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 xml:space="preserve">2. Expression </w:t>
            </w:r>
            <w:proofErr w:type="spellStart"/>
            <w:r w:rsidRPr="00802AA8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écrite</w:t>
            </w:r>
            <w:proofErr w:type="spellEnd"/>
          </w:p>
        </w:tc>
        <w:tc>
          <w:tcPr>
            <w:tcW w:w="4811" w:type="dxa"/>
            <w:vAlign w:val="center"/>
            <w:hideMark/>
          </w:tcPr>
          <w:p w14:paraId="45E01015" w14:textId="77777777" w:rsidR="00210648" w:rsidRPr="00802AA8" w:rsidRDefault="00210648" w:rsidP="001036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02AA8">
              <w:rPr>
                <w:rFonts w:ascii="Times New Roman" w:hAnsi="Times New Roman" w:cs="Times New Roman"/>
                <w:sz w:val="28"/>
                <w:szCs w:val="28"/>
              </w:rPr>
              <w:t>Написати</w:t>
            </w:r>
            <w:proofErr w:type="spellEnd"/>
            <w:r w:rsidRPr="00802A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2AA8">
              <w:rPr>
                <w:rFonts w:ascii="Times New Roman" w:hAnsi="Times New Roman" w:cs="Times New Roman"/>
                <w:sz w:val="28"/>
                <w:szCs w:val="28"/>
              </w:rPr>
              <w:t>зв’язний</w:t>
            </w:r>
            <w:proofErr w:type="spellEnd"/>
            <w:r w:rsidRPr="00802A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2AA8">
              <w:rPr>
                <w:rFonts w:ascii="Times New Roman" w:hAnsi="Times New Roman" w:cs="Times New Roman"/>
                <w:sz w:val="28"/>
                <w:szCs w:val="28"/>
              </w:rPr>
              <w:t>аргументований</w:t>
            </w:r>
            <w:proofErr w:type="spellEnd"/>
            <w:r w:rsidRPr="00802A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2AA8">
              <w:rPr>
                <w:rFonts w:ascii="Times New Roman" w:hAnsi="Times New Roman" w:cs="Times New Roman"/>
                <w:sz w:val="28"/>
                <w:szCs w:val="28"/>
              </w:rPr>
              <w:t>текст</w:t>
            </w:r>
            <w:proofErr w:type="spellEnd"/>
          </w:p>
        </w:tc>
        <w:tc>
          <w:tcPr>
            <w:tcW w:w="2180" w:type="dxa"/>
            <w:vAlign w:val="center"/>
            <w:hideMark/>
          </w:tcPr>
          <w:p w14:paraId="3FD5D7B6" w14:textId="77777777" w:rsidR="00210648" w:rsidRPr="00802AA8" w:rsidRDefault="00210648" w:rsidP="001036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02AA8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 xml:space="preserve">25–30 </w:t>
            </w:r>
            <w:proofErr w:type="spellStart"/>
            <w:r w:rsidRPr="00802AA8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хв</w:t>
            </w:r>
            <w:proofErr w:type="spellEnd"/>
          </w:p>
        </w:tc>
      </w:tr>
      <w:tr w:rsidR="00210648" w:rsidRPr="00802AA8" w14:paraId="1229E6CF" w14:textId="77777777" w:rsidTr="001036B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A98A11" w14:textId="77777777" w:rsidR="00210648" w:rsidRPr="00802AA8" w:rsidRDefault="00210648" w:rsidP="001036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02AA8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Перевірка</w:t>
            </w:r>
            <w:proofErr w:type="spellEnd"/>
            <w:r w:rsidRPr="00802AA8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2AA8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письмової</w:t>
            </w:r>
            <w:proofErr w:type="spellEnd"/>
            <w:r w:rsidRPr="00802AA8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2AA8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частини</w:t>
            </w:r>
            <w:proofErr w:type="spellEnd"/>
          </w:p>
        </w:tc>
        <w:tc>
          <w:tcPr>
            <w:tcW w:w="4811" w:type="dxa"/>
            <w:vAlign w:val="center"/>
            <w:hideMark/>
          </w:tcPr>
          <w:p w14:paraId="2A227F40" w14:textId="77777777" w:rsidR="00210648" w:rsidRPr="00802AA8" w:rsidRDefault="00210648" w:rsidP="001036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802A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Перевірити</w:t>
            </w:r>
            <w:proofErr w:type="spellEnd"/>
            <w:r w:rsidRPr="00802A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02A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відповіді</w:t>
            </w:r>
            <w:proofErr w:type="spellEnd"/>
            <w:r w:rsidRPr="00802A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802A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граматику</w:t>
            </w:r>
            <w:proofErr w:type="spellEnd"/>
            <w:r w:rsidRPr="00802A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802A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орфографію</w:t>
            </w:r>
            <w:proofErr w:type="spellEnd"/>
            <w:r w:rsidRPr="00802A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802A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перенесення</w:t>
            </w:r>
            <w:proofErr w:type="spellEnd"/>
            <w:r w:rsidRPr="00802A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02A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відповідей</w:t>
            </w:r>
            <w:proofErr w:type="spellEnd"/>
          </w:p>
        </w:tc>
        <w:tc>
          <w:tcPr>
            <w:tcW w:w="2180" w:type="dxa"/>
            <w:vAlign w:val="center"/>
            <w:hideMark/>
          </w:tcPr>
          <w:p w14:paraId="08788243" w14:textId="77777777" w:rsidR="00210648" w:rsidRPr="00802AA8" w:rsidRDefault="00210648" w:rsidP="001036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02AA8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 xml:space="preserve">5–10 </w:t>
            </w:r>
            <w:proofErr w:type="spellStart"/>
            <w:r w:rsidRPr="00802AA8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хв</w:t>
            </w:r>
            <w:proofErr w:type="spellEnd"/>
          </w:p>
        </w:tc>
      </w:tr>
      <w:tr w:rsidR="00210648" w:rsidRPr="00802AA8" w14:paraId="71537E4E" w14:textId="77777777" w:rsidTr="001036B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885BF4" w14:textId="77777777" w:rsidR="00210648" w:rsidRPr="00802AA8" w:rsidRDefault="00210648" w:rsidP="001036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02AA8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 xml:space="preserve">3. Expression </w:t>
            </w:r>
            <w:proofErr w:type="spellStart"/>
            <w:r w:rsidRPr="00802AA8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orale</w:t>
            </w:r>
            <w:proofErr w:type="spellEnd"/>
          </w:p>
        </w:tc>
        <w:tc>
          <w:tcPr>
            <w:tcW w:w="4811" w:type="dxa"/>
            <w:vAlign w:val="center"/>
            <w:hideMark/>
          </w:tcPr>
          <w:p w14:paraId="463C87CA" w14:textId="77777777" w:rsidR="00210648" w:rsidRPr="00802AA8" w:rsidRDefault="00210648" w:rsidP="001036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802A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Підготуватися</w:t>
            </w:r>
            <w:proofErr w:type="spellEnd"/>
            <w:r w:rsidRPr="00802A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802A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висловити</w:t>
            </w:r>
            <w:proofErr w:type="spellEnd"/>
            <w:r w:rsidRPr="00802A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02A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власну</w:t>
            </w:r>
            <w:proofErr w:type="spellEnd"/>
            <w:r w:rsidRPr="00802A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думку та навести </w:t>
            </w:r>
            <w:proofErr w:type="spellStart"/>
            <w:r w:rsidRPr="00802A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аргументи</w:t>
            </w:r>
            <w:proofErr w:type="spellEnd"/>
          </w:p>
        </w:tc>
        <w:tc>
          <w:tcPr>
            <w:tcW w:w="2180" w:type="dxa"/>
            <w:vAlign w:val="center"/>
            <w:hideMark/>
          </w:tcPr>
          <w:p w14:paraId="1B323CCE" w14:textId="77777777" w:rsidR="00210648" w:rsidRPr="00802AA8" w:rsidRDefault="00210648" w:rsidP="001036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02AA8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 xml:space="preserve">8–12 </w:t>
            </w:r>
            <w:proofErr w:type="spellStart"/>
            <w:r w:rsidRPr="00802AA8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хв</w:t>
            </w:r>
            <w:proofErr w:type="spellEnd"/>
          </w:p>
        </w:tc>
      </w:tr>
    </w:tbl>
    <w:p w14:paraId="2B215D84" w14:textId="77777777" w:rsidR="00210648" w:rsidRPr="00802AA8" w:rsidRDefault="00210648" w:rsidP="00210648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02AA8">
        <w:rPr>
          <w:rFonts w:ascii="Times New Roman" w:eastAsia="Times New Roman" w:hAnsi="Times New Roman" w:cs="Times New Roman"/>
          <w:b/>
          <w:bCs/>
          <w:sz w:val="28"/>
          <w:szCs w:val="28"/>
        </w:rPr>
        <w:t>Письмова</w:t>
      </w:r>
      <w:proofErr w:type="spellEnd"/>
      <w:r w:rsidRPr="00802AA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02AA8">
        <w:rPr>
          <w:rFonts w:ascii="Times New Roman" w:eastAsia="Times New Roman" w:hAnsi="Times New Roman" w:cs="Times New Roman"/>
          <w:b/>
          <w:bCs/>
          <w:sz w:val="28"/>
          <w:szCs w:val="28"/>
        </w:rPr>
        <w:t>частина</w:t>
      </w:r>
      <w:proofErr w:type="spellEnd"/>
      <w:r w:rsidRPr="00802AA8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  <w:r w:rsidRPr="00802AA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02AA8">
        <w:rPr>
          <w:rFonts w:ascii="Times New Roman" w:eastAsia="Times New Roman" w:hAnsi="Times New Roman" w:cs="Times New Roman"/>
          <w:sz w:val="28"/>
          <w:szCs w:val="28"/>
        </w:rPr>
        <w:t>приблизно</w:t>
      </w:r>
      <w:proofErr w:type="spellEnd"/>
      <w:r w:rsidRPr="00802AA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02AA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70–85 </w:t>
      </w:r>
      <w:proofErr w:type="spellStart"/>
      <w:r w:rsidRPr="00802AA8">
        <w:rPr>
          <w:rFonts w:ascii="Times New Roman" w:eastAsia="Times New Roman" w:hAnsi="Times New Roman" w:cs="Times New Roman"/>
          <w:b/>
          <w:bCs/>
          <w:sz w:val="28"/>
          <w:szCs w:val="28"/>
        </w:rPr>
        <w:t>хв</w:t>
      </w:r>
      <w:proofErr w:type="spellEnd"/>
      <w:r w:rsidRPr="00802AA8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A0D4913" w14:textId="77777777" w:rsidR="00210648" w:rsidRPr="00802AA8" w:rsidRDefault="00210648" w:rsidP="00210648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802AA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Усна</w:t>
      </w:r>
      <w:proofErr w:type="spellEnd"/>
      <w:r w:rsidRPr="00802AA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802AA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частина</w:t>
      </w:r>
      <w:proofErr w:type="spellEnd"/>
      <w:r w:rsidRPr="00802AA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:</w:t>
      </w:r>
      <w:r w:rsidRPr="00802AA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02AA8">
        <w:rPr>
          <w:rFonts w:ascii="Times New Roman" w:eastAsia="Times New Roman" w:hAnsi="Times New Roman" w:cs="Times New Roman"/>
          <w:sz w:val="28"/>
          <w:szCs w:val="28"/>
          <w:lang w:val="ru-RU"/>
        </w:rPr>
        <w:t>приблизно</w:t>
      </w:r>
      <w:proofErr w:type="spellEnd"/>
      <w:r w:rsidRPr="00802AA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802AA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10 </w:t>
      </w:r>
      <w:proofErr w:type="spellStart"/>
      <w:r w:rsidRPr="00802AA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хв</w:t>
      </w:r>
      <w:proofErr w:type="spellEnd"/>
      <w:r w:rsidRPr="00802AA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802AA8">
        <w:rPr>
          <w:rFonts w:ascii="Times New Roman" w:eastAsia="Times New Roman" w:hAnsi="Times New Roman" w:cs="Times New Roman"/>
          <w:sz w:val="28"/>
          <w:szCs w:val="28"/>
          <w:lang w:val="ru-RU"/>
        </w:rPr>
        <w:t>учасника</w:t>
      </w:r>
      <w:proofErr w:type="spellEnd"/>
      <w:r w:rsidRPr="00802AA8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2AB9399E" w14:textId="77777777" w:rsidR="00210648" w:rsidRPr="002D4B26" w:rsidRDefault="00210648" w:rsidP="0021064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ABC7BCD" w14:textId="77777777" w:rsidR="00C92768" w:rsidRPr="00372B07" w:rsidRDefault="00C92768" w:rsidP="00372B07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</w:p>
    <w:sectPr w:rsidR="00C92768" w:rsidRPr="00372B07" w:rsidSect="00372B07">
      <w:pgSz w:w="12240" w:h="15840"/>
      <w:pgMar w:top="993" w:right="616" w:bottom="851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14AA2"/>
    <w:multiLevelType w:val="multilevel"/>
    <w:tmpl w:val="EBA82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E4104E"/>
    <w:multiLevelType w:val="multilevel"/>
    <w:tmpl w:val="456484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0B1541"/>
    <w:multiLevelType w:val="multilevel"/>
    <w:tmpl w:val="2A903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A0659C"/>
    <w:multiLevelType w:val="multilevel"/>
    <w:tmpl w:val="D7B6E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FF1A1C"/>
    <w:multiLevelType w:val="multilevel"/>
    <w:tmpl w:val="BA445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6B501A"/>
    <w:multiLevelType w:val="multilevel"/>
    <w:tmpl w:val="58B8D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A940A8"/>
    <w:multiLevelType w:val="multilevel"/>
    <w:tmpl w:val="6AF6F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451A5A"/>
    <w:multiLevelType w:val="multilevel"/>
    <w:tmpl w:val="4E105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EA4ACA"/>
    <w:multiLevelType w:val="multilevel"/>
    <w:tmpl w:val="DEB68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0325F83"/>
    <w:multiLevelType w:val="multilevel"/>
    <w:tmpl w:val="F586C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0BF791A"/>
    <w:multiLevelType w:val="multilevel"/>
    <w:tmpl w:val="39B8B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1334BC9"/>
    <w:multiLevelType w:val="multilevel"/>
    <w:tmpl w:val="28F21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3EC3D6A"/>
    <w:multiLevelType w:val="multilevel"/>
    <w:tmpl w:val="929C0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811B59"/>
    <w:multiLevelType w:val="multilevel"/>
    <w:tmpl w:val="A294A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5387FAE"/>
    <w:multiLevelType w:val="multilevel"/>
    <w:tmpl w:val="350A2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5F13666"/>
    <w:multiLevelType w:val="multilevel"/>
    <w:tmpl w:val="5F4A0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A9F4E97"/>
    <w:multiLevelType w:val="multilevel"/>
    <w:tmpl w:val="6108CA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19E41F9"/>
    <w:multiLevelType w:val="multilevel"/>
    <w:tmpl w:val="797AB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3377072"/>
    <w:multiLevelType w:val="multilevel"/>
    <w:tmpl w:val="485AFC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35E66AB"/>
    <w:multiLevelType w:val="multilevel"/>
    <w:tmpl w:val="03E81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4880525"/>
    <w:multiLevelType w:val="multilevel"/>
    <w:tmpl w:val="1D50E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5664A5F"/>
    <w:multiLevelType w:val="multilevel"/>
    <w:tmpl w:val="D012E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7545EB2"/>
    <w:multiLevelType w:val="multilevel"/>
    <w:tmpl w:val="3C0CE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8E73080"/>
    <w:multiLevelType w:val="multilevel"/>
    <w:tmpl w:val="B9FC6A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A97783E"/>
    <w:multiLevelType w:val="multilevel"/>
    <w:tmpl w:val="8B4C4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C63708F"/>
    <w:multiLevelType w:val="multilevel"/>
    <w:tmpl w:val="FCBA30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D3C57F5"/>
    <w:multiLevelType w:val="multilevel"/>
    <w:tmpl w:val="57E69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E451CFB"/>
    <w:multiLevelType w:val="multilevel"/>
    <w:tmpl w:val="E8D27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F28208E"/>
    <w:multiLevelType w:val="multilevel"/>
    <w:tmpl w:val="5AA03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0AF3E33"/>
    <w:multiLevelType w:val="multilevel"/>
    <w:tmpl w:val="D81C4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18C6170"/>
    <w:multiLevelType w:val="multilevel"/>
    <w:tmpl w:val="AAECC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1B738C0"/>
    <w:multiLevelType w:val="multilevel"/>
    <w:tmpl w:val="AFCEF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1F17D87"/>
    <w:multiLevelType w:val="multilevel"/>
    <w:tmpl w:val="15664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26430B1"/>
    <w:multiLevelType w:val="multilevel"/>
    <w:tmpl w:val="738C4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6F32DF4"/>
    <w:multiLevelType w:val="multilevel"/>
    <w:tmpl w:val="2646A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7EA2811"/>
    <w:multiLevelType w:val="multilevel"/>
    <w:tmpl w:val="7E388B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48BF151F"/>
    <w:multiLevelType w:val="multilevel"/>
    <w:tmpl w:val="FA563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4D7424DA"/>
    <w:multiLevelType w:val="multilevel"/>
    <w:tmpl w:val="D6F28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4EF97738"/>
    <w:multiLevelType w:val="multilevel"/>
    <w:tmpl w:val="F49A5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4FF701FC"/>
    <w:multiLevelType w:val="multilevel"/>
    <w:tmpl w:val="81A4DD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50C42D31"/>
    <w:multiLevelType w:val="multilevel"/>
    <w:tmpl w:val="E6F27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52EC6573"/>
    <w:multiLevelType w:val="multilevel"/>
    <w:tmpl w:val="8E666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53203A3B"/>
    <w:multiLevelType w:val="multilevel"/>
    <w:tmpl w:val="5FFCC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53313777"/>
    <w:multiLevelType w:val="multilevel"/>
    <w:tmpl w:val="378ED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53C74D3A"/>
    <w:multiLevelType w:val="multilevel"/>
    <w:tmpl w:val="CC567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548C4835"/>
    <w:multiLevelType w:val="multilevel"/>
    <w:tmpl w:val="ABB00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5637562C"/>
    <w:multiLevelType w:val="multilevel"/>
    <w:tmpl w:val="2BC81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5FA867CE"/>
    <w:multiLevelType w:val="multilevel"/>
    <w:tmpl w:val="0DB069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60BC49E1"/>
    <w:multiLevelType w:val="multilevel"/>
    <w:tmpl w:val="F1BE8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64944E88"/>
    <w:multiLevelType w:val="multilevel"/>
    <w:tmpl w:val="0D8AC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682C2FDA"/>
    <w:multiLevelType w:val="multilevel"/>
    <w:tmpl w:val="0E0E8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72741684"/>
    <w:multiLevelType w:val="multilevel"/>
    <w:tmpl w:val="0254C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73751CE1"/>
    <w:multiLevelType w:val="multilevel"/>
    <w:tmpl w:val="4F5E4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74CD214F"/>
    <w:multiLevelType w:val="multilevel"/>
    <w:tmpl w:val="F4D671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7B7D347F"/>
    <w:multiLevelType w:val="multilevel"/>
    <w:tmpl w:val="613C9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7BDE42A5"/>
    <w:multiLevelType w:val="multilevel"/>
    <w:tmpl w:val="016C0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7CD11F89"/>
    <w:multiLevelType w:val="multilevel"/>
    <w:tmpl w:val="E5E05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69303166">
    <w:abstractNumId w:val="33"/>
  </w:num>
  <w:num w:numId="2" w16cid:durableId="298925340">
    <w:abstractNumId w:val="8"/>
  </w:num>
  <w:num w:numId="3" w16cid:durableId="184949873">
    <w:abstractNumId w:val="14"/>
  </w:num>
  <w:num w:numId="4" w16cid:durableId="441149660">
    <w:abstractNumId w:val="4"/>
  </w:num>
  <w:num w:numId="5" w16cid:durableId="73672724">
    <w:abstractNumId w:val="23"/>
  </w:num>
  <w:num w:numId="6" w16cid:durableId="891967572">
    <w:abstractNumId w:val="36"/>
  </w:num>
  <w:num w:numId="7" w16cid:durableId="511452038">
    <w:abstractNumId w:val="0"/>
  </w:num>
  <w:num w:numId="8" w16cid:durableId="273370423">
    <w:abstractNumId w:val="37"/>
  </w:num>
  <w:num w:numId="9" w16cid:durableId="1406344033">
    <w:abstractNumId w:val="24"/>
  </w:num>
  <w:num w:numId="10" w16cid:durableId="766732600">
    <w:abstractNumId w:val="38"/>
  </w:num>
  <w:num w:numId="11" w16cid:durableId="168300005">
    <w:abstractNumId w:val="32"/>
  </w:num>
  <w:num w:numId="12" w16cid:durableId="1939369415">
    <w:abstractNumId w:val="27"/>
  </w:num>
  <w:num w:numId="13" w16cid:durableId="175197536">
    <w:abstractNumId w:val="25"/>
  </w:num>
  <w:num w:numId="14" w16cid:durableId="1051464786">
    <w:abstractNumId w:val="20"/>
  </w:num>
  <w:num w:numId="15" w16cid:durableId="1266889366">
    <w:abstractNumId w:val="55"/>
  </w:num>
  <w:num w:numId="16" w16cid:durableId="375012965">
    <w:abstractNumId w:val="18"/>
  </w:num>
  <w:num w:numId="17" w16cid:durableId="1840535771">
    <w:abstractNumId w:val="45"/>
  </w:num>
  <w:num w:numId="18" w16cid:durableId="1288925658">
    <w:abstractNumId w:val="46"/>
  </w:num>
  <w:num w:numId="19" w16cid:durableId="932513363">
    <w:abstractNumId w:val="56"/>
  </w:num>
  <w:num w:numId="20" w16cid:durableId="1578703978">
    <w:abstractNumId w:val="39"/>
  </w:num>
  <w:num w:numId="21" w16cid:durableId="1698114805">
    <w:abstractNumId w:val="43"/>
  </w:num>
  <w:num w:numId="22" w16cid:durableId="881794198">
    <w:abstractNumId w:val="35"/>
  </w:num>
  <w:num w:numId="23" w16cid:durableId="1670479625">
    <w:abstractNumId w:val="19"/>
  </w:num>
  <w:num w:numId="24" w16cid:durableId="1392541087">
    <w:abstractNumId w:val="12"/>
  </w:num>
  <w:num w:numId="25" w16cid:durableId="1661500354">
    <w:abstractNumId w:val="49"/>
  </w:num>
  <w:num w:numId="26" w16cid:durableId="1984388417">
    <w:abstractNumId w:val="5"/>
  </w:num>
  <w:num w:numId="27" w16cid:durableId="1136677268">
    <w:abstractNumId w:val="10"/>
  </w:num>
  <w:num w:numId="28" w16cid:durableId="1843003702">
    <w:abstractNumId w:val="29"/>
  </w:num>
  <w:num w:numId="29" w16cid:durableId="914972850">
    <w:abstractNumId w:val="11"/>
  </w:num>
  <w:num w:numId="30" w16cid:durableId="109710525">
    <w:abstractNumId w:val="44"/>
  </w:num>
  <w:num w:numId="31" w16cid:durableId="458031845">
    <w:abstractNumId w:val="28"/>
  </w:num>
  <w:num w:numId="32" w16cid:durableId="60374987">
    <w:abstractNumId w:val="48"/>
  </w:num>
  <w:num w:numId="33" w16cid:durableId="14237981">
    <w:abstractNumId w:val="47"/>
  </w:num>
  <w:num w:numId="34" w16cid:durableId="1578443000">
    <w:abstractNumId w:val="41"/>
  </w:num>
  <w:num w:numId="35" w16cid:durableId="1847212464">
    <w:abstractNumId w:val="1"/>
  </w:num>
  <w:num w:numId="36" w16cid:durableId="2004577014">
    <w:abstractNumId w:val="54"/>
  </w:num>
  <w:num w:numId="37" w16cid:durableId="1336884943">
    <w:abstractNumId w:val="26"/>
  </w:num>
  <w:num w:numId="38" w16cid:durableId="209340607">
    <w:abstractNumId w:val="13"/>
  </w:num>
  <w:num w:numId="39" w16cid:durableId="344793837">
    <w:abstractNumId w:val="9"/>
  </w:num>
  <w:num w:numId="40" w16cid:durableId="1108358233">
    <w:abstractNumId w:val="53"/>
  </w:num>
  <w:num w:numId="41" w16cid:durableId="1940486292">
    <w:abstractNumId w:val="31"/>
  </w:num>
  <w:num w:numId="42" w16cid:durableId="1053886583">
    <w:abstractNumId w:val="21"/>
  </w:num>
  <w:num w:numId="43" w16cid:durableId="752513411">
    <w:abstractNumId w:val="30"/>
  </w:num>
  <w:num w:numId="44" w16cid:durableId="168955184">
    <w:abstractNumId w:val="42"/>
  </w:num>
  <w:num w:numId="45" w16cid:durableId="652098222">
    <w:abstractNumId w:val="17"/>
  </w:num>
  <w:num w:numId="46" w16cid:durableId="915743364">
    <w:abstractNumId w:val="50"/>
  </w:num>
  <w:num w:numId="47" w16cid:durableId="1259603197">
    <w:abstractNumId w:val="22"/>
  </w:num>
  <w:num w:numId="48" w16cid:durableId="384570021">
    <w:abstractNumId w:val="40"/>
  </w:num>
  <w:num w:numId="49" w16cid:durableId="33819859">
    <w:abstractNumId w:val="6"/>
  </w:num>
  <w:num w:numId="50" w16cid:durableId="579290799">
    <w:abstractNumId w:val="52"/>
  </w:num>
  <w:num w:numId="51" w16cid:durableId="1032268721">
    <w:abstractNumId w:val="51"/>
  </w:num>
  <w:num w:numId="52" w16cid:durableId="673723094">
    <w:abstractNumId w:val="34"/>
  </w:num>
  <w:num w:numId="53" w16cid:durableId="465785212">
    <w:abstractNumId w:val="7"/>
  </w:num>
  <w:num w:numId="54" w16cid:durableId="894512321">
    <w:abstractNumId w:val="2"/>
  </w:num>
  <w:num w:numId="55" w16cid:durableId="150948244">
    <w:abstractNumId w:val="3"/>
  </w:num>
  <w:num w:numId="56" w16cid:durableId="1875540141">
    <w:abstractNumId w:val="15"/>
  </w:num>
  <w:num w:numId="57" w16cid:durableId="2033993564">
    <w:abstractNumId w:val="16"/>
  </w:num>
  <w:numIdMacAtCleanup w:val="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F5A46"/>
    <w:rsid w:val="00195133"/>
    <w:rsid w:val="00210648"/>
    <w:rsid w:val="003115E3"/>
    <w:rsid w:val="00331B38"/>
    <w:rsid w:val="00372B07"/>
    <w:rsid w:val="005F2963"/>
    <w:rsid w:val="007431B3"/>
    <w:rsid w:val="00802AA8"/>
    <w:rsid w:val="008801B6"/>
    <w:rsid w:val="009F4D78"/>
    <w:rsid w:val="00A20C52"/>
    <w:rsid w:val="00AF5A46"/>
    <w:rsid w:val="00B50FFE"/>
    <w:rsid w:val="00C92768"/>
    <w:rsid w:val="00CE1796"/>
    <w:rsid w:val="00CF1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A77C5"/>
  <w15:docId w15:val="{9EC8560F-32C4-430D-9AB6-EE97B4DCD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801B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8801B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8801B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8801B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801B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8801B6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8801B6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8801B6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8801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801B6"/>
    <w:rPr>
      <w:b/>
      <w:bCs/>
    </w:rPr>
  </w:style>
  <w:style w:type="character" w:styleId="a5">
    <w:name w:val="Emphasis"/>
    <w:basedOn w:val="a0"/>
    <w:uiPriority w:val="20"/>
    <w:qFormat/>
    <w:rsid w:val="008801B6"/>
    <w:rPr>
      <w:i/>
      <w:iCs/>
    </w:rPr>
  </w:style>
  <w:style w:type="paragraph" w:customStyle="1" w:styleId="isselectedend">
    <w:name w:val="isselectedend"/>
    <w:basedOn w:val="a"/>
    <w:rsid w:val="00802A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dq2pgselectionanchorcontainer">
    <w:name w:val="pdq2pg_selectionanchorcontainer"/>
    <w:basedOn w:val="a"/>
    <w:rsid w:val="00802A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150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6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2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21</Pages>
  <Words>20534</Words>
  <Characters>11705</Characters>
  <Application>Microsoft Office Word</Application>
  <DocSecurity>0</DocSecurity>
  <Lines>97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Bikonya Oxana</dc:creator>
  <cp:keywords/>
  <dc:description/>
  <cp:lastModifiedBy>олеся Чичкан</cp:lastModifiedBy>
  <cp:revision>9</cp:revision>
  <dcterms:created xsi:type="dcterms:W3CDTF">2026-08-25T06:55:00Z</dcterms:created>
  <dcterms:modified xsi:type="dcterms:W3CDTF">2026-09-15T09:20:00Z</dcterms:modified>
</cp:coreProperties>
</file>